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202_年中秋节主持词范文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秋空明月悬，此刻月圆满。而人间的思乡之情，却在此时溢满心头。离开家乡的人，无论走多远，都难忘故乡的那一轮明月，无论在何方，都会怀念故乡的亲人，我们只有把思念托付给那一脉幽幽的月光，给梦中久违的故乡。为大家整理的《202_年中秋节主持词范文》...</w:t>
      </w:r>
    </w:p>
    <w:p>
      <w:pPr>
        <w:ind w:left="0" w:right="0" w:firstLine="560"/>
        <w:spacing w:before="450" w:after="450" w:line="312" w:lineRule="auto"/>
      </w:pPr>
      <w:r>
        <w:rPr>
          <w:rFonts w:ascii="宋体" w:hAnsi="宋体" w:eastAsia="宋体" w:cs="宋体"/>
          <w:color w:val="000"/>
          <w:sz w:val="28"/>
          <w:szCs w:val="28"/>
        </w:rPr>
        <w:t xml:space="preserve">秋空明月悬，此刻月圆满。而人间的思乡之情，却在此时溢满心头。离开家乡的人，无论走多远，都难忘故乡的那一轮明月，无论在何方，都会怀念故乡的亲人，我们只有把思念托付给那一脉幽幽的月光，给梦中久违的故乡。为大家整理的《202_年中秋节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男：各位某某同仁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女：欢迎大家出席某某集团202_年度中秋联欢晚会。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　　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1、抗战歌曲联唱歌曲名称：表演者：某某</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八周年。男：是啊，落后就要挨打，在发展中壮大是新时期赋予某某人新的历史责任。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2、《斗智》选段表演者：某某</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表演者：某某大酒店某某等9人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　　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　　表演者：某某某某</w:t>
      </w:r>
    </w:p>
    <w:p>
      <w:pPr>
        <w:ind w:left="0" w:right="0" w:firstLine="560"/>
        <w:spacing w:before="450" w:after="450" w:line="312" w:lineRule="auto"/>
      </w:pPr>
      <w:r>
        <w:rPr>
          <w:rFonts w:ascii="宋体" w:hAnsi="宋体" w:eastAsia="宋体" w:cs="宋体"/>
          <w:color w:val="000"/>
          <w:sz w:val="28"/>
          <w:szCs w:val="28"/>
        </w:rPr>
        <w:t xml:space="preserve">　　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　　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13、小品《麻辣*》表演者：某某酒店某某某</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　　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表演者：某某酒店某某</w:t>
      </w:r>
    </w:p>
    <w:p>
      <w:pPr>
        <w:ind w:left="0" w:right="0" w:firstLine="560"/>
        <w:spacing w:before="450" w:after="450" w:line="312" w:lineRule="auto"/>
      </w:pPr>
      <w:r>
        <w:rPr>
          <w:rFonts w:ascii="宋体" w:hAnsi="宋体" w:eastAsia="宋体" w:cs="宋体"/>
          <w:color w:val="000"/>
          <w:sz w:val="28"/>
          <w:szCs w:val="28"/>
        </w:rPr>
        <w:t xml:space="preserve">　　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　　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　　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　　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　　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2025-05-02T06:08:05+08:00</dcterms:created>
  <dcterms:modified xsi:type="dcterms:W3CDTF">2025-05-02T06:08:05+08:00</dcterms:modified>
</cp:coreProperties>
</file>

<file path=docProps/custom.xml><?xml version="1.0" encoding="utf-8"?>
<Properties xmlns="http://schemas.openxmlformats.org/officeDocument/2006/custom-properties" xmlns:vt="http://schemas.openxmlformats.org/officeDocument/2006/docPropsVTypes"/>
</file>