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幼儿园毕业班家长发言稿3分钟</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毕业班家长发言稿3分钟3篇如今骊歌轻唱，即将要毕业，期望离别后大家都能努力向前迈进，往生命的远方走去。那么，你有写过关于毕业的发言稿了吗？你是否在找正准备撰写“幼儿园毕业班家长发言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幼儿园毕业班家长发言稿3分钟3篇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那么，你有写过关于毕业的发言稿了吗？你是否在找正准备撰写“幼儿园毕业班家长发言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幼儿园毕业班家长发言稿3分钟篇1</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幼儿园毕业班家长发言稿3分钟篇2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我是大二班李芸汐的爸爸李乾勇。今天，非常荣幸地参加金马镇中心幼儿园20_届幼儿的毕业典礼，并作为家长代表在此发言。此时此刻，我的心情和所有家长朋友们一样，心中充满感激、喜悦和依依不舍。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领导和老师们表示衷心的感谢!是你们正确的决策为我们孩子的健康成长提供了良好的环境;是你们辛勤的工作和无微不至的关爱让我们的孩子全面发展，学习知识、学会做人;是你们的谆谆教导教会他们在人生的道路上正确扬帆起航!感谢你们三年年来对孩子们的关心与呵护;感谢你们给予孩子们无私的爱;感谢你们为孩子们举行如此隆重的毕业典礼!你们的努力、你们的奉献、你们的爱成就了孩子们此刻快乐、幸福的笑容!谢谢你们!</w:t>
      </w:r>
    </w:p>
    <w:p>
      <w:pPr>
        <w:ind w:left="0" w:right="0" w:firstLine="560"/>
        <w:spacing w:before="450" w:after="450" w:line="312" w:lineRule="auto"/>
      </w:pPr>
      <w:r>
        <w:rPr>
          <w:rFonts w:ascii="宋体" w:hAnsi="宋体" w:eastAsia="宋体" w:cs="宋体"/>
          <w:color w:val="000"/>
          <w:sz w:val="28"/>
          <w:szCs w:val="28"/>
        </w:rPr>
        <w:t xml:space="preserve">其次，我想就孩子三年来的学习生活情况谈谈自己的感受：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三年前选择金马镇中心幼儿园，是因为作为一所公办公益性幼儿园，不以盈利为目的，它将不同年龄段的孩子划分成了不同的班级，将不同班级孩子的学习、生活目标有了不同的界定，精心挑选搭配教师任教。与此同时，学校的硬件设施也是逐年添置，不断完善，外教老师和体育老师的加入，让孩子的童年生活增加了更多的乐趣。学校不定期举行的亲子活动，增进了父母与孩子之间的感情，同样也是展示每个孩子能力的一个舞台。所以将孩子交到这样的学校，作为家长我非常的放心。三年来孩子的生活、学习、成长、发展都充分的证明了我们家长朋友们当初正确的选择。</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的老师们有责任心，有爱心，爱岗敬业……对此家长们都深有感触。更可贵的是老师们具有丰富的幼教经验、先进的教育理念。他们因材施教，不搞花架子，不违背教育规律，让孩子在游戏中学习，既掌握了学习方法，又保持了天真烂漫的童心。在生活上，老师们将孩子的方方面面照顾得无微不至：洗脸、梳头、入厕等等，她们不是慈母胜似慈母;在学习上，她们刻苦钻研，遵循孩子的发展规律制定教学计划;在育人方面，她们不溺爱，不迁就，动之以情、晓之以理，教会孩子交往的方式。通过老师的培育，孩子提高了自信心;学会了合作、交朋友;提高了动手、表达和思维能力。作为家长，我感到很庆幸，庆幸为孩子选择了金马镇中心幼儿园，庆幸孩子们遇到了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他们呈现出来的盎然生机的精神面貌深深地感动着我。几年前，孩子们脸上害羞、胆怯、稚嫩的表情，变成了今天深情并茂的表演。时光如梭，孩子们用三年的时间，走过哭闹、任性、害羞的童年，长成了自信、健康、充满活力的阳光少年。三年来，孩子作为家与幼儿园交流的桥梁，带回了无数活泼可爱的笑容，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我也要谢谢我的孩子，三年如一日的坚持，从不缺席一次课让我们看到了你坚韧的毅力和学习的动力、信心，为自己的幼儿园生活画上了一个圆满的句号。人生之路，漫长曲折，爸爸妈妈要你永远记住：\"梅花香自苦寒来，没有波涛的大海只能是一潭死水，只有长满荆棘的道路尽头才会开满漂亮的花朵\"!你是爸爸妈妈的骄傲，我们为你加油、鼓掌!</w:t>
      </w:r>
    </w:p>
    <w:p>
      <w:pPr>
        <w:ind w:left="0" w:right="0" w:firstLine="560"/>
        <w:spacing w:before="450" w:after="450" w:line="312" w:lineRule="auto"/>
      </w:pPr>
      <w:r>
        <w:rPr>
          <w:rFonts w:ascii="宋体" w:hAnsi="宋体" w:eastAsia="宋体" w:cs="宋体"/>
          <w:color w:val="000"/>
          <w:sz w:val="28"/>
          <w:szCs w:val="28"/>
        </w:rPr>
        <w:t xml:space="preserve">今天，我们欢聚在此为金马镇中心幼儿园20_届的所有孩子们举行隆重的毕业典礼，衷心祝愿各位老师及家长朋友们工作顺利，万事如意;祝小朋友们健康成长，学习进步;祝金马镇中心幼儿园越办越好，明天更辉煌!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谢谢大家!(鞠躬、掌声)</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幼儿园毕业班家长发言稿3分钟篇3</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2025-05-02T06:16:01+08:00</dcterms:created>
  <dcterms:modified xsi:type="dcterms:W3CDTF">2025-05-02T06:16:01+08:00</dcterms:modified>
</cp:coreProperties>
</file>

<file path=docProps/custom.xml><?xml version="1.0" encoding="utf-8"?>
<Properties xmlns="http://schemas.openxmlformats.org/officeDocument/2006/custom-properties" xmlns:vt="http://schemas.openxmlformats.org/officeDocument/2006/docPropsVTypes"/>
</file>