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父亲在女儿婚礼上的讲话</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位来宾，各位亲朋好友，亲家公亲家母：大家晚上好！今天是我女儿xx,女婿xx举行婚礼的大喜日子。作为父亲我十分激动也十分兴奋。首先请容许我向大家介绍一下：女儿xx硕士研究生毕业于武汉大学日语专业，现在xx理工学院任敎，女婿xx兰州大学本科，...</w:t>
      </w:r>
    </w:p>
    <w:p>
      <w:pPr>
        <w:ind w:left="0" w:right="0" w:firstLine="560"/>
        <w:spacing w:before="450" w:after="450" w:line="312" w:lineRule="auto"/>
      </w:pPr>
      <w:r>
        <w:rPr>
          <w:rFonts w:ascii="宋体" w:hAnsi="宋体" w:eastAsia="宋体" w:cs="宋体"/>
          <w:color w:val="000"/>
          <w:sz w:val="28"/>
          <w:szCs w:val="28"/>
        </w:rPr>
        <w:t xml:space="preserve">各位来宾，各位亲朋好友，亲家公亲家母：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xx,女婿xx举行婚礼的大喜日子。作为父亲我十分激动也十分兴奋。首先请容许我向大家介绍一下：女儿xx硕士研究生毕业于武汉大学日语专业，现在xx理工学院任敎，女婿xx兰州大学本科，西北师大经济学硕士研究生毕业，中国移动兰州分公司工作六年后，目前在读中南财经政法大学经济学博士学位。</w:t>
      </w:r>
    </w:p>
    <w:p>
      <w:pPr>
        <w:ind w:left="0" w:right="0" w:firstLine="560"/>
        <w:spacing w:before="450" w:after="450" w:line="312" w:lineRule="auto"/>
      </w:pPr>
      <w:r>
        <w:rPr>
          <w:rFonts w:ascii="宋体" w:hAnsi="宋体" w:eastAsia="宋体" w:cs="宋体"/>
          <w:color w:val="000"/>
          <w:sz w:val="28"/>
          <w:szCs w:val="28"/>
        </w:rPr>
        <w:t xml:space="preserve">弹指一挥间，记得在一个飘着雪花的冬天，女儿来到了这个世界，从此我们家跟所有天下父母一样，为女儿的健康成长操心而不遗余力，承受着也分享着所有的苦累和快乐。</w:t>
      </w:r>
    </w:p>
    <w:p>
      <w:pPr>
        <w:ind w:left="0" w:right="0" w:firstLine="560"/>
        <w:spacing w:before="450" w:after="450" w:line="312" w:lineRule="auto"/>
      </w:pPr>
      <w:r>
        <w:rPr>
          <w:rFonts w:ascii="宋体" w:hAnsi="宋体" w:eastAsia="宋体" w:cs="宋体"/>
          <w:color w:val="000"/>
          <w:sz w:val="28"/>
          <w:szCs w:val="28"/>
        </w:rPr>
        <w:t xml:space="preserve">为人父母不易，为人儿女也不易，令我们欣慰的是，在女儿成长的过程中，她自身的努力总是大于我们的付出，从健美儿童，三好学生到走进武汉大学的学堂，她总是能给我们带来喜悦和快乐，直到目前成为一名教师，今天又走进了婚姻的殿堂，确实让我感到高兴和骄傲。</w:t>
      </w:r>
    </w:p>
    <w:p>
      <w:pPr>
        <w:ind w:left="0" w:right="0" w:firstLine="560"/>
        <w:spacing w:before="450" w:after="450" w:line="312" w:lineRule="auto"/>
      </w:pPr>
      <w:r>
        <w:rPr>
          <w:rFonts w:ascii="宋体" w:hAnsi="宋体" w:eastAsia="宋体" w:cs="宋体"/>
          <w:color w:val="000"/>
          <w:sz w:val="28"/>
          <w:szCs w:val="28"/>
        </w:rPr>
        <w:t xml:space="preserve">在这如此美好的时刻我想对女儿女婿说，你们要把今天作为新的起点，刻苦学习是一个人终生的事情，做事做人必须要有做事做人的能力，而能力的获得必须通过不断的学习和积累，因比，学习是你们未来生活中的一件大事。</w:t>
      </w:r>
    </w:p>
    <w:p>
      <w:pPr>
        <w:ind w:left="0" w:right="0" w:firstLine="560"/>
        <w:spacing w:before="450" w:after="450" w:line="312" w:lineRule="auto"/>
      </w:pPr>
      <w:r>
        <w:rPr>
          <w:rFonts w:ascii="宋体" w:hAnsi="宋体" w:eastAsia="宋体" w:cs="宋体"/>
          <w:color w:val="000"/>
          <w:sz w:val="28"/>
          <w:szCs w:val="28"/>
        </w:rPr>
        <w:t xml:space="preserve">同时要努力工作，珍惜目前的拥有，处理好家庭与社会，一般与特殊等问题，承担起家庭与未来事业的双重重担，这样的人生才会更有意义。</w:t>
      </w:r>
    </w:p>
    <w:p>
      <w:pPr>
        <w:ind w:left="0" w:right="0" w:firstLine="560"/>
        <w:spacing w:before="450" w:after="450" w:line="312" w:lineRule="auto"/>
      </w:pPr>
      <w:r>
        <w:rPr>
          <w:rFonts w:ascii="宋体" w:hAnsi="宋体" w:eastAsia="宋体" w:cs="宋体"/>
          <w:color w:val="000"/>
          <w:sz w:val="28"/>
          <w:szCs w:val="28"/>
        </w:rPr>
        <w:t xml:space="preserve">作为父母我们希望你们相亲相爰相互尊重。选择一个人，可以说选择了一种命运，对你们俩人来说选择彼此就必须要担当起应负的责任，你们的路还很长，人生的道路上有微笑也有坎坷，现实生活中会带来很多考验。我相信，只要你们心中有爱，宽容相待，互谅互让，相扶相携，在你们面前就沒有上不去的坡过不去的坎。你们生活得快乐和幸福是我们最大的愿望，希望你们在平凡与忙碌中享受生活，在点滴与日常中吸取快乐，在创造与休闲中保持开心，你们的幸福就是父母的幸福！</w:t>
      </w:r>
    </w:p>
    <w:p>
      <w:pPr>
        <w:ind w:left="0" w:right="0" w:firstLine="560"/>
        <w:spacing w:before="450" w:after="450" w:line="312" w:lineRule="auto"/>
      </w:pPr>
      <w:r>
        <w:rPr>
          <w:rFonts w:ascii="宋体" w:hAnsi="宋体" w:eastAsia="宋体" w:cs="宋体"/>
          <w:color w:val="000"/>
          <w:sz w:val="28"/>
          <w:szCs w:val="28"/>
        </w:rPr>
        <w:t xml:space="preserve">借此机会，我要向所有前来参加婚礼的亲朋好友各位嘉宾和远道而来的亲家公亲家母及女婿的大哥大嫂表示衷心感谢，并将你们带来的祝福回赠给你们，祝大家身体健康，家庭幸福，万事如意！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篇二：父亲在女儿婚礼上的讲话</w:t>
      </w:r>
    </w:p>
    <w:p>
      <w:pPr>
        <w:ind w:left="0" w:right="0" w:firstLine="560"/>
        <w:spacing w:before="450" w:after="450" w:line="312" w:lineRule="auto"/>
      </w:pPr>
      <w:r>
        <w:rPr>
          <w:rFonts w:ascii="宋体" w:hAnsi="宋体" w:eastAsia="宋体" w:cs="宋体"/>
          <w:color w:val="000"/>
          <w:sz w:val="28"/>
          <w:szCs w:val="28"/>
        </w:rPr>
        <w:t xml:space="preserve">尊敬的挚爱亲朋、先生们、女士们：</w:t>
      </w:r>
    </w:p>
    <w:p>
      <w:pPr>
        <w:ind w:left="0" w:right="0" w:firstLine="560"/>
        <w:spacing w:before="450" w:after="450" w:line="312" w:lineRule="auto"/>
      </w:pPr>
      <w:r>
        <w:rPr>
          <w:rFonts w:ascii="宋体" w:hAnsi="宋体" w:eastAsia="宋体" w:cs="宋体"/>
          <w:color w:val="000"/>
          <w:sz w:val="28"/>
          <w:szCs w:val="28"/>
        </w:rPr>
        <w:t xml:space="preserve">大家好！今天是我女儿出嫁的大喜日子，首先我代表全家对各位的光临表示衷心的感谢！你们的光临是对我们家庭最大的关爱，你们的光临也是对两个新人最好的祝福。</w:t>
      </w:r>
    </w:p>
    <w:p>
      <w:pPr>
        <w:ind w:left="0" w:right="0" w:firstLine="560"/>
        <w:spacing w:before="450" w:after="450" w:line="312" w:lineRule="auto"/>
      </w:pPr>
      <w:r>
        <w:rPr>
          <w:rFonts w:ascii="宋体" w:hAnsi="宋体" w:eastAsia="宋体" w:cs="宋体"/>
          <w:color w:val="000"/>
          <w:sz w:val="28"/>
          <w:szCs w:val="28"/>
        </w:rPr>
        <w:t xml:space="preserve">今年是我和太太结婚三十周年，当29岁看到女儿来到人世，初为人父的欣喜至今记忆犹新。孩子从咿呀学语，到蹒跚学步，多少个艰辛、忙乱的日子里，总盼望着孩子快长大，她就是长不大。但突然间她长大了，有了漂亮、有了健康、有了知识，有了事业，现在又做了幸福的新娘！我的大半生一直在从事治病救人和医院管理，小有成就感，而让我最有成就感的还是女儿璐璐。她诞生于爱，成长于爱中，她是我的小淘气，是我的贴心小棉袄，也是我的朋友。我一直把她当作家族的希望之花。她在二十多年来的学习、生活和工作中，逐渐养成了自强不息、善良宽容的性格与品行，无论读小学、中学、大学还是读研，成绩都是最优秀的，就业找工作、找对象也没让父母操过心，可谓省心、省事、省钱，她让我有了做父亲的欣慰与自豪。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鸟大当飞，女大当嫁。随着孩子年龄的增长，特别是上大学后，我和她妈妈对孩子的感情越发复杂，一是她将要离开我们，二是迎接她的又将是一个怎样的未来？我们祈祷她能受到爱神的光顾，早日觅寻到她的如意郎君，获得她应该有的幸福。终于，在今天，她寻到了，我们把她交给了一个优秀、俊朗的周波！我们两个家庭一个在东北，一个在岭南，你们的结合是天定的良缘。两个孩子生活在富裕的年代，但他们没有染上浮华习气，成长于社会转型期，他们依然纯真清明，他们是阳光的、进步的青年，他们结合以后的日子会快乐、灿烂、幸福！</w:t>
      </w:r>
    </w:p>
    <w:p>
      <w:pPr>
        <w:ind w:left="0" w:right="0" w:firstLine="560"/>
        <w:spacing w:before="450" w:after="450" w:line="312" w:lineRule="auto"/>
      </w:pPr>
      <w:r>
        <w:rPr>
          <w:rFonts w:ascii="宋体" w:hAnsi="宋体" w:eastAsia="宋体" w:cs="宋体"/>
          <w:color w:val="000"/>
          <w:sz w:val="28"/>
          <w:szCs w:val="28"/>
        </w:rPr>
        <w:t xml:space="preserve">在这庄严而热烈的庆典之上，作为父母，我们向两个孩子说三句话。第一句话是一副对联：一等人忠臣孝子，两件事读书耕田。作对国家有用的人，作对家庭有责任的人。好读书能受用一生，认真工作就一辈子有饭吃。第二句话：“心系一处”.在以后的岁月里，要创造、培养、磨合、建设、维护、完善你们自己的婚姻。因为家庭是社会的细胞，家庭的和谐才能有社会的和谐。第三句话：“做一个正直的人”.做人要厚道，为人要真诚，这是做人的最起码的要求和“底线”!希望你们能做正当的事，做正直的人！</w:t>
      </w:r>
    </w:p>
    <w:p>
      <w:pPr>
        <w:ind w:left="0" w:right="0" w:firstLine="560"/>
        <w:spacing w:before="450" w:after="450" w:line="312" w:lineRule="auto"/>
      </w:pPr>
      <w:r>
        <w:rPr>
          <w:rFonts w:ascii="宋体" w:hAnsi="宋体" w:eastAsia="宋体" w:cs="宋体"/>
          <w:color w:val="000"/>
          <w:sz w:val="28"/>
          <w:szCs w:val="28"/>
        </w:rPr>
        <w:t xml:space="preserve">今天，我万分感激爱神的来临，它在天空星界，江河大地，也在这大厅里，我祈求它永远地关照两个孩子！我也万分感激从四面八方赶来参加婚礼的挚爱亲朋，来此共同分享我们的幸福与快乐！在过去十几年、几十年的岁月中，你们曾经关注、支持、帮助过我、我的家庭和我的事业，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篇三：父亲在女儿婚礼上的讲话</w:t>
      </w:r>
    </w:p>
    <w:p>
      <w:pPr>
        <w:ind w:left="0" w:right="0" w:firstLine="560"/>
        <w:spacing w:before="450" w:after="450" w:line="312" w:lineRule="auto"/>
      </w:pPr>
      <w:r>
        <w:rPr>
          <w:rFonts w:ascii="宋体" w:hAnsi="宋体" w:eastAsia="宋体" w:cs="宋体"/>
          <w:color w:val="000"/>
          <w:sz w:val="28"/>
          <w:szCs w:val="28"/>
        </w:rPr>
        <w:t xml:space="preserve">首先，面对今天所有的来宾，我想说的是：我们孩子的婚礼能得到你们的见证和祝福，我们感到非常的荣幸和开心。为此，我代表我的家人向你们表示衷心的感谢！并祝愿你们身体健康，家庭幸福，万事如意！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其次 ,面对我的女儿婷婷，我想说的是：我虽然是你的继父，但是这些年你一直把我当作亲生父亲一样关心我、照顾我。当我生病住院的时候，你日夜守在我的身边护理我。你还时常对我说：你老了，我养你。我能有你这样一个孝顺的女儿，我感到很欣慰、很幸福、很满足！如今，你嫁人了，作为父母，我们心里非常高兴，但也充满了不舍。希望你成家以后，还要像以前那样善良、孝顺，把所有对我们的好都带给你的公婆，带给你的丈夫，做一个温柔贤惠的好妻子、好儿媳。</w:t>
      </w:r>
    </w:p>
    <w:p>
      <w:pPr>
        <w:ind w:left="0" w:right="0" w:firstLine="560"/>
        <w:spacing w:before="450" w:after="450" w:line="312" w:lineRule="auto"/>
      </w:pPr>
      <w:r>
        <w:rPr>
          <w:rFonts w:ascii="宋体" w:hAnsi="宋体" w:eastAsia="宋体" w:cs="宋体"/>
          <w:color w:val="000"/>
          <w:sz w:val="28"/>
          <w:szCs w:val="28"/>
        </w:rPr>
        <w:t xml:space="preserve">最后，我想对这一对新人说的是：结婚意味着新生活的开始，今后的路还很长，希望你们彼此坚守今天许下的诺言，永远相亲相爱，携手并肩，用你们的智慧和勤奋去创造更加幸福美好的未来！</w:t>
      </w:r>
    </w:p>
    <w:p>
      <w:pPr>
        <w:ind w:left="0" w:right="0" w:firstLine="560"/>
        <w:spacing w:before="450" w:after="450" w:line="312" w:lineRule="auto"/>
      </w:pPr>
      <w:r>
        <w:rPr>
          <w:rFonts w:ascii="宋体" w:hAnsi="宋体" w:eastAsia="宋体" w:cs="宋体"/>
          <w:color w:val="000"/>
          <w:sz w:val="28"/>
          <w:szCs w:val="28"/>
        </w:rPr>
        <w:t xml:space="preserve">篇四:父亲在女儿婚礼上的讲话</w:t>
      </w:r>
    </w:p>
    <w:p>
      <w:pPr>
        <w:ind w:left="0" w:right="0" w:firstLine="560"/>
        <w:spacing w:before="450" w:after="450" w:line="312" w:lineRule="auto"/>
      </w:pPr>
      <w:r>
        <w:rPr>
          <w:rFonts w:ascii="宋体" w:hAnsi="宋体" w:eastAsia="宋体" w:cs="宋体"/>
          <w:color w:val="000"/>
          <w:sz w:val="28"/>
          <w:szCs w:val="28"/>
        </w:rPr>
        <w:t xml:space="preserve">父亲在女儿婚宴上的致辞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各位放下手中繁忙事务，从四面八方赶来云集在此，参加爱女蔡晶婚宴，我代表我们全家向各位表示衷心感谢，感谢您们的深情厚意，感谢您们多年来对蔡晶成长的关爱，感谢您们的光临，并借此机会祝各位新的一年身体健康，家庭平安，工作生活步步高，年胜年。</w:t>
      </w:r>
    </w:p>
    <w:p>
      <w:pPr>
        <w:ind w:left="0" w:right="0" w:firstLine="560"/>
        <w:spacing w:before="450" w:after="450" w:line="312" w:lineRule="auto"/>
      </w:pPr>
      <w:r>
        <w:rPr>
          <w:rFonts w:ascii="宋体" w:hAnsi="宋体" w:eastAsia="宋体" w:cs="宋体"/>
          <w:color w:val="000"/>
          <w:sz w:val="28"/>
          <w:szCs w:val="28"/>
        </w:rPr>
        <w:t xml:space="preserve">作为父亲，在近段忙碌而又喜庆的日子，心情复杂，难以言表。一方面我为爱女找到一个理想的人生伴侣，有情人终成眷属而高兴，另一方面，对她们未来的工作生活有牵挂之念，对她即将离开有依恋之情，虽然蔡晶多次从我们身边离开，我们也习惯了她不在身边的生活，但今天却有一种格外的依恋之情，除了天然的血脉关系外，大家知道，作为女儿蔡晶一直是我们做父母的骄傲，在她幼小的时候，由于经济条件差，我和她母亲分居两地，她的体质不好，营养不良，一直是我们的愧疚，但她是一个聪明好学，勤奋努力，诚实节俭，有志气，有毅力，有主见的好孩子，她用后天的锤炼的优秀品质弥补了先天不足，从小学、初中、高中到大学，乃至走上工作岗位，都比较顺利，是女同学中的佼佼者，是同龄中的榜样，是我们做父母亲的精神安慰和支柱。作为女儿她做得很好，我们做父母亲的感谢她曾经给我们带来的欢乐感、自豪感。</w:t>
      </w:r>
    </w:p>
    <w:p>
      <w:pPr>
        <w:ind w:left="0" w:right="0" w:firstLine="560"/>
        <w:spacing w:before="450" w:after="450" w:line="312" w:lineRule="auto"/>
      </w:pPr>
      <w:r>
        <w:rPr>
          <w:rFonts w:ascii="宋体" w:hAnsi="宋体" w:eastAsia="宋体" w:cs="宋体"/>
          <w:color w:val="000"/>
          <w:sz w:val="28"/>
          <w:szCs w:val="28"/>
        </w:rPr>
        <w:t xml:space="preserve">转眼之间，爱女蔡晶已长大成人，俗话说，男大当婚，女大当嫁，尽管我们依依不舍，但做女儿的终究要离开父母是人生无法抗拒的自然规律，何况她已找到志同道合、心心相应的人生伴侣，在这大喜的日子里，我衷心祝愿蔡晶、张家康二人在今后的日子里，互相帮助、互相促进，相互关心、互相包容，把平凡的工作干得有声有色，把平淡的生活过得有滋有味，在家里是好女儿，成家后夫妻互敬，孝敬公婆、尊老爱幼，做好妻子、好媳妇、好母亲，继续保持勤奋务实，朴素诚实的好品质，建立美满家庭，共度美好人生。</w:t>
      </w:r>
    </w:p>
    <w:p>
      <w:pPr>
        <w:ind w:left="0" w:right="0" w:firstLine="560"/>
        <w:spacing w:before="450" w:after="450" w:line="312" w:lineRule="auto"/>
      </w:pPr>
      <w:r>
        <w:rPr>
          <w:rFonts w:ascii="宋体" w:hAnsi="宋体" w:eastAsia="宋体" w:cs="宋体"/>
          <w:color w:val="000"/>
          <w:sz w:val="28"/>
          <w:szCs w:val="28"/>
        </w:rPr>
        <w:t xml:space="preserve">最后，我再次感谢各位尊贵的客人和亲朋好友的光临，略备水酒，聊表寸心，肯请大家随意用餐，如有不周，敬请谅解！谢谢大家！！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2025-05-02T16:06:09+08:00</dcterms:created>
  <dcterms:modified xsi:type="dcterms:W3CDTF">2025-05-02T16:06:09+08:00</dcterms:modified>
</cp:coreProperties>
</file>

<file path=docProps/custom.xml><?xml version="1.0" encoding="utf-8"?>
<Properties xmlns="http://schemas.openxmlformats.org/officeDocument/2006/custom-properties" xmlns:vt="http://schemas.openxmlformats.org/officeDocument/2006/docPropsVTypes"/>
</file>