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学生我身边的好人好事演讲稿</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学生我身边的好人好事演讲稿（精选3篇）学生我身边的好人好事演讲稿 篇1 我们只要仔细观察就会发现，在我们身边有很多好人好事，对那些做好事的人来说，那只是举手之劳。 我每天都坐公交车上学，在一个星期一的中午，放学后我坐上公交车回家，在公交车上...</w:t>
      </w:r>
    </w:p>
    <w:p>
      <w:pPr>
        <w:ind w:left="0" w:right="0" w:firstLine="560"/>
        <w:spacing w:before="450" w:after="450" w:line="312" w:lineRule="auto"/>
      </w:pPr>
      <w:r>
        <w:rPr>
          <w:rFonts w:ascii="宋体" w:hAnsi="宋体" w:eastAsia="宋体" w:cs="宋体"/>
          <w:color w:val="000"/>
          <w:sz w:val="28"/>
          <w:szCs w:val="28"/>
        </w:rPr>
        <w:t xml:space="preserve">学生我身边的好人好事演讲稿（精选3篇）</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篇1</w:t>
      </w:r>
    </w:p>
    <w:p>
      <w:pPr>
        <w:ind w:left="0" w:right="0" w:firstLine="560"/>
        <w:spacing w:before="450" w:after="450" w:line="312" w:lineRule="auto"/>
      </w:pPr>
      <w:r>
        <w:rPr>
          <w:rFonts w:ascii="宋体" w:hAnsi="宋体" w:eastAsia="宋体" w:cs="宋体"/>
          <w:color w:val="000"/>
          <w:sz w:val="28"/>
          <w:szCs w:val="28"/>
        </w:rPr>
        <w:t xml:space="preserve">我们只要仔细观察就会发现，在我们身边有很多好人好事，对那些做好事的人来说，那只是举手之劳。</w:t>
      </w:r>
    </w:p>
    <w:p>
      <w:pPr>
        <w:ind w:left="0" w:right="0" w:firstLine="560"/>
        <w:spacing w:before="450" w:after="450" w:line="312" w:lineRule="auto"/>
      </w:pPr>
      <w:r>
        <w:rPr>
          <w:rFonts w:ascii="宋体" w:hAnsi="宋体" w:eastAsia="宋体" w:cs="宋体"/>
          <w:color w:val="000"/>
          <w:sz w:val="28"/>
          <w:szCs w:val="28"/>
        </w:rPr>
        <w:t xml:space="preserve">我每天都坐公交车上学，在一个星期一的中午，放学后我坐上公交车回家，在公交车上发生了一件事，一个高中的哥哥给我很深的启示。当时车上的人很多，我很幸运的找到了一个座位，在我的 身后坐着一位高中的哥哥。第二站又上来很多人，其中还有一位老奶奶，大约六十之七十多岁，以白发苍苍，当走到那位高中哥哥旁边时，哪位哥哥站起来，主动给那位老奶奶让坐，说：您坐吧。之后 就向后走了</w:t>
      </w:r>
    </w:p>
    <w:p>
      <w:pPr>
        <w:ind w:left="0" w:right="0" w:firstLine="560"/>
        <w:spacing w:before="450" w:after="450" w:line="312" w:lineRule="auto"/>
      </w:pPr>
      <w:r>
        <w:rPr>
          <w:rFonts w:ascii="宋体" w:hAnsi="宋体" w:eastAsia="宋体" w:cs="宋体"/>
          <w:color w:val="000"/>
          <w:sz w:val="28"/>
          <w:szCs w:val="28"/>
        </w:rPr>
        <w:t xml:space="preserve">过了几站，哪位哥哥下车了，我非常后悔，那位老奶奶就从我身边走过，而我为什么没有让坐呢?</w:t>
      </w:r>
    </w:p>
    <w:p>
      <w:pPr>
        <w:ind w:left="0" w:right="0" w:firstLine="560"/>
        <w:spacing w:before="450" w:after="450" w:line="312" w:lineRule="auto"/>
      </w:pPr>
      <w:r>
        <w:rPr>
          <w:rFonts w:ascii="宋体" w:hAnsi="宋体" w:eastAsia="宋体" w:cs="宋体"/>
          <w:color w:val="000"/>
          <w:sz w:val="28"/>
          <w:szCs w:val="28"/>
        </w:rPr>
        <w:t xml:space="preserve">我坐公交车时，在公交车上每次看见老人时，这件事总会浮现在我的脑子里，就像刚发生一样。这时，我总会让坐。</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篇2</w:t>
      </w:r>
    </w:p>
    <w:p>
      <w:pPr>
        <w:ind w:left="0" w:right="0" w:firstLine="560"/>
        <w:spacing w:before="450" w:after="450" w:line="312" w:lineRule="auto"/>
      </w:pPr>
      <w:r>
        <w:rPr>
          <w:rFonts w:ascii="宋体" w:hAnsi="宋体" w:eastAsia="宋体" w:cs="宋体"/>
          <w:color w:val="000"/>
          <w:sz w:val="28"/>
          <w:szCs w:val="28"/>
        </w:rPr>
        <w:t xml:space="preserve">在我精彩的阅读生涯中，曾有许多令我难以忘怀的书，它们像一颗颗闪亮的星星，像一位位活泼可爱、朴实忠厚的伙伴，不断在那茫茫夜空中、在那清香袅袅的清晨中指引我前进。可是，无论是伙伴还是耀眼的星星，你都会发现那最优秀的、最美丽动人的，就是 《让青少年自尊自信的精彩故事》。</w:t>
      </w:r>
    </w:p>
    <w:p>
      <w:pPr>
        <w:ind w:left="0" w:right="0" w:firstLine="560"/>
        <w:spacing w:before="450" w:after="450" w:line="312" w:lineRule="auto"/>
      </w:pPr>
      <w:r>
        <w:rPr>
          <w:rFonts w:ascii="宋体" w:hAnsi="宋体" w:eastAsia="宋体" w:cs="宋体"/>
          <w:color w:val="000"/>
          <w:sz w:val="28"/>
          <w:szCs w:val="28"/>
        </w:rPr>
        <w:t xml:space="preserve">在不久前的一个晚上，我躺在温暖的被窝里，开始看《让青少年自尊自信的故事》，当我看到第一章：自信时，我瞬间愣住了，自信是什么?我们该如何做到自信?平常觉得简单的答案在这时不翼而飞了，我想：自信在生活中常被人们忽略，可是当你想真正认识它、想与它亲近时，却又是一种说不出的滋味啊!</w:t>
      </w:r>
    </w:p>
    <w:p>
      <w:pPr>
        <w:ind w:left="0" w:right="0" w:firstLine="560"/>
        <w:spacing w:before="450" w:after="450" w:line="312" w:lineRule="auto"/>
      </w:pPr>
      <w:r>
        <w:rPr>
          <w:rFonts w:ascii="宋体" w:hAnsi="宋体" w:eastAsia="宋体" w:cs="宋体"/>
          <w:color w:val="000"/>
          <w:sz w:val="28"/>
          <w:szCs w:val="28"/>
        </w:rPr>
        <w:t xml:space="preserve">自信，真的如此重要吗?难道长辈的教诲“仅有相信自我，勇于尝试，你才会变得越来越棒!”就是自信?我带着心中的好奇与疑惑，睁着那双铜铃般的眼睛，开始尽情地阅读起来。我越读越激动，越读越兴奋，那高兴的尖叫声与赞叹声，立刻要冲破喉咙，在房间里回荡。异常是读到一个男孩脚受了重伤，可能永远不能走路了，他的妈妈有事不能常常陪伴，他觉得孤独、无趣、难受。这刹那，他有个异想天开的想法：我能站起来吗?“能!”心中似乎有人在替他回答，然后他脑海里出现了那一幅幅完美的画面：和伙伴们在宽敞的教室里一齐学习，书声琅琅;和伙伴们一齐在绿茵茵的草地上，欢乐地奔跑;和伙伴们一齐放风筝，放飞心中的梦想 伴随着因这个想法而有的冲动劲儿，以及内心的呼喊：你必须能够站起来的!他的双脚慢慢着地，两手用力支撑着拐杖，额头上那密密的汗珠不停地滚落下来，却凝结着他的努力!站起来了，他最终奇迹般地站起来了。</w:t>
      </w:r>
    </w:p>
    <w:p>
      <w:pPr>
        <w:ind w:left="0" w:right="0" w:firstLine="560"/>
        <w:spacing w:before="450" w:after="450" w:line="312" w:lineRule="auto"/>
      </w:pPr>
      <w:r>
        <w:rPr>
          <w:rFonts w:ascii="宋体" w:hAnsi="宋体" w:eastAsia="宋体" w:cs="宋体"/>
          <w:color w:val="000"/>
          <w:sz w:val="28"/>
          <w:szCs w:val="28"/>
        </w:rPr>
        <w:t xml:space="preserve">“你做到了吗?”我反复地问自我，要明白，生活中会遇到许多挫折，不要放弃，相信自我。这一章读完了，它对我启迪却未结束。小男孩给我上的这堂课我没有白上!我明白了今后的人生路上，自信的重要性，相信自我能够战胜困难、战胜恐惧、战胜自我，你就会成功!</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篇3</w:t>
      </w:r>
    </w:p>
    <w:p>
      <w:pPr>
        <w:ind w:left="0" w:right="0" w:firstLine="560"/>
        <w:spacing w:before="450" w:after="450" w:line="312" w:lineRule="auto"/>
      </w:pPr>
      <w:r>
        <w:rPr>
          <w:rFonts w:ascii="宋体" w:hAnsi="宋体" w:eastAsia="宋体" w:cs="宋体"/>
          <w:color w:val="000"/>
          <w:sz w:val="28"/>
          <w:szCs w:val="28"/>
        </w:rPr>
        <w:t xml:space="preserve">上周四九年级第一次月考工作顺利完成，当晚各班级的成绩统计完毕。按照教务处的工作思路，今年的九年级月考分析工作作了一点改进，增加了教务处组织班主任先进行的学校整体分析，再由各班主任分班级组织召开班级科任教师分析会，最后在教研组会议上还有学科平行分析。会议之前我认真地看了相关的成绩分析数据，刚才会上我也认真地聆听了几位教学管理人员的讲话。</w:t>
      </w:r>
    </w:p>
    <w:p>
      <w:pPr>
        <w:ind w:left="0" w:right="0" w:firstLine="560"/>
        <w:spacing w:before="450" w:after="450" w:line="312" w:lineRule="auto"/>
      </w:pPr>
      <w:r>
        <w:rPr>
          <w:rFonts w:ascii="宋体" w:hAnsi="宋体" w:eastAsia="宋体" w:cs="宋体"/>
          <w:color w:val="000"/>
          <w:sz w:val="28"/>
          <w:szCs w:val="28"/>
        </w:rPr>
        <w:t xml:space="preserve">分管教学的王志华副校长作了整体定性的分析和要求，教务主任黄学佳作了定量的数据分析，重点是将我校的成绩与cz初中的成绩作了比较。王志华副校长的重点是在分层、分类、个别教育的要求上，黄学佳主任的重点在学科级差分值分析、各班级有待提升的学科点明、各班级管理的一些具体建议，与cz初中的成绩比较，指明差距在缩小，整体表现在数学、物理和历史三个学科上。会议并听取了与会班主任对中考工作的建议，大家一致性认为，要将精力放在教学进度和章节过关上。</w:t>
      </w:r>
    </w:p>
    <w:p>
      <w:pPr>
        <w:ind w:left="0" w:right="0" w:firstLine="560"/>
        <w:spacing w:before="450" w:after="450" w:line="312" w:lineRule="auto"/>
      </w:pPr>
      <w:r>
        <w:rPr>
          <w:rFonts w:ascii="宋体" w:hAnsi="宋体" w:eastAsia="宋体" w:cs="宋体"/>
          <w:color w:val="000"/>
          <w:sz w:val="28"/>
          <w:szCs w:val="28"/>
        </w:rPr>
        <w:t xml:space="preserve">在他们讲话的基础上，我讲了四点看法：</w:t>
      </w:r>
    </w:p>
    <w:p>
      <w:pPr>
        <w:ind w:left="0" w:right="0" w:firstLine="560"/>
        <w:spacing w:before="450" w:after="450" w:line="312" w:lineRule="auto"/>
      </w:pPr>
      <w:r>
        <w:rPr>
          <w:rFonts w:ascii="宋体" w:hAnsi="宋体" w:eastAsia="宋体" w:cs="宋体"/>
          <w:color w:val="000"/>
          <w:sz w:val="28"/>
          <w:szCs w:val="28"/>
        </w:rPr>
        <w:t xml:space="preserve">一、本次成绩是有喜有忧</w:t>
      </w:r>
    </w:p>
    <w:p>
      <w:pPr>
        <w:ind w:left="0" w:right="0" w:firstLine="560"/>
        <w:spacing w:before="450" w:after="450" w:line="312" w:lineRule="auto"/>
      </w:pPr>
      <w:r>
        <w:rPr>
          <w:rFonts w:ascii="宋体" w:hAnsi="宋体" w:eastAsia="宋体" w:cs="宋体"/>
          <w:color w:val="000"/>
          <w:sz w:val="28"/>
          <w:szCs w:val="28"/>
        </w:rPr>
        <w:t xml:space="preserve">喜在两个方面：与cz初中的成绩差距缩小了，如表一，去年的总分差距近100分，有的学科在25分以上，最低的都有5分以上;今年的差距明显缩小，进步比较大的是数学、英语、物理、化学、政治等学科(不过其他学科原本差距就不大)。今年我校的班额普遍较小，cz中学的班额相对来说较大，有此成绩差距非常不容易，说明差距缩小是真实的。小差距得来也不容易，希望大家珍惜。</w:t>
      </w:r>
    </w:p>
    <w:p>
      <w:pPr>
        <w:ind w:left="0" w:right="0" w:firstLine="560"/>
        <w:spacing w:before="450" w:after="450" w:line="312" w:lineRule="auto"/>
      </w:pPr>
      <w:r>
        <w:rPr>
          <w:rFonts w:ascii="宋体" w:hAnsi="宋体" w:eastAsia="宋体" w:cs="宋体"/>
          <w:color w:val="000"/>
          <w:sz w:val="28"/>
          <w:szCs w:val="28"/>
        </w:rPr>
        <w:t xml:space="preserve">忧的方面比较多：首先，事实存在着较大的差距，不但与cz中学的差距很大，在我校的平行班之间的差距也不小，尤其是小学科中的物理与历史。其次，这种差距会不会再被拉大?目前，我校的整体成绩与cz初中相比，有但和去年相比缩小很多，但这种差距会不会随着时间的推移而拉大?如果拉大又说明什么问题?(两个因素：学生的学习习惯与基础，教师的教学手段与方法)有些学科现在基本与cz中学持平，会不会在后面再次被拉开距离，因为学生的学和教师的教育的习惯、方法可以迁移，其他方面的跛腿或不良的习惯会不会负向影响到现在暂时持平的学科，比如说化学、政治。所以，我们面临着既要缩小差距又要保持优势的.双重压力。</w:t>
      </w:r>
    </w:p>
    <w:p>
      <w:pPr>
        <w:ind w:left="0" w:right="0" w:firstLine="560"/>
        <w:spacing w:before="450" w:after="450" w:line="312" w:lineRule="auto"/>
      </w:pPr>
      <w:r>
        <w:rPr>
          <w:rFonts w:ascii="宋体" w:hAnsi="宋体" w:eastAsia="宋体" w:cs="宋体"/>
          <w:color w:val="000"/>
          <w:sz w:val="28"/>
          <w:szCs w:val="28"/>
        </w:rPr>
        <w:t xml:space="preserve">表一：两次月考我校与cz中学的各科成绩差距比较</w:t>
      </w:r>
    </w:p>
    <w:p>
      <w:pPr>
        <w:ind w:left="0" w:right="0" w:firstLine="560"/>
        <w:spacing w:before="450" w:after="450" w:line="312" w:lineRule="auto"/>
      </w:pPr>
      <w:r>
        <w:rPr>
          <w:rFonts w:ascii="宋体" w:hAnsi="宋体" w:eastAsia="宋体" w:cs="宋体"/>
          <w:color w:val="000"/>
          <w:sz w:val="28"/>
          <w:szCs w:val="28"/>
        </w:rPr>
        <w:t xml:space="preserve">二、最终成绩来自平时管理</w:t>
      </w:r>
    </w:p>
    <w:p>
      <w:pPr>
        <w:ind w:left="0" w:right="0" w:firstLine="560"/>
        <w:spacing w:before="450" w:after="450" w:line="312" w:lineRule="auto"/>
      </w:pPr>
      <w:r>
        <w:rPr>
          <w:rFonts w:ascii="宋体" w:hAnsi="宋体" w:eastAsia="宋体" w:cs="宋体"/>
          <w:color w:val="000"/>
          <w:sz w:val="28"/>
          <w:szCs w:val="28"/>
        </w:rPr>
        <w:t xml:space="preserve">本次月考成绩差距较小的原因，可以说是多方面的，不可尽举，但不可否认的是来自九年级全体老师的共同努力，是前一段时间精心管理的结果，这从今年开学初各位老师就能用足用好学生在校时间可以看出，晨读、午休时间得到了充分利用，当前九年级学生在校期间的各方面表现都是很不错的。之前的管理得到本次的成绩，最终良好成绩的获得，要靠日后长时间的平时管理，大家要坚持下去，一直坚持到明年的中考。我们班主任是最基层的管理者，一定要深入现场管理，与学生朝夕相处，这点与我们当学校校长的一样，都是基层管理者，要靠勤奋取得成绩，不能指望“投机取巧”。</w:t>
      </w:r>
    </w:p>
    <w:p>
      <w:pPr>
        <w:ind w:left="0" w:right="0" w:firstLine="560"/>
        <w:spacing w:before="450" w:after="450" w:line="312" w:lineRule="auto"/>
      </w:pPr>
      <w:r>
        <w:rPr>
          <w:rFonts w:ascii="宋体" w:hAnsi="宋体" w:eastAsia="宋体" w:cs="宋体"/>
          <w:color w:val="000"/>
          <w:sz w:val="28"/>
          <w:szCs w:val="28"/>
        </w:rPr>
        <w:t xml:space="preserve">班级整体成绩来自勤奋，学科成绩也不例外(从表二中大家可以明了地看出，单科成绩高低与付出多少高度相关)，经验再丰富，还是要靠勤奋来落实，如果经验不丰富又不肯多下些气力，必然是落后分子。但是我们的科任教师也要正确地理解气力，下气力不是蛮干，不是单纯地增加学生负担，而是要精心备课、精讲例题、精选作业、督促到位，关键在“准备”和“督促”两上环节上。</w:t>
      </w:r>
    </w:p>
    <w:p>
      <w:pPr>
        <w:ind w:left="0" w:right="0" w:firstLine="560"/>
        <w:spacing w:before="450" w:after="450" w:line="312" w:lineRule="auto"/>
      </w:pPr>
      <w:r>
        <w:rPr>
          <w:rFonts w:ascii="宋体" w:hAnsi="宋体" w:eastAsia="宋体" w:cs="宋体"/>
          <w:color w:val="000"/>
          <w:sz w:val="28"/>
          <w:szCs w:val="28"/>
        </w:rPr>
        <w:t xml:space="preserve">三、“特殊学生特殊对待”在九年级尤为重要</w:t>
      </w:r>
    </w:p>
    <w:p>
      <w:pPr>
        <w:ind w:left="0" w:right="0" w:firstLine="560"/>
        <w:spacing w:before="450" w:after="450" w:line="312" w:lineRule="auto"/>
      </w:pPr>
      <w:r>
        <w:rPr>
          <w:rFonts w:ascii="宋体" w:hAnsi="宋体" w:eastAsia="宋体" w:cs="宋体"/>
          <w:color w:val="000"/>
          <w:sz w:val="28"/>
          <w:szCs w:val="28"/>
        </w:rPr>
        <w:t xml:space="preserve">特殊学生不仅仅是成绩上面来区分好中差，培尖、提优、转差，还要做好另外一些心理上有问题、习惯上有缺陷的学生的细致的管理工作，让每一类学生各得其所、各得其乐，保证班级良好的氛围和学习环境。稳定了一些特殊的学生就能稳定一个班级，这也能体现班主任工作的艺术和技巧，作为班主任要有意识地锻炼自己这方面的能力。管得早、管得巧，才能管得好。</w:t>
      </w:r>
    </w:p>
    <w:p>
      <w:pPr>
        <w:ind w:left="0" w:right="0" w:firstLine="560"/>
        <w:spacing w:before="450" w:after="450" w:line="312" w:lineRule="auto"/>
      </w:pPr>
      <w:r>
        <w:rPr>
          <w:rFonts w:ascii="宋体" w:hAnsi="宋体" w:eastAsia="宋体" w:cs="宋体"/>
          <w:color w:val="000"/>
          <w:sz w:val="28"/>
          <w:szCs w:val="28"/>
        </w:rPr>
        <w:t xml:space="preserve">四、要为九年级提高成绩提供优质的服务</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生命线，质量以升学率为重要的指标，但不是唯一指标。这从许多名校的自我介绍中都突出显示自己的升学率可以看出(上周日我校部分老师去合肥听某中学校长的办学成绩介绍就能感受到)，是办学者不可回避的现实问题，我曾经在一次市级的校长论坛上听过一个高考名市的教育科学研究院的院长说过一句话：“抓高考，我们三十年不动摇，才有现在的高考辉煌。”</w:t>
      </w:r>
    </w:p>
    <w:p>
      <w:pPr>
        <w:ind w:left="0" w:right="0" w:firstLine="560"/>
        <w:spacing w:before="450" w:after="450" w:line="312" w:lineRule="auto"/>
      </w:pPr>
      <w:r>
        <w:rPr>
          <w:rFonts w:ascii="宋体" w:hAnsi="宋体" w:eastAsia="宋体" w:cs="宋体"/>
          <w:color w:val="000"/>
          <w:sz w:val="28"/>
          <w:szCs w:val="28"/>
        </w:rPr>
        <w:t xml:space="preserve">教学质量高低要以办学成果来表现，这个成果对于我们初中来说，升入高中学生比率是一个重要的指标，是上级领导对学校办学成绩考核的重要依据(我县今年暑假允许普高达线率在前十位的学校外出考察就是明显例证)，也是社会广大家长的强烈需求，如何办人民满意的学校?在当今“以考取士”的社会环境中，第一步还是要让学生跨过升学这道门槛。对于我们九年级的学生来说，现在是人生发展的第一次分流结点，相当于赛跑中的冲刺阶段，既然是冲刺，就是心无旁骛，一心冲刺，才是正常现象，也是适应当前形势的明智行为。在这个时间段里，我们的教师、管理人员都要以此为中心做好服务工作，欢迎大家有什么要求和建议及时向教务处反映，我们将尽最大的努力解决。</w:t>
      </w:r>
    </w:p>
    <w:p>
      <w:pPr>
        <w:ind w:left="0" w:right="0" w:firstLine="560"/>
        <w:spacing w:before="450" w:after="450" w:line="312" w:lineRule="auto"/>
      </w:pPr>
      <w:r>
        <w:rPr>
          <w:rFonts w:ascii="宋体" w:hAnsi="宋体" w:eastAsia="宋体" w:cs="宋体"/>
          <w:color w:val="000"/>
          <w:sz w:val="28"/>
          <w:szCs w:val="28"/>
        </w:rPr>
        <w:t xml:space="preserve">对于教师如何能提高中考成绩，除了前面我已经说过的“备、讲、练、督”注意以外，我认为还有一个重要的方法是研读考纲，有针对性地讲、练，变苦干为巧干，杜绝蛮干。蛮干，既增加了学生的负担，又不一定有好的效果。毕业班老师如何从这种“枯燥”的工作中寻找出乐趣，唯一的方法就是从中不断总结出一些中考复习的“道道”来，并自我欣赏，这也是一场“智力游戏”。</w:t>
      </w:r>
    </w:p>
    <w:p>
      <w:pPr>
        <w:ind w:left="0" w:right="0" w:firstLine="560"/>
        <w:spacing w:before="450" w:after="450" w:line="312" w:lineRule="auto"/>
      </w:pPr>
      <w:r>
        <w:rPr>
          <w:rFonts w:ascii="宋体" w:hAnsi="宋体" w:eastAsia="宋体" w:cs="宋体"/>
          <w:color w:val="000"/>
          <w:sz w:val="28"/>
          <w:szCs w:val="28"/>
        </w:rPr>
        <w:t xml:space="preserve">最后，我衷心地祝愿大家在付出辛勤耕耘之后，能有丰厚的回报!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2025-05-10T16:42:10+08:00</dcterms:created>
  <dcterms:modified xsi:type="dcterms:W3CDTF">2025-05-10T16:42:10+08:00</dcterms:modified>
</cp:coreProperties>
</file>

<file path=docProps/custom.xml><?xml version="1.0" encoding="utf-8"?>
<Properties xmlns="http://schemas.openxmlformats.org/officeDocument/2006/custom-properties" xmlns:vt="http://schemas.openxmlformats.org/officeDocument/2006/docPropsVTypes"/>
</file>