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年会上的个人发言稿</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年会上的个人发言稿（精选3篇）年会上的个人发言稿 篇1 各位领导、各位嘉宾，同事们： 大家下午好! 我是_x： 尊敬的各位领导，各位嘉宾，亲爱的同事们，大家早上好!在这辞旧迎新的日子里，我满怀着无比激动与喜悦的心情走上这舞台。与大家共享盛世...</w:t>
      </w:r>
    </w:p>
    <w:p>
      <w:pPr>
        <w:ind w:left="0" w:right="0" w:firstLine="560"/>
        <w:spacing w:before="450" w:after="450" w:line="312" w:lineRule="auto"/>
      </w:pPr>
      <w:r>
        <w:rPr>
          <w:rFonts w:ascii="宋体" w:hAnsi="宋体" w:eastAsia="宋体" w:cs="宋体"/>
          <w:color w:val="000"/>
          <w:sz w:val="28"/>
          <w:szCs w:val="28"/>
        </w:rPr>
        <w:t xml:space="preserve">年会上的个人发言稿（精选3篇）</w:t>
      </w:r>
    </w:p>
    <w:p>
      <w:pPr>
        <w:ind w:left="0" w:right="0" w:firstLine="560"/>
        <w:spacing w:before="450" w:after="450" w:line="312" w:lineRule="auto"/>
      </w:pPr>
      <w:r>
        <w:rPr>
          <w:rFonts w:ascii="宋体" w:hAnsi="宋体" w:eastAsia="宋体" w:cs="宋体"/>
          <w:color w:val="000"/>
          <w:sz w:val="28"/>
          <w:szCs w:val="28"/>
        </w:rPr>
        <w:t xml:space="preserve">年会上的个人发言稿 篇1</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我是_x：</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作为公司的新人，作为公司的血液，我有说不完的感想与感悟，但愿能和大家一起把这万丈豪情与英雄气概血洒战场，共同抒写20_年新的辉煌!</w:t>
      </w:r>
    </w:p>
    <w:p>
      <w:pPr>
        <w:ind w:left="0" w:right="0" w:firstLine="560"/>
        <w:spacing w:before="450" w:after="450" w:line="312" w:lineRule="auto"/>
      </w:pPr>
      <w:r>
        <w:rPr>
          <w:rFonts w:ascii="宋体" w:hAnsi="宋体" w:eastAsia="宋体" w:cs="宋体"/>
          <w:color w:val="000"/>
          <w:sz w:val="28"/>
          <w:szCs w:val="28"/>
        </w:rPr>
        <w:t xml:space="preserve">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回顾20_，展望20_，魏总说我们20_是跨越的一年，20_是超越的一年，他老人家为我们指明了阳关大道，那我们还有什么理由懈怠、退缩呢!我还是始终坚信一句话：只要你想，全世界都会为你让路的!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我倡议：让我们_所有同仁一道，背负梦想，勇往直前，用视死如归的态度超越梦想，超越20_!在路上，我们都在路上!让我们一路唱响斗志昂扬的赞歌!为自己的青春拼搏!为自己的未来!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年会上的个人发言稿 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过去了，回首__酒店3年多以来的发展历程和风风雨雨，我们有过挫折，有过困惑，有过喜悦。今天，我想感谢和__酒店一路走来的每一位员工，感谢你们的信任，是你们的努力和坚持，让__酒店在宣汉酒店业内崭露头角，取得今天这样的成绩。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__酒店，还有许许多多这样的员工，为了工作，主动放弃休息，加班加点，甚至通霄达旦的工作，一年365天没有几天可以合家团聚。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__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__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w:t>
      </w:r>
    </w:p>
    <w:p>
      <w:pPr>
        <w:ind w:left="0" w:right="0" w:firstLine="560"/>
        <w:spacing w:before="450" w:after="450" w:line="312" w:lineRule="auto"/>
      </w:pPr>
      <w:r>
        <w:rPr>
          <w:rFonts w:ascii="宋体" w:hAnsi="宋体" w:eastAsia="宋体" w:cs="宋体"/>
          <w:color w:val="000"/>
          <w:sz w:val="28"/>
          <w:szCs w:val="28"/>
        </w:rPr>
        <w:t xml:space="preserve">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__年的成绩已经成为历史，20__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年会上的个人发言稿 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借着十九大的春风，在市场经济形势多变的情况下，公司抓住了各项发展机遇，取得令人鼓舞的工作业绩：20_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历每一次挑战对于__都意味着一次机遇，我们有理由相信，有我们这个集体，有我们战无不胜的精神，我们一定能够再次迎来新的契机，一定能用我们的共同努力去再次创造新的辉煌!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