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关于三八妇女节励志讲话稿</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关于三八妇女节励志讲话稿（通用3篇）关于三八妇女节励志讲话稿 篇1 尊敬的各位领导、女同胞们： 大家好! 今天是三八妇女节，我很荣幸能作为一名先进女职工代表在大会上发言，此时此刻我最想说的是：作为兴义供电局的女职工，我们是幸福的。在工作上，...</w:t>
      </w:r>
    </w:p>
    <w:p>
      <w:pPr>
        <w:ind w:left="0" w:right="0" w:firstLine="560"/>
        <w:spacing w:before="450" w:after="450" w:line="312" w:lineRule="auto"/>
      </w:pPr>
      <w:r>
        <w:rPr>
          <w:rFonts w:ascii="宋体" w:hAnsi="宋体" w:eastAsia="宋体" w:cs="宋体"/>
          <w:color w:val="000"/>
          <w:sz w:val="28"/>
          <w:szCs w:val="28"/>
        </w:rPr>
        <w:t xml:space="preserve">关于三八妇女节励志讲话稿（通用3篇）</w:t>
      </w:r>
    </w:p>
    <w:p>
      <w:pPr>
        <w:ind w:left="0" w:right="0" w:firstLine="560"/>
        <w:spacing w:before="450" w:after="450" w:line="312" w:lineRule="auto"/>
      </w:pPr>
      <w:r>
        <w:rPr>
          <w:rFonts w:ascii="宋体" w:hAnsi="宋体" w:eastAsia="宋体" w:cs="宋体"/>
          <w:color w:val="000"/>
          <w:sz w:val="28"/>
          <w:szCs w:val="28"/>
        </w:rPr>
        <w:t xml:space="preserve">关于三八妇女节励志讲话稿 篇1</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在工作上，我们与男同胞一起并肩耕耘，播撒着汗水，拥有同样的广阔天地，拥有同样的平台尽情施展着才华，我们还得到了比男同胞更多的关爱与支持，这一切极大的丰富了我们的工作和生活。我深知，这一切的一切，都源于企业的发展，都源于企业实力的增强，源于企业 以人为本 的文化。今天我作为局里评选的先进女职工，代表的不是我个人的荣誉，而是代表那些在自己的工作岗位上默默耕耘，为兴供的发展奉献着青春和汗水的女职工。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工作中以 完善、规范、巩固、提高 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 半边天 应有的作用。最后祝全体女同胞们节日快乐!谢谢大家!</w:t>
      </w:r>
    </w:p>
    <w:p>
      <w:pPr>
        <w:ind w:left="0" w:right="0" w:firstLine="560"/>
        <w:spacing w:before="450" w:after="450" w:line="312" w:lineRule="auto"/>
      </w:pPr>
      <w:r>
        <w:rPr>
          <w:rFonts w:ascii="宋体" w:hAnsi="宋体" w:eastAsia="宋体" w:cs="宋体"/>
          <w:color w:val="000"/>
          <w:sz w:val="28"/>
          <w:szCs w:val="28"/>
        </w:rPr>
        <w:t xml:space="preserve">关于三八妇女节励志讲话稿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尊敬的各位领导，各位同事，姐妹们大家好：</w:t>
      </w:r>
    </w:p>
    <w:p>
      <w:pPr>
        <w:ind w:left="0" w:right="0" w:firstLine="560"/>
        <w:spacing w:before="450" w:after="450" w:line="312" w:lineRule="auto"/>
      </w:pPr>
      <w:r>
        <w:rPr>
          <w:rFonts w:ascii="宋体" w:hAnsi="宋体" w:eastAsia="宋体" w:cs="宋体"/>
          <w:color w:val="000"/>
          <w:sz w:val="28"/>
          <w:szCs w:val="28"/>
        </w:rPr>
        <w:t xml:space="preserve">我很荣幸代表三八红旗手在这里发言，又是一年万物复苏，大地回春的美好日子，我们迎来了自己的节日 三八 妇女节， 节日的太阳是那样的明亮， 节日的鲜花吐露着迷人的芳香。 节日的姐妹们都穿上了新装，幸福和笑容都写在每个人的脸上。 来吧，快来吧! 听我们的歌声嘹亮; 来吧，快来吧! 看我们的神采飞扬。 日月在天上， 鲜花在身旁，亲爱的姐妹手牵手，让幸福地久天长。 是啊，这一天我们女职工最美丽，这一天我们 半边天 最自豪，因为创造美好生活有我们亮丽的身影，因为企业的发展有我们默默的付出。</w:t>
      </w:r>
    </w:p>
    <w:p>
      <w:pPr>
        <w:ind w:left="0" w:right="0" w:firstLine="560"/>
        <w:spacing w:before="450" w:after="450" w:line="312" w:lineRule="auto"/>
      </w:pPr>
      <w:r>
        <w:rPr>
          <w:rFonts w:ascii="宋体" w:hAnsi="宋体" w:eastAsia="宋体" w:cs="宋体"/>
          <w:color w:val="000"/>
          <w:sz w:val="28"/>
          <w:szCs w:val="28"/>
        </w:rPr>
        <w:t xml:space="preserve">今天在这里，我们非常自豪的被评为今年公司的三八红旗手，作为普通的女工，做着平凡的工作，却得到公司给予的这么高的荣誉，我们唯有在以后的工作中再接再厉，不断进取，努力工作，才能不辜负大家对我们的肯定和鼓励。</w:t>
      </w:r>
    </w:p>
    <w:p>
      <w:pPr>
        <w:ind w:left="0" w:right="0" w:firstLine="560"/>
        <w:spacing w:before="450" w:after="450" w:line="312" w:lineRule="auto"/>
      </w:pPr>
      <w:r>
        <w:rPr>
          <w:rFonts w:ascii="宋体" w:hAnsi="宋体" w:eastAsia="宋体" w:cs="宋体"/>
          <w:color w:val="000"/>
          <w:sz w:val="28"/>
          <w:szCs w:val="28"/>
        </w:rPr>
        <w:t xml:space="preserve">作为公司的一名女性员工，要想得到大家的承认与尊重，首先也要当自强，要立足本职岗位、加强学习、提高素质、恪尽职守，把自己的精力和心思用到工作上来，用到推动公司发展的事业上来，争做学习的模范，争做工作的楷模，争做文明生活的典范，才能体现我们的价值。</w:t>
      </w:r>
    </w:p>
    <w:p>
      <w:pPr>
        <w:ind w:left="0" w:right="0" w:firstLine="560"/>
        <w:spacing w:before="450" w:after="450" w:line="312" w:lineRule="auto"/>
      </w:pPr>
      <w:r>
        <w:rPr>
          <w:rFonts w:ascii="宋体" w:hAnsi="宋体" w:eastAsia="宋体" w:cs="宋体"/>
          <w:color w:val="000"/>
          <w:sz w:val="28"/>
          <w:szCs w:val="28"/>
        </w:rPr>
        <w:t xml:space="preserve">今后我们会一如既往地做好本职工作，为公司的两个文明建设做出我们应有的贡献，我们会尽自己最大的努力，为创造公司更加辉煌的明天充分发挥 半边天 的作用，姐妹们，让我们团结起来，手挽手，心连心，继续发扬 自尊、自强、自立、自信 精神，与男同胞们一道，共创公司美好的明天!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最后祝各位领导、各位同事工作顺利!身体健康!祝全体女同胞们节日愉快，谢谢大家。</w:t>
      </w:r>
    </w:p>
    <w:p>
      <w:pPr>
        <w:ind w:left="0" w:right="0" w:firstLine="560"/>
        <w:spacing w:before="450" w:after="450" w:line="312" w:lineRule="auto"/>
      </w:pPr>
      <w:r>
        <w:rPr>
          <w:rFonts w:ascii="宋体" w:hAnsi="宋体" w:eastAsia="宋体" w:cs="宋体"/>
          <w:color w:val="000"/>
          <w:sz w:val="28"/>
          <w:szCs w:val="28"/>
        </w:rPr>
        <w:t xml:space="preserve">关于三八妇女节励志讲话稿 篇3</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 个 三八 国际劳动妇女节，伴随着春天的脚步已经来到了我们身边。3月8日是国际劳动妇女节，是世界劳动妇女为争取和平、民主、妇女解放而战斗的节日。今天，我们欢聚在和煦的春风里，团聚在自己的节日里。今天，我们 师范各科室联合在此举办庆 三八 妇女座谈会，与各位妇女同志共同庆祝纪念三八国际劳动妇女节 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 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天，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今天，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2025-05-02T06:05:03+08:00</dcterms:created>
  <dcterms:modified xsi:type="dcterms:W3CDTF">2025-05-02T06:05:03+08:00</dcterms:modified>
</cp:coreProperties>
</file>

<file path=docProps/custom.xml><?xml version="1.0" encoding="utf-8"?>
<Properties xmlns="http://schemas.openxmlformats.org/officeDocument/2006/custom-properties" xmlns:vt="http://schemas.openxmlformats.org/officeDocument/2006/docPropsVTypes"/>
</file>