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记者节十佳记者|记者节记者演讲稿范文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记者，为了把天底下最新的资讯带给我们，他们任劳任怨，无论艳阳高照还是寒风刺骨，他们都走在新闻的第一线。以下是由本站小编为您整理的“记者节演讲稿范文”，仅供参考，希望能够帮助到您！　　记者节记者演讲稿范文（一）尊敬的各位领导、同事们：　　...</w:t>
      </w:r>
    </w:p>
    <w:p>
      <w:pPr>
        <w:ind w:left="0" w:right="0" w:firstLine="560"/>
        <w:spacing w:before="450" w:after="450" w:line="312" w:lineRule="auto"/>
      </w:pPr>
      <w:r>
        <w:rPr>
          <w:rFonts w:ascii="宋体" w:hAnsi="宋体" w:eastAsia="宋体" w:cs="宋体"/>
          <w:color w:val="000"/>
          <w:sz w:val="28"/>
          <w:szCs w:val="28"/>
        </w:rPr>
        <w:t xml:space="preserve">　　记者，为了把天底下最新的资讯带给我们，他们任劳任怨，无论艳阳高照还是寒风刺骨，他们都走在新闻的第一线。以下是由本站小编为您整理的“记者节演讲稿范文”，仅供参考，希望能够帮助到您！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记者节记者演讲稿范文（一）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很荣幸在记者节这个特殊的日子里，在这样特别的时刻，我能代表新闻战线的同志们在这里发言。</w:t>
      </w:r>
    </w:p>
    <w:p>
      <w:pPr>
        <w:ind w:left="0" w:right="0" w:firstLine="560"/>
        <w:spacing w:before="450" w:after="450" w:line="312" w:lineRule="auto"/>
      </w:pPr>
      <w:r>
        <w:rPr>
          <w:rFonts w:ascii="宋体" w:hAnsi="宋体" w:eastAsia="宋体" w:cs="宋体"/>
          <w:color w:val="000"/>
          <w:sz w:val="28"/>
          <w:szCs w:val="28"/>
        </w:rPr>
        <w:t xml:space="preserve">　　首先请允许我在这里向我们所有新闻工作者表示最热烈的祝贺，因为明天是我们自己的节日。向所有领导表示最真挚的谢意，因为你们的鼓励鞭策是我们不断前行的动力。</w:t>
      </w:r>
    </w:p>
    <w:p>
      <w:pPr>
        <w:ind w:left="0" w:right="0" w:firstLine="560"/>
        <w:spacing w:before="450" w:after="450" w:line="312" w:lineRule="auto"/>
      </w:pPr>
      <w:r>
        <w:rPr>
          <w:rFonts w:ascii="宋体" w:hAnsi="宋体" w:eastAsia="宋体" w:cs="宋体"/>
          <w:color w:val="000"/>
          <w:sz w:val="28"/>
          <w:szCs w:val="28"/>
        </w:rPr>
        <w:t xml:space="preserve">　　美国著名报人xxx说过：“倘若一个国家是一条航行在大海上的船，新闻记者就是船头的瞭望者，他要在一望无际的海面上观察一切，审视海上的不测风云和浅滩暗礁，及时发出警报。”我国著名记者xx也提到，记者要承担起“铁肩担道义，妙笔著文章”的社会责任。</w:t>
      </w:r>
    </w:p>
    <w:p>
      <w:pPr>
        <w:ind w:left="0" w:right="0" w:firstLine="560"/>
        <w:spacing w:before="450" w:after="450" w:line="312" w:lineRule="auto"/>
      </w:pPr>
      <w:r>
        <w:rPr>
          <w:rFonts w:ascii="宋体" w:hAnsi="宋体" w:eastAsia="宋体" w:cs="宋体"/>
          <w:color w:val="000"/>
          <w:sz w:val="28"/>
          <w:szCs w:val="28"/>
        </w:rPr>
        <w:t xml:space="preserve">　　新闻记者是社会民主、文明、进步的推动者。记者是充满光荣与责任的职业，也是充满挑战和艰辛的职业。在一篇篇看似寻常的新闻报道背后，有着记者的敬业、奉献、良知和深情；在一组组影像和声音里面，浸透着记者的艰辛、汗水、危险和牺牲。</w:t>
      </w:r>
    </w:p>
    <w:p>
      <w:pPr>
        <w:ind w:left="0" w:right="0" w:firstLine="560"/>
        <w:spacing w:before="450" w:after="450" w:line="312" w:lineRule="auto"/>
      </w:pPr>
      <w:r>
        <w:rPr>
          <w:rFonts w:ascii="宋体" w:hAnsi="宋体" w:eastAsia="宋体" w:cs="宋体"/>
          <w:color w:val="000"/>
          <w:sz w:val="28"/>
          <w:szCs w:val="28"/>
        </w:rPr>
        <w:t xml:space="preserve">　　“今天的新闻，就是明天的历史”！新闻工作是一项神圣而光荣的事业，是值得我们执着一生而追求的事业，是让我们永葆青春活力的事业。一年来，我们新闻工作者坚决贯彻党中央的决策部署，紧紧围绕县委县政府的工作大局，以高度的政治责任感和使命感积极投身宣传报道工作，出色完成了各项任务，展示了当代新闻工作者良好的职业精神和过硬的业务素质，为统一思想，继续保持昂扬向上、开拓进取的良好精神状态，奋力推进改革开放和现代化建设事业，作出了积极贡献。</w:t>
      </w:r>
    </w:p>
    <w:p>
      <w:pPr>
        <w:ind w:left="0" w:right="0" w:firstLine="560"/>
        <w:spacing w:before="450" w:after="450" w:line="312" w:lineRule="auto"/>
      </w:pPr>
      <w:r>
        <w:rPr>
          <w:rFonts w:ascii="宋体" w:hAnsi="宋体" w:eastAsia="宋体" w:cs="宋体"/>
          <w:color w:val="000"/>
          <w:sz w:val="28"/>
          <w:szCs w:val="28"/>
        </w:rPr>
        <w:t xml:space="preserve">　　我们新闻工作者一定顺应广大人民群众的愿望，适应当前社会发展形势对新闻宣传工作提出的新要求，高举旗帜、围绕大局、服务人民、与时俱进，不断提高舆论引导的针对性、实效性和吸引力、感染力，更好地发挥新闻宣传工作推动经济发展、引导人民思想、培育社会风尚、促进社会和谐的重要作用。牢牢把握正确舆论导向，把体现党的主张与反映人民心声统一起来，把坚持正确导向与通达社情民意统一起来，把正面宣传为主与加强和改进舆论监督统一起来，不断提高新形势下舆论引导水平；坚持党的群众路线和群众观点，推动新闻工作更加贴近实际、贴近生活、贴近群众，不断增强新闻宣传工作的生机活力；同时我们还将认真贯彻落实中宣部、中央外宣办、国家广电总局、新闻出版总署、中国记协五部门提出的“走基层、转作风、改文风”活动，继续加强作风建设和职业道德建设，做到“激情看世界，理性写新闻”。坚决反对虚假新闻、有偿新闻和低俗新闻，自觉接受社会监督，努力树立新时期新闻工作者的良好形象。更好地为党和政府服务，为人民服务。</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记者节记者演讲稿范文（二）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记者是什么？有人说，记者是份体面的工作，是种权利，是无冕之王，是社会的一面镜子，等等。</w:t>
      </w:r>
    </w:p>
    <w:p>
      <w:pPr>
        <w:ind w:left="0" w:right="0" w:firstLine="560"/>
        <w:spacing w:before="450" w:after="450" w:line="312" w:lineRule="auto"/>
      </w:pPr>
      <w:r>
        <w:rPr>
          <w:rFonts w:ascii="宋体" w:hAnsi="宋体" w:eastAsia="宋体" w:cs="宋体"/>
          <w:color w:val="000"/>
          <w:sz w:val="28"/>
          <w:szCs w:val="28"/>
        </w:rPr>
        <w:t xml:space="preserve">　　记者是什么？做记者xx年来，我一直努力地在寻找一个确切的答案。</w:t>
      </w:r>
    </w:p>
    <w:p>
      <w:pPr>
        <w:ind w:left="0" w:right="0" w:firstLine="560"/>
        <w:spacing w:before="450" w:after="450" w:line="312" w:lineRule="auto"/>
      </w:pPr>
      <w:r>
        <w:rPr>
          <w:rFonts w:ascii="宋体" w:hAnsi="宋体" w:eastAsia="宋体" w:cs="宋体"/>
          <w:color w:val="000"/>
          <w:sz w:val="28"/>
          <w:szCs w:val="28"/>
        </w:rPr>
        <w:t xml:space="preserve">　　记者是什么？我想，记者意味着关爱。我手头是刚刚出版的《xxx》，封面上有张特殊的照片，头发蓬乱、眉头紧锁的我抱着一个昏迷着的小女孩冲向xxx的采访车。小女孩叫xx，来自xx，才xx岁，不慎从屋顶摔下来，造成颅内巨大血肿，随时会夺走她稚嫩的生命。今年x月x日，xxx抱着昏迷着的女儿从xx赶到xx医院救治，但医院要x万元手术费。这名xx打工者哭着把女儿抱了出来，他口袋里只有300块钱。但当我闻讯后赶到现场时，父女俩已乘公交车走了，如果追不到女孩，意味着如花般生命的凋谢。xxx采访车飞驶到xx镇时，才把父女俩追回。一路上，我与市中医院联系，医院开通绿色通道，成功地进行了手术。</w:t>
      </w:r>
    </w:p>
    <w:p>
      <w:pPr>
        <w:ind w:left="0" w:right="0" w:firstLine="560"/>
        <w:spacing w:before="450" w:after="450" w:line="312" w:lineRule="auto"/>
      </w:pPr>
      <w:r>
        <w:rPr>
          <w:rFonts w:ascii="宋体" w:hAnsi="宋体" w:eastAsia="宋体" w:cs="宋体"/>
          <w:color w:val="000"/>
          <w:sz w:val="28"/>
          <w:szCs w:val="28"/>
        </w:rPr>
        <w:t xml:space="preserve">　　xx，留住了一条年轻的生命，文章见报后的当天下午3时多，市委副书记xxx托人送来了1000元个人捐款，这是xx收到的第一笔捐款。我被浓浓的爱意感动着，知道xx有救了。很快，所有的手术费用都筹齐了。感谢摄影记者在我不经意间定格了这个画面，我时常揣摩着这张照片，心头会涌起一种莫名的感动。为了我简单的举动所能得到的社会回应，为了我们这座城市给予一名xx女孩的爱心，为了枯萎的花朵重新吐出生命花蕾。</w:t>
      </w:r>
    </w:p>
    <w:p>
      <w:pPr>
        <w:ind w:left="0" w:right="0" w:firstLine="560"/>
        <w:spacing w:before="450" w:after="450" w:line="312" w:lineRule="auto"/>
      </w:pPr>
      <w:r>
        <w:rPr>
          <w:rFonts w:ascii="宋体" w:hAnsi="宋体" w:eastAsia="宋体" w:cs="宋体"/>
          <w:color w:val="000"/>
          <w:sz w:val="28"/>
          <w:szCs w:val="28"/>
        </w:rPr>
        <w:t xml:space="preserve">　　记者是什么？我想，记者意味着一种责任。我手里这把剃头刀，在x年前差点结束了一名女孩的生命。20xx年xx月的一天，这名经受感情挫折的xx女孩打来电话，说我要自杀，割腕的刀片都准备好了。我一直开导到深夜，最后，这名女孩把刀片给了我，笑着说，我要勇敢地活下去。x年过去了，这把剃头刀一直藏在我办公室的抽屉里，它时时提醒我，我是一名记者，我对于社会责无旁贷。</w:t>
      </w:r>
    </w:p>
    <w:p>
      <w:pPr>
        <w:ind w:left="0" w:right="0" w:firstLine="560"/>
        <w:spacing w:before="450" w:after="450" w:line="312" w:lineRule="auto"/>
      </w:pPr>
      <w:r>
        <w:rPr>
          <w:rFonts w:ascii="宋体" w:hAnsi="宋体" w:eastAsia="宋体" w:cs="宋体"/>
          <w:color w:val="000"/>
          <w:sz w:val="28"/>
          <w:szCs w:val="28"/>
        </w:rPr>
        <w:t xml:space="preserve">　　记者是什么？记者意味着付出。一部手机带在边上，24小时开通，随时应对突发性新闻，无论在单位还是在家里，无论是冰天雪地还是暴雨如注，无论是在白天还是在午夜暖暖的被窝里，这就是所有xxx记者的工作状态。为了这个xx日报社的名牌栏目，我们一直在努力着。三班倒的妻子已习惯于把饭菜冷了又热而不见我回家，甚至陪她逛一次街都会让她乐上好几天。我的宝宝还很小，20xx年x月，我接手xxx工作时，她只在妈妈肚子里孕育了x个月。我记得宝宝出生xx个月时，开始显现对于xxx手机的铃声音乐特别敏感，无论在喝奶或是哭闹，只要xxx手机一响，小家伙马上静下来，认真地听着，摇头晃脑，一副陶醉的样子。我不得其解，还是妻子一语道破，宝宝在肚子里的时候就听惯了这种音乐，一个晚上起码十几次，这手机铃声成了宝宝最初的胎教。</w:t>
      </w:r>
    </w:p>
    <w:p>
      <w:pPr>
        <w:ind w:left="0" w:right="0" w:firstLine="560"/>
        <w:spacing w:before="450" w:after="450" w:line="312" w:lineRule="auto"/>
      </w:pPr>
      <w:r>
        <w:rPr>
          <w:rFonts w:ascii="宋体" w:hAnsi="宋体" w:eastAsia="宋体" w:cs="宋体"/>
          <w:color w:val="000"/>
          <w:sz w:val="28"/>
          <w:szCs w:val="28"/>
        </w:rPr>
        <w:t xml:space="preserve">　　记者是什么？我们都一直努力地寻找着答案，但真的给不出确切的答案。因为，我们记者之路还在延伸，记者的内涵还在丰富，还有待你我继续努力。</w:t>
      </w:r>
    </w:p>
    <w:p>
      <w:pPr>
        <w:ind w:left="0" w:right="0" w:firstLine="560"/>
        <w:spacing w:before="450" w:after="450" w:line="312" w:lineRule="auto"/>
      </w:pPr>
      <w:r>
        <w:rPr>
          <w:rFonts w:ascii="宋体" w:hAnsi="宋体" w:eastAsia="宋体" w:cs="宋体"/>
          <w:color w:val="000"/>
          <w:sz w:val="28"/>
          <w:szCs w:val="28"/>
        </w:rPr>
        <w:t xml:space="preserve">　　“我赤裸裸地来到这个世上/一步步，一步步/蹒跚地走/与墓地间的距离便是生命。”这是我学生时代写的一段诗句。我想，若干年后回首生命旅程，我看到了很多风景，我做了一些有益的事，我无愧于记者的称谓，所以，我是满足的，我是快乐的，我是无悔的。</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记者节记者演讲稿范文（三）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第xx个中国记者节如期来临。我已经不是记者了，但我分明听到了平度xx奋进的脚步—她铿锵有力，掷地有声：</w:t>
      </w:r>
    </w:p>
    <w:p>
      <w:pPr>
        <w:ind w:left="0" w:right="0" w:firstLine="560"/>
        <w:spacing w:before="450" w:after="450" w:line="312" w:lineRule="auto"/>
      </w:pPr>
      <w:r>
        <w:rPr>
          <w:rFonts w:ascii="宋体" w:hAnsi="宋体" w:eastAsia="宋体" w:cs="宋体"/>
          <w:color w:val="000"/>
          <w:sz w:val="28"/>
          <w:szCs w:val="28"/>
        </w:rPr>
        <w:t xml:space="preserve">　　从上世纪xx年代建台至今，一串串，一行行，留下了历代xx人奋斗的汗水和坚实的脚印：小喇叭—有线广播—有线电视—无线广播—数字电视，小推车—拖拉机—三轮车—小面包—小轿车；从五六个大字识不了一箩筐的门外汉到覆盖平度大地人才济济的近500人的xx服务大军，从新就业的年轻人心目中避之唯恐不及的穷广播到有识之士挤破门槛的大xx……寒来暑往50载，这片曾经贫瘠的土地，如今已经枝繁叶茂：三台合一，有线用户30万，年广告收入过千万。披荆斩棘，科学发展，从零零星星的小喇叭到遍布千家万户的大彩电，136万淳朴的平度人民，因为xx，每天都与我们心心相连。</w:t>
      </w:r>
    </w:p>
    <w:p>
      <w:pPr>
        <w:ind w:left="0" w:right="0" w:firstLine="560"/>
        <w:spacing w:before="450" w:after="450" w:line="312" w:lineRule="auto"/>
      </w:pPr>
      <w:r>
        <w:rPr>
          <w:rFonts w:ascii="宋体" w:hAnsi="宋体" w:eastAsia="宋体" w:cs="宋体"/>
          <w:color w:val="000"/>
          <w:sz w:val="28"/>
          <w:szCs w:val="28"/>
        </w:rPr>
        <w:t xml:space="preserve">　　20xx年x月，我有缘加入xx行列，成为一名真正的xx人。两年的一线记者为时不长，但从身边的同行身上，我真切地感受到了xx人奋斗的脉搏：节假日、礼拜天，当千家万户尽享天伦时，我的同行正在采访；抗洪抢险、抗击非典、抵制法轮功…哪里有危险，哪里就有他们的声音；学校、田间、工矿企业…哪里有线索，哪里就有记者的足迹；撤县建市，招商引资…从高层领导到普通百姓，哪里有脉动，哪里就有记者的身影。除夕之夜，万家灯火，又是我的同行，他们抛妻别子，凭借记者的社会敏感，彻夜采写着黎民百姓的冷暖和万民同庆的盛世欢歌。融入青岛，接轨半岛，雷厉风行，迅速行动。是的，正是他们，用自己的智慧和汗水，一天天，一年年，一丝不苟地践行着xx人的责任和诺言，妙笔生花，言辞犀利，关注民生，引领时尚，上接党和政府，下联黎民百姓，在七彩荧屏上谱写着xx人激情昂扬的奋斗之歌！</w:t>
      </w:r>
    </w:p>
    <w:p>
      <w:pPr>
        <w:ind w:left="0" w:right="0" w:firstLine="560"/>
        <w:spacing w:before="450" w:after="450" w:line="312" w:lineRule="auto"/>
      </w:pPr>
      <w:r>
        <w:rPr>
          <w:rFonts w:ascii="宋体" w:hAnsi="宋体" w:eastAsia="宋体" w:cs="宋体"/>
          <w:color w:val="000"/>
          <w:sz w:val="28"/>
          <w:szCs w:val="28"/>
        </w:rPr>
        <w:t xml:space="preserve">　　20xx年xx月，根据工作需要，我走上政工工作岗位。7年了，心系xx，针头线脑、点点滴滴，润物无声地把我的心灵和情感与平度xx紧密相连：</w:t>
      </w:r>
    </w:p>
    <w:p>
      <w:pPr>
        <w:ind w:left="0" w:right="0" w:firstLine="560"/>
        <w:spacing w:before="450" w:after="450" w:line="312" w:lineRule="auto"/>
      </w:pPr>
      <w:r>
        <w:rPr>
          <w:rFonts w:ascii="宋体" w:hAnsi="宋体" w:eastAsia="宋体" w:cs="宋体"/>
          <w:color w:val="000"/>
          <w:sz w:val="28"/>
          <w:szCs w:val="28"/>
        </w:rPr>
        <w:t xml:space="preserve">　　深入基层考察，我熟悉了我的另一班同行——穿着朴实、皮肤黝黑、言辞木讷的网络服务人员。他们来自群众，深入群众，以“三化”服务为宗旨，冒严寒战酷暑，背负行囊，披星戴月，翻山越岭，走街串巷，他们步履矫健；爬线杆，登房顶，他们身轻如燕；辖区内的每根拉线每颗钢钉，他们都如数家珍；面对故障，他们技术过硬，出手不凡，妙手回春；规划设计，他们胸有成竹，大将风范。不足200人，发展维护30万户，每年为我局增加收入3000万。是的，他们就是默默奉献的xx人。正是他们，为即将崛起的xx大厦不断添砖加瓦，用自己的青春年华奏响平度xx蒸蒸日上的发展之歌！</w:t>
      </w:r>
    </w:p>
    <w:p>
      <w:pPr>
        <w:ind w:left="0" w:right="0" w:firstLine="560"/>
        <w:spacing w:before="450" w:after="450" w:line="312" w:lineRule="auto"/>
      </w:pPr>
      <w:r>
        <w:rPr>
          <w:rFonts w:ascii="宋体" w:hAnsi="宋体" w:eastAsia="宋体" w:cs="宋体"/>
          <w:color w:val="000"/>
          <w:sz w:val="28"/>
          <w:szCs w:val="28"/>
        </w:rPr>
        <w:t xml:space="preserve">　　x年的朝夕相处，我了解了机关工作的同行们。统筹协调，上通下达；准确了解领导意图，迅速践行党委决策；解决信访难题，维护团结稳定；调度车马粮草，搞好后勤服务；办好劳资职称，做好优抚安置，解除一线职工的后顾之忧……x年来，机关工作的同志们，恪尽职守，默默无闻，用自己的忠诚和坚守为平度xx营造出一片温馨宁静的后方根据地。</w:t>
      </w:r>
    </w:p>
    <w:p>
      <w:pPr>
        <w:ind w:left="0" w:right="0" w:firstLine="560"/>
        <w:spacing w:before="450" w:after="450" w:line="312" w:lineRule="auto"/>
      </w:pPr>
      <w:r>
        <w:rPr>
          <w:rFonts w:ascii="宋体" w:hAnsi="宋体" w:eastAsia="宋体" w:cs="宋体"/>
          <w:color w:val="000"/>
          <w:sz w:val="28"/>
          <w:szCs w:val="28"/>
        </w:rPr>
        <w:t xml:space="preserve">　　廉洁奉公，执政为民，高瞻远瞩，科学决策，抢抓机遇，锐意进取—x年的政工工作，我有幸见证了xx当家人的风采：为了xx，他们呕心沥血；为了xx，他们日夜操劳。他们，是xx人的主心骨；他们，是平度xx的脊梁！青丝变白发，沧海变桑田，不变的是他们—xx当家人孜孜不倦的奋斗精神，他们用日新月异的平度xx向世人宣读着无比忠诚的共产党人的信仰和誓言！</w:t>
      </w:r>
    </w:p>
    <w:p>
      <w:pPr>
        <w:ind w:left="0" w:right="0" w:firstLine="560"/>
        <w:spacing w:before="450" w:after="450" w:line="312" w:lineRule="auto"/>
      </w:pPr>
      <w:r>
        <w:rPr>
          <w:rFonts w:ascii="宋体" w:hAnsi="宋体" w:eastAsia="宋体" w:cs="宋体"/>
          <w:color w:val="000"/>
          <w:sz w:val="28"/>
          <w:szCs w:val="28"/>
        </w:rPr>
        <w:t xml:space="preserve">　　迎来送往，也是政工工作者的职责。x年来，我们先后为近百名老同志办理了退休手续。20xx年重阳节，第xx个老人节到来，老人们感慨万千：从寒酸得过不起节，到今天隆重的老人节。这些曾为xx奋斗过的前辈们，被我们恭恭敬敬地请回来分享xx人的发展成果。他们欢聚一堂，笑逐颜开，忆往昔，展未来……那情那景，令人感动，令人向往。平度xx，恪守传统，明理孝老，用中华儿女的传统美德谱写了一曲悠远绵长的岁月欢歌！</w:t>
      </w:r>
    </w:p>
    <w:p>
      <w:pPr>
        <w:ind w:left="0" w:right="0" w:firstLine="560"/>
        <w:spacing w:before="450" w:after="450" w:line="312" w:lineRule="auto"/>
      </w:pPr>
      <w:r>
        <w:rPr>
          <w:rFonts w:ascii="宋体" w:hAnsi="宋体" w:eastAsia="宋体" w:cs="宋体"/>
          <w:color w:val="000"/>
          <w:sz w:val="28"/>
          <w:szCs w:val="28"/>
        </w:rPr>
        <w:t xml:space="preserve">　　面向社会公开考录，在激烈的竞争中，近百名风华正茂的年轻人脱颖而出，有幸步入xx队伍。编辑记者、播音主持、网络规划、数字设计……这群充满阳光的年轻人，真正体现出xx实际革命化、年轻化、知识化、专业化的人才选拨标准，他们的到来，为平度xx输入更加新鲜的血液，像一缕春风吹过，使平度xx呈现出勃勃生机。人生xx知天命，xx正年轻！</w:t>
      </w:r>
    </w:p>
    <w:p>
      <w:pPr>
        <w:ind w:left="0" w:right="0" w:firstLine="560"/>
        <w:spacing w:before="450" w:after="450" w:line="312" w:lineRule="auto"/>
      </w:pPr>
      <w:r>
        <w:rPr>
          <w:rFonts w:ascii="宋体" w:hAnsi="宋体" w:eastAsia="宋体" w:cs="宋体"/>
          <w:color w:val="000"/>
          <w:sz w:val="28"/>
          <w:szCs w:val="28"/>
        </w:rPr>
        <w:t xml:space="preserve">　　有实力才会有魅力。平度xx，如今已经成为平度对外开放的一扇窗：国家环境卫生工作先进单位，山东省集体记者一等奖，青岛市文明单位、文明单位标兵，平度市综合治理先进单位……荣誉数不胜数。</w:t>
      </w:r>
    </w:p>
    <w:p>
      <w:pPr>
        <w:ind w:left="0" w:right="0" w:firstLine="560"/>
        <w:spacing w:before="450" w:after="450" w:line="312" w:lineRule="auto"/>
      </w:pPr>
      <w:r>
        <w:rPr>
          <w:rFonts w:ascii="宋体" w:hAnsi="宋体" w:eastAsia="宋体" w:cs="宋体"/>
          <w:color w:val="000"/>
          <w:sz w:val="28"/>
          <w:szCs w:val="28"/>
        </w:rPr>
        <w:t xml:space="preserve">　　是的，我并不遗憾我不是记者。相反，在第x个中国记者节来临之际，我感到无比骄傲、无比自豪—因为，我们都是xx人！过去的9年，在这里，我留下了自己为xx事业奋斗的足迹。今后的日子，请相信，我仍将一如既往，与平度xx共奋进！</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记者节记者演讲稿范文（四）</w:t>
      </w:r>
    </w:p>
    <w:p>
      <w:pPr>
        <w:ind w:left="0" w:right="0" w:firstLine="560"/>
        <w:spacing w:before="450" w:after="450" w:line="312" w:lineRule="auto"/>
      </w:pPr>
      <w:r>
        <w:rPr>
          <w:rFonts w:ascii="宋体" w:hAnsi="宋体" w:eastAsia="宋体" w:cs="宋体"/>
          <w:color w:val="000"/>
          <w:sz w:val="28"/>
          <w:szCs w:val="28"/>
        </w:rPr>
        <w:t xml:space="preserve">xx局的全体职工，新闻工作者们：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第x个中国记者节，心情非常高兴，今天我们在xx欢聚一堂，隆重集会，共同庆祝这一节日。首先，请允许我代表xx局领导班子对全局记者和新闻工作者道一声节日快乐！向辛勤工作在新闻战线的全体同志表示崇高的敬意和节日的问候，并向刚才受到表彰的优秀新闻工作者和好新闻获奖者表示热烈的祝贺。</w:t>
      </w:r>
    </w:p>
    <w:p>
      <w:pPr>
        <w:ind w:left="0" w:right="0" w:firstLine="560"/>
        <w:spacing w:before="450" w:after="450" w:line="312" w:lineRule="auto"/>
      </w:pPr>
      <w:r>
        <w:rPr>
          <w:rFonts w:ascii="宋体" w:hAnsi="宋体" w:eastAsia="宋体" w:cs="宋体"/>
          <w:color w:val="000"/>
          <w:sz w:val="28"/>
          <w:szCs w:val="28"/>
        </w:rPr>
        <w:t xml:space="preserve">　　回首过去的一年，是胜利的一年，是激情彭湃的一年。工作中，涌现出了一大批优秀新闻工作者，你们为了党的新闻事业，默默耕耘，不讲条件，一心扑在工作上，奉献着自己的青春和聪明，用实际行动忠实践行“三个代表”重要思想和科学发展观的重要内涵，做到了让党委放心、群众满意。</w:t>
      </w:r>
    </w:p>
    <w:p>
      <w:pPr>
        <w:ind w:left="0" w:right="0" w:firstLine="560"/>
        <w:spacing w:before="450" w:after="450" w:line="312" w:lineRule="auto"/>
      </w:pPr>
      <w:r>
        <w:rPr>
          <w:rFonts w:ascii="宋体" w:hAnsi="宋体" w:eastAsia="宋体" w:cs="宋体"/>
          <w:color w:val="000"/>
          <w:sz w:val="28"/>
          <w:szCs w:val="28"/>
        </w:rPr>
        <w:t xml:space="preserve">　　事实证实，我们的新闻队伍是值得信赖的，我们的工作是卓有成效的，县委、县政府对我们的工作也是肯定的、满意的。今天，我们庆祝第十个记者节，就是回顾过去、总结经验、同时展望未来，进一步激励全局广大新闻工作者增强荣誉感、责任感和使命感，大力弘扬党的新闻工作优良传统，爱岗敬业，无私奉献，为全县改革、建设和发展创造了良好的舆论环境，为构建和谐武定提供了强有力的舆论支持。</w:t>
      </w:r>
    </w:p>
    <w:p>
      <w:pPr>
        <w:ind w:left="0" w:right="0" w:firstLine="560"/>
        <w:spacing w:before="450" w:after="450" w:line="312" w:lineRule="auto"/>
      </w:pPr>
      <w:r>
        <w:rPr>
          <w:rFonts w:ascii="宋体" w:hAnsi="宋体" w:eastAsia="宋体" w:cs="宋体"/>
          <w:color w:val="000"/>
          <w:sz w:val="28"/>
          <w:szCs w:val="28"/>
        </w:rPr>
        <w:t xml:space="preserve">　　今天，我们在这里欢度节日，不仅仅是对我们以往成绩的肯定，更重要的是对我们的鞭策。希望我们全局职工共同努力，把我县的xx事业做大、做强、做精、做活。</w:t>
      </w:r>
    </w:p>
    <w:p>
      <w:pPr>
        <w:ind w:left="0" w:right="0" w:firstLine="560"/>
        <w:spacing w:before="450" w:after="450" w:line="312" w:lineRule="auto"/>
      </w:pPr>
      <w:r>
        <w:rPr>
          <w:rFonts w:ascii="宋体" w:hAnsi="宋体" w:eastAsia="宋体" w:cs="宋体"/>
          <w:color w:val="000"/>
          <w:sz w:val="28"/>
          <w:szCs w:val="28"/>
        </w:rPr>
        <w:t xml:space="preserve">　　明天就是xx月x日了。xx月x日预示着我们新闻工作者又将开始新的一天，开始新的一年。我相信，在县委、县政府的正确领导下，在我们全局职工的努力下，在社会各界的大力支持和密切配合下，我们明年一定会不辜负社会各界的殷切期望，再接再厉，再创辉煌，一定会努力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　　最后祝大家节日 快乐！工作顺利！ 家庭幸福！万事如意！</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记者节记者演讲稿范文（五）</w:t>
      </w:r>
    </w:p>
    <w:p>
      <w:pPr>
        <w:ind w:left="0" w:right="0" w:firstLine="560"/>
        <w:spacing w:before="450" w:after="450" w:line="312" w:lineRule="auto"/>
      </w:pPr>
      <w:r>
        <w:rPr>
          <w:rFonts w:ascii="宋体" w:hAnsi="宋体" w:eastAsia="宋体" w:cs="宋体"/>
          <w:color w:val="000"/>
          <w:sz w:val="28"/>
          <w:szCs w:val="28"/>
        </w:rPr>
        <w:t xml:space="preserve">尊敬的各位领导，同事，亲爱的朋友们：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电视台的记者xx，今天非常荣幸在第xx个记者节即将到来之际，代表十佳优秀记者在此发言。首先请允许我在这里向所有记者同仁们表示祝福，同时向关心和支持我们xx事业的所有领导、各界朋友送上最诚挚的谢意，因为你们的鼓舞与鞭策是我们不断前进的动力。</w:t>
      </w:r>
    </w:p>
    <w:p>
      <w:pPr>
        <w:ind w:left="0" w:right="0" w:firstLine="560"/>
        <w:spacing w:before="450" w:after="450" w:line="312" w:lineRule="auto"/>
      </w:pPr>
      <w:r>
        <w:rPr>
          <w:rFonts w:ascii="宋体" w:hAnsi="宋体" w:eastAsia="宋体" w:cs="宋体"/>
          <w:color w:val="000"/>
          <w:sz w:val="28"/>
          <w:szCs w:val="28"/>
        </w:rPr>
        <w:t xml:space="preserve">　　每个人都有自己的梦想，因为喜欢博学的央视名嘴xxx，因为喜欢睿智的xxx，喜欢犀利的意大利记者xxx，14岁那年，我立志要做像他们一样的记者。20xx年夏天，刚刚迈出大学校门的我，怀揣着当年的梦想，走进了xxxx。这个选择，让远在xx的父母始料不及，他们做梦也没有想到自己的女儿会在离他们千里之遥的xx扎根，更不敢相信自己的女儿能一直在这个辛苦的岗位上执着的坚守。掐指一算，今天是我来xx的第xxx天，回想这xx多个日夜，一个女孩子，背井离乡没有朋友，语言不通，完全像没有归宿感的浮萍，随风飘零。幸运的是，在领导和同事的关心帮助下，我慢慢地适应，并融入到记者这个行列，融入到这座城市。从第一次采访时因语言不通，与被采访者面面相觑的尴尬，到现在灵活自如的问答；从第一次稿件被要求重写时的羞愧到现在得心应手的写稿……这一路，布满了太多 的坎坷和荆刺，凝结了太多的辛酸和汗水。</w:t>
      </w:r>
    </w:p>
    <w:p>
      <w:pPr>
        <w:ind w:left="0" w:right="0" w:firstLine="560"/>
        <w:spacing w:before="450" w:after="450" w:line="312" w:lineRule="auto"/>
      </w:pPr>
      <w:r>
        <w:rPr>
          <w:rFonts w:ascii="宋体" w:hAnsi="宋体" w:eastAsia="宋体" w:cs="宋体"/>
          <w:color w:val="000"/>
          <w:sz w:val="28"/>
          <w:szCs w:val="28"/>
        </w:rPr>
        <w:t xml:space="preserve">　　我清楚的记得今年x月x号那个深夜，那晚我在做的xx义工特别节目。为了赶在第二天播出，我加班到凌晨x点。就在片子快要做完的时候，突然，电脑死机了可怕的是，节目没有保存，大家都明白，这就意味着前面所有的工作都白费了…… 眼看第二天的节目将受到影响，那一夜我对着空无一人的制作室失声痛哭。</w:t>
      </w:r>
    </w:p>
    <w:p>
      <w:pPr>
        <w:ind w:left="0" w:right="0" w:firstLine="560"/>
        <w:spacing w:before="450" w:after="450" w:line="312" w:lineRule="auto"/>
      </w:pPr>
      <w:r>
        <w:rPr>
          <w:rFonts w:ascii="宋体" w:hAnsi="宋体" w:eastAsia="宋体" w:cs="宋体"/>
          <w:color w:val="000"/>
          <w:sz w:val="28"/>
          <w:szCs w:val="28"/>
        </w:rPr>
        <w:t xml:space="preserve">　　人们常说记者就意味着与奔忙和汗水相伴，但我始终固执地认为记者这个职业是精彩的。因为你在读懂别人的时候，也在检阅和丰富自己，很多时候，你采访的对象，就是你奋进的动力。</w:t>
      </w:r>
    </w:p>
    <w:p>
      <w:pPr>
        <w:ind w:left="0" w:right="0" w:firstLine="560"/>
        <w:spacing w:before="450" w:after="450" w:line="312" w:lineRule="auto"/>
      </w:pPr>
      <w:r>
        <w:rPr>
          <w:rFonts w:ascii="宋体" w:hAnsi="宋体" w:eastAsia="宋体" w:cs="宋体"/>
          <w:color w:val="000"/>
          <w:sz w:val="28"/>
          <w:szCs w:val="28"/>
        </w:rPr>
        <w:t xml:space="preserve">　　今年夏天，在和x主任，x哥一起拍教育专题片的时候，xxx悲惨的家庭遭遇。xxx血气方刚的父亲xxx，面对儿子的学费没有着落的失声痛苦，xx为母亲还是为自己前途苦苦纠结的辛酸，这些让我震撼。这期间我采访了一位从小丧父，家庭贫困的的优秀学子xxx。今年他以618分的好成绩考上了xx大学。有一天我意外的受到他一条短信，短信内容是这样的：xx，来武汉一个月了，大学生活很精彩，这些都应该感谢你。短短几句话，让我感到从未有过的满足。其实我应该感谢他们，是他们给了我无限的勇气和力量，是他们让我意识到作为一名记者肩负的责任和使命。</w:t>
      </w:r>
    </w:p>
    <w:p>
      <w:pPr>
        <w:ind w:left="0" w:right="0" w:firstLine="560"/>
        <w:spacing w:before="450" w:after="450" w:line="312" w:lineRule="auto"/>
      </w:pPr>
      <w:r>
        <w:rPr>
          <w:rFonts w:ascii="宋体" w:hAnsi="宋体" w:eastAsia="宋体" w:cs="宋体"/>
          <w:color w:val="000"/>
          <w:sz w:val="28"/>
          <w:szCs w:val="28"/>
        </w:rPr>
        <w:t xml:space="preserve">　　除了这些，还有不向死神低头白血病少女xxx，还有为弱势群体积极奔走的 xx义工……他们让我在奔忙的生活中感受生命的精彩。</w:t>
      </w:r>
    </w:p>
    <w:p>
      <w:pPr>
        <w:ind w:left="0" w:right="0" w:firstLine="560"/>
        <w:spacing w:before="450" w:after="450" w:line="312" w:lineRule="auto"/>
      </w:pPr>
      <w:r>
        <w:rPr>
          <w:rFonts w:ascii="宋体" w:hAnsi="宋体" w:eastAsia="宋体" w:cs="宋体"/>
          <w:color w:val="000"/>
          <w:sz w:val="28"/>
          <w:szCs w:val="28"/>
        </w:rPr>
        <w:t xml:space="preserve">　　很有幸，能成为xxxx大家庭中的一员，生活在这个大家庭，让我倍感荣耀，xx前辈给我们新人做出了榜样，他们对电视的执着，对新闻工作的一丝不苟，为我们树立起了标杆，可以说在xx每寸土地，每个角落都留下了xxxx人的汗水。</w:t>
      </w:r>
    </w:p>
    <w:p>
      <w:pPr>
        <w:ind w:left="0" w:right="0" w:firstLine="560"/>
        <w:spacing w:before="450" w:after="450" w:line="312" w:lineRule="auto"/>
      </w:pPr>
      <w:r>
        <w:rPr>
          <w:rFonts w:ascii="宋体" w:hAnsi="宋体" w:eastAsia="宋体" w:cs="宋体"/>
          <w:color w:val="000"/>
          <w:sz w:val="28"/>
          <w:szCs w:val="28"/>
        </w:rPr>
        <w:t xml:space="preserve">　　经济工作会议期间，精彩鲜明的新闻报道，深刻有力系列专题，吹响了xx快速发展的集结号。</w:t>
      </w:r>
    </w:p>
    <w:p>
      <w:pPr>
        <w:ind w:left="0" w:right="0" w:firstLine="560"/>
        <w:spacing w:before="450" w:after="450" w:line="312" w:lineRule="auto"/>
      </w:pPr>
      <w:r>
        <w:rPr>
          <w:rFonts w:ascii="宋体" w:hAnsi="宋体" w:eastAsia="宋体" w:cs="宋体"/>
          <w:color w:val="000"/>
          <w:sz w:val="28"/>
          <w:szCs w:val="28"/>
        </w:rPr>
        <w:t xml:space="preserve">　　特大洪灾中，哪里有险情，哪里就有我们一线记者的身影，他们用形象的画面生动的文字奏响了xx众志成城，抗洪抢险的最强音。</w:t>
      </w:r>
    </w:p>
    <w:p>
      <w:pPr>
        <w:ind w:left="0" w:right="0" w:firstLine="560"/>
        <w:spacing w:before="450" w:after="450" w:line="312" w:lineRule="auto"/>
      </w:pPr>
      <w:r>
        <w:rPr>
          <w:rFonts w:ascii="宋体" w:hAnsi="宋体" w:eastAsia="宋体" w:cs="宋体"/>
          <w:color w:val="000"/>
          <w:sz w:val="28"/>
          <w:szCs w:val="28"/>
        </w:rPr>
        <w:t xml:space="preserve">　　创建省级卫生城市，我们记者穿梭在每个街头巷尾，每个基层单位，一个又一个的催人奋进创卫报道，一篇又一篇鞭辟入里的监督檄文，他们用青春的汗水和火热的激情浇注这个城市最美的一抹绿色。</w:t>
      </w:r>
    </w:p>
    <w:p>
      <w:pPr>
        <w:ind w:left="0" w:right="0" w:firstLine="560"/>
        <w:spacing w:before="450" w:after="450" w:line="312" w:lineRule="auto"/>
      </w:pPr>
      <w:r>
        <w:rPr>
          <w:rFonts w:ascii="宋体" w:hAnsi="宋体" w:eastAsia="宋体" w:cs="宋体"/>
          <w:color w:val="000"/>
          <w:sz w:val="28"/>
          <w:szCs w:val="28"/>
        </w:rPr>
        <w:t xml:space="preserve">　　今天是记者节，是个承载着记者职业光荣与梦想的节日，作为电视台记者，我和我的同仁无比自豪和骄傲，同时也感到的责任重大。在以后的工作中，我们将积极坚持正确导向，传递党和政府的声音，创新思维，用我们的笔去描绘xx发展的美景，用我们的镜头记录xx发展变化的每一刻；用我们的心去感受xx前进的脉搏。用行动向党和人民，向各级领导，向xx万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记者节感言 | 记者节由来 | 记者节是哪一天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