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母亲节演讲稿范文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母亲节演讲稿范文（精选14篇）母亲节演讲稿范文 篇1 亲爱的老师，同学们： 大家早上好! 今天我国旗下演讲的题目是《母爱》。 在我们平凡的生活中，有一件无价之宝时刻伴随着我们。它像叮咚的泉水，滋养着我们的心田;它像温柔的阳光，给我们前进的力...</w:t>
      </w:r>
    </w:p>
    <w:p>
      <w:pPr>
        <w:ind w:left="0" w:right="0" w:firstLine="560"/>
        <w:spacing w:before="450" w:after="450" w:line="312" w:lineRule="auto"/>
      </w:pPr>
      <w:r>
        <w:rPr>
          <w:rFonts w:ascii="宋体" w:hAnsi="宋体" w:eastAsia="宋体" w:cs="宋体"/>
          <w:color w:val="000"/>
          <w:sz w:val="28"/>
          <w:szCs w:val="28"/>
        </w:rPr>
        <w:t xml:space="preserve">母亲节演讲稿范文（精选14篇）</w:t>
      </w:r>
    </w:p>
    <w:p>
      <w:pPr>
        <w:ind w:left="0" w:right="0" w:firstLine="560"/>
        <w:spacing w:before="450" w:after="450" w:line="312" w:lineRule="auto"/>
      </w:pPr>
      <w:r>
        <w:rPr>
          <w:rFonts w:ascii="宋体" w:hAnsi="宋体" w:eastAsia="宋体" w:cs="宋体"/>
          <w:color w:val="000"/>
          <w:sz w:val="28"/>
          <w:szCs w:val="28"/>
        </w:rPr>
        <w:t xml:space="preserve">母亲节演讲稿范文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母亲节演讲稿范文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 ，这是我最爱唱的一首歌，每天我都要唱给妈妈听。在歌声中，妈妈教我做事，在歌声中，妈妈伴我成长 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 大眼妹 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 假小子 。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 龙船 ，边教我方法，边给我讲 郑和下西洋的故事 。在做龙船的过程中，我和妈妈也同郑和一起领略了神幻迷奇的异域风光 我知道这就是妈妈的爱，不是一个简单的眼神，不是一个热情的拥抱，而是化作点点滴滴的春雨，滋润着我，让我像小树苗一样快乐无忧的成长 ，我沉浸在这份爱的海洋里。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 妈妈，我不是要钱买冰棍，我是和同学们约好了，一起去给妈妈买花的，你忘记了今天是母亲节! 妈妈听着激动得一把抱住了我，我知道她已经感受到到了女儿爱她的一颗稚嫩、真诚的心 妈妈告诉我： 孩子，我已经接受了你的祝福，你这样放学不玩、马上回来做作业是妈妈一直就在意的事情。如果你天天如此，妈妈就会很开心的，这比送多少鲜花都让妈妈都高兴 在这母亲节里，我和妈妈一同感到了爱的快乐 随后，妈妈陪我买了一束鲜艳的康乃馨，并把这份祝福送给了妈妈的母亲 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 ，我将会在这份爱的洪流中不断进步，快乐成长，也将会把这份爱，传递给生活在同一蓝天下的，仍然承受着痛苦的小姐妹们，让她们同我一起，像小鸽子一样迎着朝霞，展翅飞翔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篇13</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母亲节演讲稿范文 篇14</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2025-05-02T12:09:03+08:00</dcterms:created>
  <dcterms:modified xsi:type="dcterms:W3CDTF">2025-05-02T12:09:03+08:00</dcterms:modified>
</cp:coreProperties>
</file>

<file path=docProps/custom.xml><?xml version="1.0" encoding="utf-8"?>
<Properties xmlns="http://schemas.openxmlformats.org/officeDocument/2006/custom-properties" xmlns:vt="http://schemas.openxmlformats.org/officeDocument/2006/docPropsVTypes"/>
</file>