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关于安全生产会议的讲话稿</w:t>
      </w:r>
      <w:bookmarkEnd w:id="1"/>
    </w:p>
    <w:p>
      <w:pPr>
        <w:jc w:val="center"/>
        <w:spacing w:before="0" w:after="450"/>
      </w:pPr>
      <w:r>
        <w:rPr>
          <w:rFonts w:ascii="Arial" w:hAnsi="Arial" w:eastAsia="Arial" w:cs="Arial"/>
          <w:color w:val="999999"/>
          <w:sz w:val="20"/>
          <w:szCs w:val="20"/>
        </w:rPr>
        <w:t xml:space="preserve">来源：网络  作者：枫叶飘零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关于安全生产会议的讲话稿（通用16篇）关于安全生产会议的讲话稿 篇1 同志们： 刚才，总结回顾了今年以来的安全生产工作，分析了存在的问题，并对第一季度安全生产工作进行了具体的安排部署，我完全同意，希望大家会后抓好落实。下面，我再强调几点： ...</w:t>
      </w:r>
    </w:p>
    <w:p>
      <w:pPr>
        <w:ind w:left="0" w:right="0" w:firstLine="560"/>
        <w:spacing w:before="450" w:after="450" w:line="312" w:lineRule="auto"/>
      </w:pPr>
      <w:r>
        <w:rPr>
          <w:rFonts w:ascii="宋体" w:hAnsi="宋体" w:eastAsia="宋体" w:cs="宋体"/>
          <w:color w:val="000"/>
          <w:sz w:val="28"/>
          <w:szCs w:val="28"/>
        </w:rPr>
        <w:t xml:space="preserve">关于安全生产会议的讲话稿（通用16篇）</w:t>
      </w:r>
    </w:p>
    <w:p>
      <w:pPr>
        <w:ind w:left="0" w:right="0" w:firstLine="560"/>
        <w:spacing w:before="450" w:after="450" w:line="312" w:lineRule="auto"/>
      </w:pPr>
      <w:r>
        <w:rPr>
          <w:rFonts w:ascii="宋体" w:hAnsi="宋体" w:eastAsia="宋体" w:cs="宋体"/>
          <w:color w:val="000"/>
          <w:sz w:val="28"/>
          <w:szCs w:val="28"/>
        </w:rPr>
        <w:t xml:space="preserve">关于安全生产会议的讲话稿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刚才，总结回顾了今年以来的安全生产工作，分析了存在的问题，并对第一季度安全生产工作进行了具体的安排部署，我完全同意，希望大家会后抓好落实。下面，我再强调几点：</w:t>
      </w:r>
    </w:p>
    <w:p>
      <w:pPr>
        <w:ind w:left="0" w:right="0" w:firstLine="560"/>
        <w:spacing w:before="450" w:after="450" w:line="312" w:lineRule="auto"/>
      </w:pPr>
      <w:r>
        <w:rPr>
          <w:rFonts w:ascii="宋体" w:hAnsi="宋体" w:eastAsia="宋体" w:cs="宋体"/>
          <w:color w:val="000"/>
          <w:sz w:val="28"/>
          <w:szCs w:val="28"/>
        </w:rPr>
        <w:t xml:space="preserve">一、认清形势，进一步提高对安全生产工作重要性的认识</w:t>
      </w:r>
    </w:p>
    <w:p>
      <w:pPr>
        <w:ind w:left="0" w:right="0" w:firstLine="560"/>
        <w:spacing w:before="450" w:after="450" w:line="312" w:lineRule="auto"/>
      </w:pPr>
      <w:r>
        <w:rPr>
          <w:rFonts w:ascii="宋体" w:hAnsi="宋体" w:eastAsia="宋体" w:cs="宋体"/>
          <w:color w:val="000"/>
          <w:sz w:val="28"/>
          <w:szCs w:val="28"/>
        </w:rPr>
        <w:t xml:space="preserve">安全生产关系到人民群众的生命财产安全，关系到全县改革、发展、稳定的大局，关系到构建社会主义和谐社会宏伟目标的实现。今年以来，全县安全生产形势虽然稳定好转，但这并不意味着安全生产各方面的工作都十分到位，我们必须清醒的看到，我县安全生产工作中还存在许多问题：如个别部门领导对安全生产的严峻形势重视不够，安全生产基础设施投入不足，各类安全事故隐患整改不力等。对此，我们一定要高度重视，认清形势，坚决克服松懈和麻痹情绪，进一步提高对抓好安全生产工作重要性的认识。第一，要从构建社会主义和谐社会的高度，充分认识安全生产工作的重要性。刚刚闭幕的xx届六中全会，把安全发展作为一个重要理念，纳入了我国社会主义现代化建设的总体战略，在《中共中央关于构建社会主义和谐社会若干重大问题的决定》中明确要求 坚持安全第一、预防为主、综合治理，完善安全生产体制机制、法律法规和政策措施，加大投入，落实责任，严格管理，强化监督，坚决遏制重特大安全事故 。这不仅体现了党中央、国务院对安全生产工作思路的进一步深化，也体现了对安全生产工作认识的进一步提高。这就要求我们必须从新的历事进一步重视安全生产，把思想认识统一到党中央的要求上来，更严更细地抓好安全生产。第二，要从落实科学发展观的高度，充分认识安全生产工作的艰巨性。落实科学发展观必须坚持 以人为本 ，把人的生命放在第一位。指出， 经济发展必须建立在安全生产的基础上，绝不能以损害人民的利益甚至牺牲职工生命为代价 。我县矿山企业较多，整体技术水平低，安全投入不足，安全基础薄弱。目前，全县安全生产状况的好转，是靠采取严防死守的措施得来的，安全事故隐患仍然不少。从现状看，要切实维护人民群众的生命财产安全，我们面临的任务繁重而艰巨。因此，各乡镇、各部门要从落实科学发展观的高度出发，从讲政治、促发展、保稳定的大局出发，从维护人民群众的根本利益出发，牢固树立 责任重于泰山 的观念，切实履行职责，真正把安全生产工作抓紧抓好，抓出成效。第三，要从全面建设小康社会的高度，充分认识安全生产工作的紧迫性。今后几年，我县将进入一个快速发展和全面建设小康社会的关键时期。大批建设项目的铺开和工业企业的投产，一方面会有力地促进经济的发展，另一方面也会产生一些新的不安全因素。要率先实现小康社会的宏伟目标，我们既要抓好经济的提速发展，又要抓好安全生产工作。要始终处理好安全与生产、安全与效益、安全与稳定的关系，坚持 生产服从安全，安全高于一切 的理念，时刻绷紧安全生产这根弦。要牢固树立保安全就是保稳定、保安全就是促发展的思想，千方百计抓好安全生产工作，为加快全面建设小康社会创造一个安全稳定的环境。</w:t>
      </w:r>
    </w:p>
    <w:p>
      <w:pPr>
        <w:ind w:left="0" w:right="0" w:firstLine="560"/>
        <w:spacing w:before="450" w:after="450" w:line="312" w:lineRule="auto"/>
      </w:pPr>
      <w:r>
        <w:rPr>
          <w:rFonts w:ascii="宋体" w:hAnsi="宋体" w:eastAsia="宋体" w:cs="宋体"/>
          <w:color w:val="000"/>
          <w:sz w:val="28"/>
          <w:szCs w:val="28"/>
        </w:rPr>
        <w:t xml:space="preserve">二、强化监管，进一步遏制安全事故的发生安全生产重在监管。工作中，我们要以贯彻实施《安全生产法》为契机，突出重点，强化监管。一要深化安全专项整治，着力解决事故多发行业和领域的突出问题。各有关部门要针对矿山、交通运输、危险化学品、建设领域和人员密集场所开展安全专项整治，解决好存在的突出问题。对非法开采和非法生产经营，要始终保持高压打击态势。二要开展好安全生产大检查，切实加大安全隐患整改力度。要坚持安全生产检查制度，将安全生产检查过程中发现的重大安全隐患，逐一列表登记，建立隐患台帐。同时，对每个安全隐患提出具体整改措施，落实整改责任人、限期整改。县安监局要定期对隐患的整改情况进行专项督查，凡发现同一处隐患两次整改不到位的，要追究的领导及有关人员的责任。三要加强源头控管，严把市场准入关。要对高危行业实行安全生产许可证制度。新开办矿山、建筑施工和危险化学品生产企业，必须具备法律法规规定的安全生产条件，并依法向有关部门申请、办理安全生产许可证。对没有按规定办理安全生产许可证的，工商行政管理部门不得核发营业执照。现有企业达不到标准要求的，要按规定时限整改，到期整改仍达不到要求的，有关部门要依法收回证照，限期关闭。要落实 三同时 制度(即新建、改建、扩建工程项目安全设施必须与主体工程同时设计、同时施工、同时投入生产和使用)，凡未执行该规定的，有关部门不得办理行政许可手续，企业不准开工投产。同时还要健全预警机制，增强抢险救灾的及时性和有效性。县安全管理部门要切实担负起责任，一旦发生事故，要做到处乱不惊，行动有序，救援迅速。</w:t>
      </w:r>
    </w:p>
    <w:p>
      <w:pPr>
        <w:ind w:left="0" w:right="0" w:firstLine="560"/>
        <w:spacing w:before="450" w:after="450" w:line="312" w:lineRule="auto"/>
      </w:pPr>
      <w:r>
        <w:rPr>
          <w:rFonts w:ascii="宋体" w:hAnsi="宋体" w:eastAsia="宋体" w:cs="宋体"/>
          <w:color w:val="000"/>
          <w:sz w:val="28"/>
          <w:szCs w:val="28"/>
        </w:rPr>
        <w:t xml:space="preserve">三、夯实基础，构筑安全生产的长效机制</w:t>
      </w:r>
    </w:p>
    <w:p>
      <w:pPr>
        <w:ind w:left="0" w:right="0" w:firstLine="560"/>
        <w:spacing w:before="450" w:after="450" w:line="312" w:lineRule="auto"/>
      </w:pPr>
      <w:r>
        <w:rPr>
          <w:rFonts w:ascii="宋体" w:hAnsi="宋体" w:eastAsia="宋体" w:cs="宋体"/>
          <w:color w:val="000"/>
          <w:sz w:val="28"/>
          <w:szCs w:val="28"/>
        </w:rPr>
        <w:t xml:space="preserve">各级各部门要把安全生产基础工作放在更加重要的位置，加强力量，加大投入，夯实安全生产基础。一是建立安全生产台帐。全县所有工矿、商贸、交通、建筑施工等企业，都要普遍开展安全质量标准化活动，尽快建立起完整详细的安全生产台帐，建立健全各环节、各岗位的安全质量工作标准，规范安全生产行为，提高企业安全质量管理水平。二是加快淘汰危及安全的落后技术、工艺和产品。要积极引导企业采用新技术、新设备、新工艺和新材料，不断提高安全装备水平，逐步淘汰落后技术、工艺和产品，从源头上减少安全隐患。三是强化安全生产技术培训。煤矿等企业从业人员安全意识不强，安全技术水平不高，是安全生产中的一个突出问题。因此，要加强职工安全培训，依法实行强制性安全培训制度，生产经营单位主要负责人及有关管理人员、重要工种人员，必须经过安全技术培训，达到应知应会的要求后才能上岗。四是建立健全安全生产控制指标体系。要对安全生产工作进度进行量化评价，落实好安全生产目标管理责任书的规定，对安全生产实行定量控制和考核。对因工作不力，发生事故突破指标的，要严肃追究责任。五是健全安全投入机制。各乡镇、各部门、各生产经营单位都要加大安全生产投入，提高防范安全生产事故的能力和水平。尤其是要重视对安全生产基础设施建设资金的投入，积极支持企业进行安全技术改造。</w:t>
      </w:r>
    </w:p>
    <w:p>
      <w:pPr>
        <w:ind w:left="0" w:right="0" w:firstLine="560"/>
        <w:spacing w:before="450" w:after="450" w:line="312" w:lineRule="auto"/>
      </w:pPr>
      <w:r>
        <w:rPr>
          <w:rFonts w:ascii="宋体" w:hAnsi="宋体" w:eastAsia="宋体" w:cs="宋体"/>
          <w:color w:val="000"/>
          <w:sz w:val="28"/>
          <w:szCs w:val="28"/>
        </w:rPr>
        <w:t xml:space="preserve">四、加强领导，形成齐抓共管的良好局面</w:t>
      </w:r>
    </w:p>
    <w:p>
      <w:pPr>
        <w:ind w:left="0" w:right="0" w:firstLine="560"/>
        <w:spacing w:before="450" w:after="450" w:line="312" w:lineRule="auto"/>
      </w:pPr>
      <w:r>
        <w:rPr>
          <w:rFonts w:ascii="宋体" w:hAnsi="宋体" w:eastAsia="宋体" w:cs="宋体"/>
          <w:color w:val="000"/>
          <w:sz w:val="28"/>
          <w:szCs w:val="28"/>
        </w:rPr>
        <w:t xml:space="preserve">安全生产涉及面广，工作复杂，各级各部门一定要各负其责，密切配合，齐心协力地抓好安全生产工作。第一，要全面落实安全生产责任制。各乡镇政府的主要负责人是本地区安全生产工作的第一责任人，必须亲自抓，负总责，把安全与生产放到同等重要的位置。同时，要强化企业法定代表人负责制。企业是安全生产的责任主体，其法人要切实履行企业安全生产第一责任人的职责，把安全生产的责任落实到每个环节、每个岗位、每个人。要严格安全生产责任制的考核，严格奖惩，坚决兑现。第二，要强化行政责任追究。事故查处必须从严、从重，坚持 事故原因不查清不放过，事故责任者得不到处理不放过，整改措施不落实不放过，教训不吸取不放过 的 四不放过 原则。发生安全生产事故，有关部门必须按规定及时上报，对瞒报事故的，要依法予以严厉查处。决不姑息迁扰。在这方面及有任何通触的余地，从本人做起不说情、不准情。除违犯违规之外，说情四个原则：包税工程、安全生产、税收、仗势欺人，不近人情 请大家一起督查重申，安全车税收不可偏废。另外，对未经批准、未取得许可证或资质擅自从事高危行业经营活动的单位或个人，要严肃追究生产经营单位及其主要负责人的责任;对未经安全生产审查，擅自审批许可，造成安全事故的，要严肃追究有关部门及责任人的责任。第三，要加强部门配合。县安监局要承担搞好安全监管，指导协调安全生产工作的重要职责。县发改委、公安、交通、水利、国土资源、建设、教体、电业、煤炭、文化、林业、农业、质监等有关部门，要按照有关规定，具体负责职责范围内的安全生产监督管理工作，并依法承担行政监管责任。行业管理职能部门要明确或设立负责安全生产管理的机构，配备与安全生产管理工作相适应的人员，履行安全生产管理职能。部门之间要团结协作，密切配合，形成抓安全生产的强大合力。第四，要搞好宣传引导。要采取各种方式，加大安全生产宣传教育和舆论引导力度。县电台、电视台、信息中心等新闻单位要大力宣传安全生产方针政策和法律法规，宣传安全生产工作的先进典型和经验;对严重忽视安全生产、导致重特大事故发生的典型，要开展案例说法。学校要适当开展安全知识教育，提高青少年在道路交通、消防、城市燃气等方面的认识和防灾能力。要调动社会各方面的积极性，充分发挥各种社团组织在安全生产方面的作用，广泛开展群众性安全生产教育活动。总之，要通过广泛宣传引导，强化全民安全意识，营造 关爱生命，关注安全 的良好舆论氛围。</w:t>
      </w:r>
    </w:p>
    <w:p>
      <w:pPr>
        <w:ind w:left="0" w:right="0" w:firstLine="560"/>
        <w:spacing w:before="450" w:after="450" w:line="312" w:lineRule="auto"/>
      </w:pPr>
      <w:r>
        <w:rPr>
          <w:rFonts w:ascii="宋体" w:hAnsi="宋体" w:eastAsia="宋体" w:cs="宋体"/>
          <w:color w:val="000"/>
          <w:sz w:val="28"/>
          <w:szCs w:val="28"/>
        </w:rPr>
        <w:t xml:space="preserve">同志们，安全生产责任重于泰山。抓好安全生产意义重大、任务艰巨。我们要充分认识做好安全生产工作的极端重要性，把安全生产工作摆在更加突出的位置，群策群力，常抓不懈，努力实现全县安全生产稳定发展的良好局面，为全县经济社会发展和大局稳定做出应有的贡献!</w:t>
      </w:r>
    </w:p>
    <w:p>
      <w:pPr>
        <w:ind w:left="0" w:right="0" w:firstLine="560"/>
        <w:spacing w:before="450" w:after="450" w:line="312" w:lineRule="auto"/>
      </w:pPr>
      <w:r>
        <w:rPr>
          <w:rFonts w:ascii="宋体" w:hAnsi="宋体" w:eastAsia="宋体" w:cs="宋体"/>
          <w:color w:val="000"/>
          <w:sz w:val="28"/>
          <w:szCs w:val="28"/>
        </w:rPr>
        <w:t xml:space="preserve">关于安全生产会议的讲话稿 篇2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年是公司的“安全年”，从第1年组建、第2年管理到第3年安全，已近3载。这期间路程不算长，但公司始终把“安全生产”放在首位，这是大唐公司对每位员工最基本的要求，也是公司今后拓展前进的根本，更是赖依生存的条件。纵观全国，各行各业也无不把“安全生产”放在首位，尤其是党中央更是把“安全生产”摆在了很重要的位置，专门成立了“～监督管理总局”来主抓安全，可见中央对“安全生产”的重视程度。从历年来的安全形势看，一点都不容乐观：潜庭事故、飞机坠毁、车祸矿难等等，接连不断，伤亡人员不计其数，特别是今年3月份以来，矿难更是频频发生，一串串死亡的数字令人触目惊心。这不但给国家增加了额外的负担，也给社会带来了不稳定的因素。随着触目惊心的数字，又有多少个破碎的家庭将会出现，许多人从此将走不出失去亲人的阴影。我厂有一名职工因工伤亡已经十几年了，可他的遗属至今还未走出失去亲人的阴影。每当看到别人合家欢乐，夫唱妇随，家庭生活其乐融融的时候，她就禁不住伤心难过，黯然泪下：“儿子没钱娶媳妇咋办呢?我有病了咋看呢?”好心人劝她说：“你别发愁，有厂里，还有大家呢。”她说：“老让厂里救助也不好，别人家还要过别人家的日子呢。”听她的语气，失去丈夫就象是天塌了一样。我们大家扪着胸脯想一想，对一个家庭来说，丈夫可不就是天么，丈夫没了不就是天塌了么?</w:t>
      </w:r>
    </w:p>
    <w:p>
      <w:pPr>
        <w:ind w:left="0" w:right="0" w:firstLine="560"/>
        <w:spacing w:before="450" w:after="450" w:line="312" w:lineRule="auto"/>
      </w:pPr>
      <w:r>
        <w:rPr>
          <w:rFonts w:ascii="宋体" w:hAnsi="宋体" w:eastAsia="宋体" w:cs="宋体"/>
          <w:color w:val="000"/>
          <w:sz w:val="28"/>
          <w:szCs w:val="28"/>
        </w:rPr>
        <w:t xml:space="preserve">为了天不塌，地不陷，我们每个人都要在平凡的本职工作中，摒弃杂念，精心操作，仔细检查，认真对待每一项工作，严格按规章制度办事，特别是要严格执行用鲜血铺就的《安全规程》。只有严格按《规程》操作，才能保证自己和他人不受伤害，活得平平安安。今年3月19日的“朔州矿难”，就是违规造成的，死亡70多人。朔州细水煤矿曾经安监部门检查，发现安全措施不到位，也不合法，通风不畅，瓦斯严重超标，责令其停业整改。可矿主在停了几天后并没整改，而是重新生产，结果一声爆炸，70多条鲜活的生命从此消失。又有70多户父母失去了儿子，妻子失去了丈夫，孩子失去了父亲。面对无数矿工家属，我心里由不得阵阵发痛。他(她)们以后怎么办?要过多少年才能从失去亲人的阴影里走出来，重新面对生活呢?假如矿主重视安全，积极整改，保证通风顺畅，以降低瓦斯浓度;又假如矿工们有强烈的自我保护意识，没有安全保障的矿井就不下，何至于会因此丢了性命呢?</w:t>
      </w:r>
    </w:p>
    <w:p>
      <w:pPr>
        <w:ind w:left="0" w:right="0" w:firstLine="560"/>
        <w:spacing w:before="450" w:after="450" w:line="312" w:lineRule="auto"/>
      </w:pPr>
      <w:r>
        <w:rPr>
          <w:rFonts w:ascii="宋体" w:hAnsi="宋体" w:eastAsia="宋体" w:cs="宋体"/>
          <w:color w:val="000"/>
          <w:sz w:val="28"/>
          <w:szCs w:val="28"/>
        </w:rPr>
        <w:t xml:space="preserve">亲爱的朋友们，为了自己和家人今后生活得幸福，一定要重视安全，珍惜生命啊!</w:t>
      </w:r>
    </w:p>
    <w:p>
      <w:pPr>
        <w:ind w:left="0" w:right="0" w:firstLine="560"/>
        <w:spacing w:before="450" w:after="450" w:line="312" w:lineRule="auto"/>
      </w:pPr>
      <w:r>
        <w:rPr>
          <w:rFonts w:ascii="宋体" w:hAnsi="宋体" w:eastAsia="宋体" w:cs="宋体"/>
          <w:color w:val="000"/>
          <w:sz w:val="28"/>
          <w:szCs w:val="28"/>
        </w:rPr>
        <w:t xml:space="preserve">“安全生产”人人都会说，但真正做到就不容易了，多年养成的陋习已根深蒂固，难以改正。可是，为了各自的生命，还是一定要痛下决心，务必改正。我们不求活得多么灿烂、多么耀眼，只求个幸福和睦、平平安安。当我们结束一天的工作，回想起来并无半点不安全现象时，饭也吃得香，觉也睡得踏实，家人也安心。如果那天有点小闪失，那心就安不下来。现在我也养成了下班前关掉机器电源的习惯，生怕那点考虑不周会带来意想不到的后果;同时监督、督促同事也要做到这一点，不要因我们一时的疏忽而造成一辈子的痛苦。</w:t>
      </w:r>
    </w:p>
    <w:p>
      <w:pPr>
        <w:ind w:left="0" w:right="0" w:firstLine="560"/>
        <w:spacing w:before="450" w:after="450" w:line="312" w:lineRule="auto"/>
      </w:pPr>
      <w:r>
        <w:rPr>
          <w:rFonts w:ascii="宋体" w:hAnsi="宋体" w:eastAsia="宋体" w:cs="宋体"/>
          <w:color w:val="000"/>
          <w:sz w:val="28"/>
          <w:szCs w:val="28"/>
        </w:rPr>
        <w:t xml:space="preserve">“高高兴兴上班去，平平安安回家来”，这条横幅到处都在挂，可见各地对安全的重视程度正在一步步加强。它不光是挂挂而已，它寄托了大到党和国家，小到企业、家庭对每个人的嘱咐和希望，也是对每位职工最起码的要求，它时刻提醒我们要“安全、安全、再安全”。所以，为了家人和他人，我们要强化安全意识，增强自我保护能力，在平时的工作中，从点点滴滴做起，严格按章操作，决不投机取巧，决不自以为是，使我们在思想上形成牢固的安全理念，在行动中养成良好的安全习惯，使我们能够自然天成、平平安安地过一生。有句歌词说得好：“老人不图儿女为家做多大贡献，一辈子不容易，就图个平平安安”。</w:t>
      </w:r>
    </w:p>
    <w:p>
      <w:pPr>
        <w:ind w:left="0" w:right="0" w:firstLine="560"/>
        <w:spacing w:before="450" w:after="450" w:line="312" w:lineRule="auto"/>
      </w:pPr>
      <w:r>
        <w:rPr>
          <w:rFonts w:ascii="宋体" w:hAnsi="宋体" w:eastAsia="宋体" w:cs="宋体"/>
          <w:color w:val="000"/>
          <w:sz w:val="28"/>
          <w:szCs w:val="28"/>
        </w:rPr>
        <w:t xml:space="preserve">各位兄弟姐妹们，为了家人、他人，让我们珍惜生命，共同用心撑起一片安全的天空吧!</w:t>
      </w:r>
    </w:p>
    <w:p>
      <w:pPr>
        <w:ind w:left="0" w:right="0" w:firstLine="560"/>
        <w:spacing w:before="450" w:after="450" w:line="312" w:lineRule="auto"/>
      </w:pPr>
      <w:r>
        <w:rPr>
          <w:rFonts w:ascii="宋体" w:hAnsi="宋体" w:eastAsia="宋体" w:cs="宋体"/>
          <w:color w:val="000"/>
          <w:sz w:val="28"/>
          <w:szCs w:val="28"/>
        </w:rPr>
        <w:t xml:space="preserve">关于安全生产会议的讲话稿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民生问题安全第一，安全问题生命至上，</w:t>
      </w:r>
    </w:p>
    <w:p>
      <w:pPr>
        <w:ind w:left="0" w:right="0" w:firstLine="560"/>
        <w:spacing w:before="450" w:after="450" w:line="312" w:lineRule="auto"/>
      </w:pPr>
      <w:r>
        <w:rPr>
          <w:rFonts w:ascii="宋体" w:hAnsi="宋体" w:eastAsia="宋体" w:cs="宋体"/>
          <w:color w:val="000"/>
          <w:sz w:val="28"/>
          <w:szCs w:val="28"/>
        </w:rPr>
        <w:t xml:space="preserve">一、肯定成绩，正视不足，进一步增强做好安全生产工作的责任感和使命感</w:t>
      </w:r>
    </w:p>
    <w:p>
      <w:pPr>
        <w:ind w:left="0" w:right="0" w:firstLine="560"/>
        <w:spacing w:before="450" w:after="450" w:line="312" w:lineRule="auto"/>
      </w:pPr>
      <w:r>
        <w:rPr>
          <w:rFonts w:ascii="宋体" w:hAnsi="宋体" w:eastAsia="宋体" w:cs="宋体"/>
          <w:color w:val="000"/>
          <w:sz w:val="28"/>
          <w:szCs w:val="28"/>
        </w:rPr>
        <w:t xml:space="preserve">以来，全市各级各部门认真贯彻党中央、国务院关于安全生产工作的一系列重要指示和工作部署，围绕 平安丽水 建设，切实加强安全生产工作领导，认真落实安全生产责任，不断强化依法监管力度，全面深化安全专项整治，在经济保持快速增长的同时，确保了全市安全生产形势的持续稳定好转。</w:t>
      </w:r>
    </w:p>
    <w:p>
      <w:pPr>
        <w:ind w:left="0" w:right="0" w:firstLine="560"/>
        <w:spacing w:before="450" w:after="450" w:line="312" w:lineRule="auto"/>
      </w:pPr>
      <w:r>
        <w:rPr>
          <w:rFonts w:ascii="宋体" w:hAnsi="宋体" w:eastAsia="宋体" w:cs="宋体"/>
          <w:color w:val="000"/>
          <w:sz w:val="28"/>
          <w:szCs w:val="28"/>
        </w:rPr>
        <w:t xml:space="preserve">一是安全生产责任体系得到进一步健全。制订完善各县(市、区)政府、市级有关部门和单位安全生产目标管理责任制考核指标体系，建立健全安全生产定期通报制度、警示制度、告诫谈话制度、行政问责制度。出台《丽水市生产安全事故报告和调查处理实施办法》等重要文件，全面系统地明确政府及有关部门的安全生产监管职责和生产经营单位安全生产主体责任。</w:t>
      </w:r>
    </w:p>
    <w:p>
      <w:pPr>
        <w:ind w:left="0" w:right="0" w:firstLine="560"/>
        <w:spacing w:before="450" w:after="450" w:line="312" w:lineRule="auto"/>
      </w:pPr>
      <w:r>
        <w:rPr>
          <w:rFonts w:ascii="宋体" w:hAnsi="宋体" w:eastAsia="宋体" w:cs="宋体"/>
          <w:color w:val="000"/>
          <w:sz w:val="28"/>
          <w:szCs w:val="28"/>
        </w:rPr>
        <w:t xml:space="preserve">二是安全生产基层基础得到进一步夯实。各级安监机构得到进一步加强，市本级、各县(市、区)及丽水经济开发区安监管理机构和执法队伍基本完善。全市乡镇(街道)建立或确定了安全生产监管机构，配备了专职或兼职安全监管人员，大多数村(居)也配备了公共安全协管员，安全监管网络基本形成。开展安全标准化企业 百家示范，千家创建 活动、生产经营单位安全生产状况评估，实施分类动态管理，企业安全生产基础管理得到加强。</w:t>
      </w:r>
    </w:p>
    <w:p>
      <w:pPr>
        <w:ind w:left="0" w:right="0" w:firstLine="560"/>
        <w:spacing w:before="450" w:after="450" w:line="312" w:lineRule="auto"/>
      </w:pPr>
      <w:r>
        <w:rPr>
          <w:rFonts w:ascii="宋体" w:hAnsi="宋体" w:eastAsia="宋体" w:cs="宋体"/>
          <w:color w:val="000"/>
          <w:sz w:val="28"/>
          <w:szCs w:val="28"/>
        </w:rPr>
        <w:t xml:space="preserve">三是安全生产行政执法得到进一步强化。加强生产经营单位的日常监督检查，严厉打击各种非法违法生产经营行为，加大事故查处和责任追究的力度。注重执法工作创新，推行违法后果现行告知制、办案流程管理制、行政处罚案件合议制、处罚结果公布警示机制等，建立执法检查计划和公告制度。制定《安全生产行政处罚自由裁量权规定》，行政执法工作进一步规范。</w:t>
      </w:r>
    </w:p>
    <w:p>
      <w:pPr>
        <w:ind w:left="0" w:right="0" w:firstLine="560"/>
        <w:spacing w:before="450" w:after="450" w:line="312" w:lineRule="auto"/>
      </w:pPr>
      <w:r>
        <w:rPr>
          <w:rFonts w:ascii="宋体" w:hAnsi="宋体" w:eastAsia="宋体" w:cs="宋体"/>
          <w:color w:val="000"/>
          <w:sz w:val="28"/>
          <w:szCs w:val="28"/>
        </w:rPr>
        <w:t xml:space="preserve">四是安全隐患排查整治得到进一步深化。组织开展了金属非金属矿山、危险化学品与烟花爆竹、民爆、道路交通、水上交通、建筑施工、消防、特种设备等行业领域的安全生产专项整治活动，有效遏制了重特大事故的发生。建立隐患治理分级挂牌督办制度，构建了隐患排查治理长效机制。</w:t>
      </w:r>
    </w:p>
    <w:p>
      <w:pPr>
        <w:ind w:left="0" w:right="0" w:firstLine="560"/>
        <w:spacing w:before="450" w:after="450" w:line="312" w:lineRule="auto"/>
      </w:pPr>
      <w:r>
        <w:rPr>
          <w:rFonts w:ascii="宋体" w:hAnsi="宋体" w:eastAsia="宋体" w:cs="宋体"/>
          <w:color w:val="000"/>
          <w:sz w:val="28"/>
          <w:szCs w:val="28"/>
        </w:rPr>
        <w:t xml:space="preserve">五是事故应急救援能力得到进一步提升。成立安全生产应急救援指挥中心，完善应急预案体系，加强应急救援装备建设，积极开展应急救援演练及参与事故救援工作。全市及各职能部门编制事故类预案22个，重点行业领域编制各类应急预案2900余个，基本形成 横向到边、纵向到底 的安全生产应急预案体系。</w:t>
      </w:r>
    </w:p>
    <w:p>
      <w:pPr>
        <w:ind w:left="0" w:right="0" w:firstLine="560"/>
        <w:spacing w:before="450" w:after="450" w:line="312" w:lineRule="auto"/>
      </w:pPr>
      <w:r>
        <w:rPr>
          <w:rFonts w:ascii="宋体" w:hAnsi="宋体" w:eastAsia="宋体" w:cs="宋体"/>
          <w:color w:val="000"/>
          <w:sz w:val="28"/>
          <w:szCs w:val="28"/>
        </w:rPr>
        <w:t xml:space="preserve">六是安全生产文化建设得到进一步推进。切实开展安全生产宣传教育工作，建立 部门联合、上下联动、统筹推进 的宣传机制，认真开展安全生产月活动，积极组织实施 百千万安全培训工程 ，进一步提高从业人员的安全生产意识和技能。</w:t>
      </w:r>
    </w:p>
    <w:p>
      <w:pPr>
        <w:ind w:left="0" w:right="0" w:firstLine="560"/>
        <w:spacing w:before="450" w:after="450" w:line="312" w:lineRule="auto"/>
      </w:pPr>
      <w:r>
        <w:rPr>
          <w:rFonts w:ascii="宋体" w:hAnsi="宋体" w:eastAsia="宋体" w:cs="宋体"/>
          <w:color w:val="000"/>
          <w:sz w:val="28"/>
          <w:szCs w:val="28"/>
        </w:rPr>
        <w:t xml:space="preserve">通过全市上下的不懈努力，全市各类安全生产事故起数、死亡人数和直接经济损失三项指标连续七年下降，安全生产形势持续稳定好转。20xx年与20xx年相比，各类事故起数、死亡人数和直接经济损失分别下降了75%、24%和48%，没有发生一次死亡10人以上的事故，安全生产事故死亡人数均控制在省政府下达的控制指标内，我市安全生产工作也连续五年获得省政府考核优秀。这些成绩的取得，是全市各级党委、政府高度重视、大力支持的结果，是各职能部门扎实工作、相互配合的结果，也是安全监管系统广大干部职工团结奋战、辛勤工作的结果。在此，我代表市委、市政府，向在座的各位并通过你们，向全市从事安全生产监管的全体同志，表示诚挚的慰问和衷心的感谢，向今天受到市政府表彰的各单位表示热烈的祝贺!</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当前我市安全生产基层基础还比较薄弱，取得的成绩还不十分稳固，一些问题还比较突出。一是政府及部门安全监管有待进一步加强，安全监管职责、措施还需进一步落实。二是企业落实安全生产主体责任还不到位。一些企业没有把安全生产真正当回事，安全生产工作没人管、没人干，伤亡事故时有发生。三是从业人员安全意识淡雹安全技能缺乏。大量务工人员文化水平低、专业知识少，自身安全意识淡薄，安全技能缺乏，成为当前事故多发群体。四是基层安全监管体系建设有待进一步加强，监管业务水平有待进一步提高。对这些问题，如果不引起高度重视并及时采取措施加以整改和解决，就难以实现安全生产形势的长期稳定好转。</w:t>
      </w:r>
    </w:p>
    <w:p>
      <w:pPr>
        <w:ind w:left="0" w:right="0" w:firstLine="560"/>
        <w:spacing w:before="450" w:after="450" w:line="312" w:lineRule="auto"/>
      </w:pPr>
      <w:r>
        <w:rPr>
          <w:rFonts w:ascii="宋体" w:hAnsi="宋体" w:eastAsia="宋体" w:cs="宋体"/>
          <w:color w:val="000"/>
          <w:sz w:val="28"/>
          <w:szCs w:val="28"/>
        </w:rPr>
        <w:t xml:space="preserve">安全生产是经济工作的重要组成部分，是贯彻科学发展观，落实以人为本、以民为先要求的基本内容，是政府转换职能、加强社会管理的组成部分，是经济发展和社会稳定的重要保障，也是一个国家或地区文明程度的重要标志。我们所做的任何一项工作，都必须贯彻 以人为本 的方针。而保障人的生命健康，是人的第一需要，是涉及人民群众根本利益的一个重大问题。如果不顾及人的生命健康，不顾及在生产过程中人的安全，以人为本就根本无从谈起。因此，全市各级各部门一定要以对国家和人民生命财产安全高度负责的精神，进一步强化责任，加强综合治理，狠抓措施落实，推动我市安全生产形势进一步稳定好转，为丽水经济建设和社会发展创造良好的安全生产环境。</w:t>
      </w:r>
    </w:p>
    <w:p>
      <w:pPr>
        <w:ind w:left="0" w:right="0" w:firstLine="560"/>
        <w:spacing w:before="450" w:after="450" w:line="312" w:lineRule="auto"/>
      </w:pPr>
      <w:r>
        <w:rPr>
          <w:rFonts w:ascii="宋体" w:hAnsi="宋体" w:eastAsia="宋体" w:cs="宋体"/>
          <w:color w:val="000"/>
          <w:sz w:val="28"/>
          <w:szCs w:val="28"/>
        </w:rPr>
        <w:t xml:space="preserve">二、以科学发展观统领全局，努力开创 安全生产工作新局面</w:t>
      </w:r>
    </w:p>
    <w:p>
      <w:pPr>
        <w:ind w:left="0" w:right="0" w:firstLine="560"/>
        <w:spacing w:before="450" w:after="450" w:line="312" w:lineRule="auto"/>
      </w:pPr>
      <w:r>
        <w:rPr>
          <w:rFonts w:ascii="宋体" w:hAnsi="宋体" w:eastAsia="宋体" w:cs="宋体"/>
          <w:color w:val="000"/>
          <w:sz w:val="28"/>
          <w:szCs w:val="28"/>
        </w:rPr>
        <w:t xml:space="preserve">时期，是我市加快建设生态文明和实现全面小康的关键五年。为确保 时期社会既充满活力又和-谐稳定，我们一定要以科学发展观为统领，把安全生产工作作为加强和创新社会管理的重要内容，以如履薄冰、如临深渊的心态，切实增强紧迫感和责任感，积极发动人民群众和社会各界的广泛支持和参与，标本兼治、重在治本，实现全社会安全生产状况明显好转，努力开创 安全生产工作新局面。</w:t>
      </w:r>
    </w:p>
    <w:p>
      <w:pPr>
        <w:ind w:left="0" w:right="0" w:firstLine="560"/>
        <w:spacing w:before="450" w:after="450" w:line="312" w:lineRule="auto"/>
      </w:pPr>
      <w:r>
        <w:rPr>
          <w:rFonts w:ascii="宋体" w:hAnsi="宋体" w:eastAsia="宋体" w:cs="宋体"/>
          <w:color w:val="000"/>
          <w:sz w:val="28"/>
          <w:szCs w:val="28"/>
        </w:rPr>
        <w:t xml:space="preserve">做好 安全生产工作，必须围绕中心、服务大局;抓住关键、重点突破;着眼长远、着力当前，切实做到 四个必须克服 和 四个牢固树立 ，全面加强主体责任落实、基层基础工作、安全执法力度、安全文化建设、保障能力建设、监管队伍建设六项重点工作。一是必须克服种种模糊认识，牢固树立 安全第一 的观念。安全生产人命关天，始终是我们珍爱生命、关注民生、促进和-谐的大事要事。抓GDP是政绩，抓好安全生产也是政绩。二是必须克服厌战畏难情绪，牢固树立长期作战的观念。对于安全生产工作，怎么抓都不过分，抓得多细都不要觉得麻烦，一定要有连续作战、长期作战的精神。三是必须克服侥幸过关心理，牢固树立 隐患险于明火 的观念。严格监管，超前控制，认真排查任何一处隐患和死角，切实将事故隐患消灭在萌芽状态。四是必须克服麻痹松懈思想，牢固树立安全生产无小事的观念，对安全生产工作的任何一个细小环节，都不能丝毫放松。</w:t>
      </w:r>
    </w:p>
    <w:p>
      <w:pPr>
        <w:ind w:left="0" w:right="0" w:firstLine="560"/>
        <w:spacing w:before="450" w:after="450" w:line="312" w:lineRule="auto"/>
      </w:pPr>
      <w:r>
        <w:rPr>
          <w:rFonts w:ascii="宋体" w:hAnsi="宋体" w:eastAsia="宋体" w:cs="宋体"/>
          <w:color w:val="000"/>
          <w:sz w:val="28"/>
          <w:szCs w:val="28"/>
        </w:rPr>
        <w:t xml:space="preserve">今年是 开局之年，是建党90周年，做好安全生产工作意义特别重大。全市上下必须以科学发展观为指导，坚持以人为本、安全发展理念，继续实施 365安全生产行动计划 ，突出基层基础建设、隐患排查治理、行政执法检查和队伍建设四个重点，努力实现由 要我安全 向 我要安全 转变、 事后处理 向 事前预防 转变、 被动监管 向 主动监管 转变，促进全市安全生产形势持续稳定好转。力争实现各类事故起数、死亡人数和直接经济损失三项指标继续 零增长 力争实现亿元国内生产总值事故死亡率、工矿企业从业人员十万人事故死亡率、道路交通万车死亡率持续下降;力争不突破省政府下达的安全生产控制指标;坚决杜绝重特大事故发生。重点做好以下工作：</w:t>
      </w:r>
    </w:p>
    <w:p>
      <w:pPr>
        <w:ind w:left="0" w:right="0" w:firstLine="560"/>
        <w:spacing w:before="450" w:after="450" w:line="312" w:lineRule="auto"/>
      </w:pPr>
      <w:r>
        <w:rPr>
          <w:rFonts w:ascii="宋体" w:hAnsi="宋体" w:eastAsia="宋体" w:cs="宋体"/>
          <w:color w:val="000"/>
          <w:sz w:val="28"/>
          <w:szCs w:val="28"/>
        </w:rPr>
        <w:t xml:space="preserve">(一)继续围绕一条主线</w:t>
      </w:r>
    </w:p>
    <w:p>
      <w:pPr>
        <w:ind w:left="0" w:right="0" w:firstLine="560"/>
        <w:spacing w:before="450" w:after="450" w:line="312" w:lineRule="auto"/>
      </w:pPr>
      <w:r>
        <w:rPr>
          <w:rFonts w:ascii="宋体" w:hAnsi="宋体" w:eastAsia="宋体" w:cs="宋体"/>
          <w:color w:val="000"/>
          <w:sz w:val="28"/>
          <w:szCs w:val="28"/>
        </w:rPr>
        <w:t xml:space="preserve">结合丽水实际，切实抓好国发〔20xx〕23号、浙委〔20xx〕88号、浙政发〔20xx〕47号和丽委〔20xx〕6号文件精神的贯彻落实。一是要加强学习宣传。广泛宣传安全生产法规政策，深刻领会和把握系列文件精神，用文件精神来武装思想，指导工作，提高工作水平。二是要细化工作措施。围绕文件确定的政策措施，创新工作思路，改进工作方法，综合运用法律、行政、经济、教育等手段，加强督查和指导，防范各类安全事故发生。三是抓好督促检查。把中央、盛市有关文件要求列入安全生产责任制考核内容，严格进行督促检查。</w:t>
      </w:r>
    </w:p>
    <w:p>
      <w:pPr>
        <w:ind w:left="0" w:right="0" w:firstLine="560"/>
        <w:spacing w:before="450" w:after="450" w:line="312" w:lineRule="auto"/>
      </w:pPr>
      <w:r>
        <w:rPr>
          <w:rFonts w:ascii="宋体" w:hAnsi="宋体" w:eastAsia="宋体" w:cs="宋体"/>
          <w:color w:val="000"/>
          <w:sz w:val="28"/>
          <w:szCs w:val="28"/>
        </w:rPr>
        <w:t xml:space="preserve">(二)努力实现三个转变</w:t>
      </w:r>
    </w:p>
    <w:p>
      <w:pPr>
        <w:ind w:left="0" w:right="0" w:firstLine="560"/>
        <w:spacing w:before="450" w:after="450" w:line="312" w:lineRule="auto"/>
      </w:pPr>
      <w:r>
        <w:rPr>
          <w:rFonts w:ascii="宋体" w:hAnsi="宋体" w:eastAsia="宋体" w:cs="宋体"/>
          <w:color w:val="000"/>
          <w:sz w:val="28"/>
          <w:szCs w:val="28"/>
        </w:rPr>
        <w:t xml:space="preserve">这三个转变既是工作目标，也是工作措施和工作内容，同时也促进我们工作理念的转变。</w:t>
      </w:r>
    </w:p>
    <w:p>
      <w:pPr>
        <w:ind w:left="0" w:right="0" w:firstLine="560"/>
        <w:spacing w:before="450" w:after="450" w:line="312" w:lineRule="auto"/>
      </w:pPr>
      <w:r>
        <w:rPr>
          <w:rFonts w:ascii="宋体" w:hAnsi="宋体" w:eastAsia="宋体" w:cs="宋体"/>
          <w:color w:val="000"/>
          <w:sz w:val="28"/>
          <w:szCs w:val="28"/>
        </w:rPr>
        <w:t xml:space="preserve">第一，实现由 要我安全 向 我要安全 转变。生产必须安全，安全保障生产。安全与生产是一体的，搞好安全生产，关键在企业，重中之重在于安全责任落实到位。要规范企业生产行为，全面开展安全达标，建立健全安全诚信机制，扎实推进企业安全生产主体责任落实，使安全生产成为企业生产经营活动的重要内容。今年，在推动企业安全达标活动中，危险化学品生产企业要100%参与活动，90%以上企业达到市级以上标准;金属非金属矿山企业安全生产标准化实施率达100%;机械制造、冶金、建材、轻工、电力等行业的规模以上企业，力争安全生产A类企业标准化实施率达80%以上，B类企业标准化实施率达50%以上。</w:t>
      </w:r>
    </w:p>
    <w:p>
      <w:pPr>
        <w:ind w:left="0" w:right="0" w:firstLine="560"/>
        <w:spacing w:before="450" w:after="450" w:line="312" w:lineRule="auto"/>
      </w:pPr>
      <w:r>
        <w:rPr>
          <w:rFonts w:ascii="宋体" w:hAnsi="宋体" w:eastAsia="宋体" w:cs="宋体"/>
          <w:color w:val="000"/>
          <w:sz w:val="28"/>
          <w:szCs w:val="28"/>
        </w:rPr>
        <w:t xml:space="preserve">第二，实现由 事后处理 向 事前预防 转变。亡羊补牢未必晚，但做好事前预防才是更科学合理的方式。要把事故预防作为促进安全生产的主攻方向，把事故的苗头消灭在萌芽状态。一是要加强宣传教育，做到电视上有图像、广播里有声音、报纸上有文字、网络里有贴子、手机上有短信，使安全发展理念深入人心。二是要强化培训考核，加大安全监管干部业务培训力度，加强企业安全培训工作，新进员工必须经安全培训合格后，方可上岗作业。三是要强化源头管理，进一步完善产业政策，严格市场准入条件，淘汰落后及安全性能低的生产技术、工艺和装备，有序引导新建危化品建设项目进入化工园区或化工集中区域。严格执行建设项目安全设施 三同时 制度，对未通过 三同时 审查的建设项目，不予办理行政许可手续，企业不得开工建设。</w:t>
      </w:r>
    </w:p>
    <w:p>
      <w:pPr>
        <w:ind w:left="0" w:right="0" w:firstLine="560"/>
        <w:spacing w:before="450" w:after="450" w:line="312" w:lineRule="auto"/>
      </w:pPr>
      <w:r>
        <w:rPr>
          <w:rFonts w:ascii="宋体" w:hAnsi="宋体" w:eastAsia="宋体" w:cs="宋体"/>
          <w:color w:val="000"/>
          <w:sz w:val="28"/>
          <w:szCs w:val="28"/>
        </w:rPr>
        <w:t xml:space="preserve">第三，实现由 被动监管 向 主动监管 转变。一是完善安全生产考核管理。将考核结果作为领导班子和领导干部选拔任用、培养教育、奖励惩戒的重要依据。深入实施安全生产警示告知制度，对事故控制情况每月进行通报。二是完善企业安全生产分类管理。以更高的标准、更加的规范来推进企业分级评定工作。对企业按评定结果进行动态分类管理，对限期不能完成整改的企业，依法提请关闭。三是加强安全生产保障能力建设。以加大安全投入为着力点，以科技兴安为导向，以应急体系建设为保障，按规定建立安全生产专项资金，大力推行先进适用的技术装备，进一步提高安全保障能力。加快应急救援体系建设，建立健全应急预案体系，加强应急预案演练，提高应急救援水平。</w:t>
      </w:r>
    </w:p>
    <w:p>
      <w:pPr>
        <w:ind w:left="0" w:right="0" w:firstLine="560"/>
        <w:spacing w:before="450" w:after="450" w:line="312" w:lineRule="auto"/>
      </w:pPr>
      <w:r>
        <w:rPr>
          <w:rFonts w:ascii="宋体" w:hAnsi="宋体" w:eastAsia="宋体" w:cs="宋体"/>
          <w:color w:val="000"/>
          <w:sz w:val="28"/>
          <w:szCs w:val="28"/>
        </w:rPr>
        <w:t xml:space="preserve">(三)牢牢抓住四个重点</w:t>
      </w:r>
    </w:p>
    <w:p>
      <w:pPr>
        <w:ind w:left="0" w:right="0" w:firstLine="560"/>
        <w:spacing w:before="450" w:after="450" w:line="312" w:lineRule="auto"/>
      </w:pPr>
      <w:r>
        <w:rPr>
          <w:rFonts w:ascii="宋体" w:hAnsi="宋体" w:eastAsia="宋体" w:cs="宋体"/>
          <w:color w:val="000"/>
          <w:sz w:val="28"/>
          <w:szCs w:val="28"/>
        </w:rPr>
        <w:t xml:space="preserve">一是加强基层基础建设。基层基础是支撑安全生产工作的根基，也是加强安全生产工作的重中之重。今年，我们要在抓乡镇(街道)机构设置和人员配备符合法定要求的基础上，以 六个一 内容为重点，探索开展乡镇安监机构规范化建设。要进一步完善安全监管机制建设，充分发挥安委办监督、指导、协调作用，进一步健全安全生产工作例会、专题会议、联络员会议、联合督查等工作制度，建立行业部门之间定期通报制度和安全生产联合执法工作机制，相互配合，形成合力。</w:t>
      </w:r>
    </w:p>
    <w:p>
      <w:pPr>
        <w:ind w:left="0" w:right="0" w:firstLine="560"/>
        <w:spacing w:before="450" w:after="450" w:line="312" w:lineRule="auto"/>
      </w:pPr>
      <w:r>
        <w:rPr>
          <w:rFonts w:ascii="宋体" w:hAnsi="宋体" w:eastAsia="宋体" w:cs="宋体"/>
          <w:color w:val="000"/>
          <w:sz w:val="28"/>
          <w:szCs w:val="28"/>
        </w:rPr>
        <w:t xml:space="preserve">二是深化隐患排查治理。最大的安全在于防范，防范的基础在于排查隐患。要继续加强隐患排查治理工作，按照分级管理、分级督办的原则，分别公布一批重大隐患，实行挂牌督办，切实做到整改措施、责任、资金、时限和预案 五到位 。要继续深入开展各个重点行业(领域)的安全生产专项整治。以排查治理危险路段、加强农村道路安全防护设施等为重点，深入开展道路交通安全整治;以人员密集场所特别是 三合一 、 多合一 生产经营单位为重点，深入开展消防安全整治;以施工现场整治为重点，认真开展建筑施工安全专项整治;以矿山安全标准化为抓手，深入开展矿山安全专项整治;以加强危险化学品生产、储存、经营、运输、使用和废弃处置等各环节的安全监管为重点，开展危险化学品安全专项整治;以防机械伤害、物体打击等为重点，深入开展冶金及机械制造行业安全专项整治。</w:t>
      </w:r>
    </w:p>
    <w:p>
      <w:pPr>
        <w:ind w:left="0" w:right="0" w:firstLine="560"/>
        <w:spacing w:before="450" w:after="450" w:line="312" w:lineRule="auto"/>
      </w:pPr>
      <w:r>
        <w:rPr>
          <w:rFonts w:ascii="宋体" w:hAnsi="宋体" w:eastAsia="宋体" w:cs="宋体"/>
          <w:color w:val="000"/>
          <w:sz w:val="28"/>
          <w:szCs w:val="28"/>
        </w:rPr>
        <w:t xml:space="preserve">三是强化行政执法检查。执法是打击安全生产违法行为的重要手段。要健全完善联合执法机制，加强齐抓共管，依法从严处理安全生产领域违法违规行为。要认真开展道路交通、消防、建设施工、矿山、危化、烟花爆竹、机械制造、特种设备等行业(领域)专项执法检查，由注重事故处罚为主向事故处罚与监管检查处罚并重转变。对发生事故的单位，严格按照 四不放过 的原则，严肃追究有关事故责任人员的责任，事故查处结果要依法及时予以公告，接受社会监督。要规范安全生产监督检查、行政处罚、事故查处及责任追究等行政执法程序和制度，做到严格、公开、公正、透明执法。</w:t>
      </w:r>
    </w:p>
    <w:p>
      <w:pPr>
        <w:ind w:left="0" w:right="0" w:firstLine="560"/>
        <w:spacing w:before="450" w:after="450" w:line="312" w:lineRule="auto"/>
      </w:pPr>
      <w:r>
        <w:rPr>
          <w:rFonts w:ascii="宋体" w:hAnsi="宋体" w:eastAsia="宋体" w:cs="宋体"/>
          <w:color w:val="000"/>
          <w:sz w:val="28"/>
          <w:szCs w:val="28"/>
        </w:rPr>
        <w:t xml:space="preserve">四是加强安监队伍建设。没有一支人员稳定、素质较高的安全生产监管队伍，各项安全监管措施就无法落实到位。要把加强学习作为提高履职能力的有效途径，每位安监干部要掌握1-2门安全监管技能，努力取得注册安全工程师资格，不断增强监管监察能力、行政执法能力和应急处置能力，努力建设一支政治强、作风优、业务精、纪律严的安监队伍。</w:t>
      </w:r>
    </w:p>
    <w:p>
      <w:pPr>
        <w:ind w:left="0" w:right="0" w:firstLine="560"/>
        <w:spacing w:before="450" w:after="450" w:line="312" w:lineRule="auto"/>
      </w:pPr>
      <w:r>
        <w:rPr>
          <w:rFonts w:ascii="宋体" w:hAnsi="宋体" w:eastAsia="宋体" w:cs="宋体"/>
          <w:color w:val="000"/>
          <w:sz w:val="28"/>
          <w:szCs w:val="28"/>
        </w:rPr>
        <w:t xml:space="preserve">三、加强领导，确保安全生产各项措施落到实处</w:t>
      </w:r>
    </w:p>
    <w:p>
      <w:pPr>
        <w:ind w:left="0" w:right="0" w:firstLine="560"/>
        <w:spacing w:before="450" w:after="450" w:line="312" w:lineRule="auto"/>
      </w:pPr>
      <w:r>
        <w:rPr>
          <w:rFonts w:ascii="宋体" w:hAnsi="宋体" w:eastAsia="宋体" w:cs="宋体"/>
          <w:color w:val="000"/>
          <w:sz w:val="28"/>
          <w:szCs w:val="28"/>
        </w:rPr>
        <w:t xml:space="preserve">安全生产是一项系统工程，是政府履行社会管理和市场监管职能的基本任务，各级各部门务必把安全生产工作摆在突出位置，加强领导，明确责任，真正把安全生产工作落到实处。</w:t>
      </w:r>
    </w:p>
    <w:p>
      <w:pPr>
        <w:ind w:left="0" w:right="0" w:firstLine="560"/>
        <w:spacing w:before="450" w:after="450" w:line="312" w:lineRule="auto"/>
      </w:pPr>
      <w:r>
        <w:rPr>
          <w:rFonts w:ascii="宋体" w:hAnsi="宋体" w:eastAsia="宋体" w:cs="宋体"/>
          <w:color w:val="000"/>
          <w:sz w:val="28"/>
          <w:szCs w:val="28"/>
        </w:rPr>
        <w:t xml:space="preserve">(一)进一步落实责任。必须落实政府及部门的监管责任和企业的主体责任，促使各级责任人尽职尽责。各级各部门一把手是安全生产的第一责任人，务必做到 四个亲自 ：一是必须亲自组织召开会议研究安全生产工作;二是必须亲自部署安全生产任务;三是必须亲自参加安全生产督查、检查;四是必须亲自研究重大安全隐患整改措施，真正做到守土有责，确保一方平安。分管负责同志要靠前指挥，重心下移，深入重点地区、重点环节、重点单位和场所进行检查，发现问题，立即解决。</w:t>
      </w:r>
    </w:p>
    <w:p>
      <w:pPr>
        <w:ind w:left="0" w:right="0" w:firstLine="560"/>
        <w:spacing w:before="450" w:after="450" w:line="312" w:lineRule="auto"/>
      </w:pPr>
      <w:r>
        <w:rPr>
          <w:rFonts w:ascii="宋体" w:hAnsi="宋体" w:eastAsia="宋体" w:cs="宋体"/>
          <w:color w:val="000"/>
          <w:sz w:val="28"/>
          <w:szCs w:val="28"/>
        </w:rPr>
        <w:t xml:space="preserve">(二)进一步形成合力。继续完善 党委领导、政府监管、行业管理、企业负责、社会监督 的工作格局，形成全覆盖、网格化的责任体系和全社会齐抓共管、综合治理的工作机制。市安委会及其办公室要充分发挥综合协调作用，安全生产综合监管部门及其他负有安全生产专项监管的职能部门，要切实履行安全监管职责。发改、财政、公检法、纪检监察等部门，要各司其职，全力参与和支持安全生产工作。工、青、妇组织要围绕安全生产，发挥各自优势，开展群众性安全生产活动。新闻部门要坚持正确的舆-论导向，保持强大的宣传声势，营造 关注安全、关爱生命 的舆-论氛围。</w:t>
      </w:r>
    </w:p>
    <w:p>
      <w:pPr>
        <w:ind w:left="0" w:right="0" w:firstLine="560"/>
        <w:spacing w:before="450" w:after="450" w:line="312" w:lineRule="auto"/>
      </w:pPr>
      <w:r>
        <w:rPr>
          <w:rFonts w:ascii="宋体" w:hAnsi="宋体" w:eastAsia="宋体" w:cs="宋体"/>
          <w:color w:val="000"/>
          <w:sz w:val="28"/>
          <w:szCs w:val="28"/>
        </w:rPr>
        <w:t xml:space="preserve">(三)进一步严格问责。铁的纪律是安全生产工作的重要保障。各级政府要完善安全生产责任制考核、行政问责和奖惩制度，严格安全生产 一票否决 和 一岗双责 。根据丽委〔20xx〕6号文件规定，年度安全生产责任制考核不合格的单位党政主要负责人一年内不得提拔和转任重要岗位;发生一次死亡10人以上重大责任事故的县(市、区)、行业主管部门及事故发生地的乡镇(街道)、发生一次死亡3人以上较大责任事故的乡镇(街道)当年不得参加各类先进评比，党政主要负责人一年内不得提拔和转任重要岗位。发生一次死亡10人以上事故或在3个月内连续发生2起以上较大事故的，所在县(市、区)党委、政府和市行业主管部门要分别向市委、市政府作出书面检查。发生责任事故的国有、国有控股企业领导班子成员按规定扣减30%的效益年薪，主要负责人一年内不得参加各类先进评比。</w:t>
      </w:r>
    </w:p>
    <w:p>
      <w:pPr>
        <w:ind w:left="0" w:right="0" w:firstLine="560"/>
        <w:spacing w:before="450" w:after="450" w:line="312" w:lineRule="auto"/>
      </w:pPr>
      <w:r>
        <w:rPr>
          <w:rFonts w:ascii="宋体" w:hAnsi="宋体" w:eastAsia="宋体" w:cs="宋体"/>
          <w:color w:val="000"/>
          <w:sz w:val="28"/>
          <w:szCs w:val="28"/>
        </w:rPr>
        <w:t xml:space="preserve">同志们，安全生产人命关天，责任重于泰山。我们要牢固树立安全发展理念，常备守土有责意识，以更大的决心，更有力的措施，更扎实的工作，努力实现安全生产形势的进一步好转。</w:t>
      </w:r>
    </w:p>
    <w:p>
      <w:pPr>
        <w:ind w:left="0" w:right="0" w:firstLine="560"/>
        <w:spacing w:before="450" w:after="450" w:line="312" w:lineRule="auto"/>
      </w:pPr>
      <w:r>
        <w:rPr>
          <w:rFonts w:ascii="宋体" w:hAnsi="宋体" w:eastAsia="宋体" w:cs="宋体"/>
          <w:color w:val="000"/>
          <w:sz w:val="28"/>
          <w:szCs w:val="28"/>
        </w:rPr>
        <w:t xml:space="preserve">关于安全生产会议的讲话稿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区安全生产工作会议，这是区党代会之后第一个全区范围的安全生产工作会议，是一次非常重要的会议。今天的会议主要有三个目的。第一个目的是分析当前我区安全生产面临的形势;第二个是进一步明确任务，落实责任，细化举措，落实好安全生产责任;第三个目的是全力做好“中秋”、“十一”两节期间以及今后一段时期的安全生产各项工作，确保全区安全生产形势稳定。</w:t>
      </w:r>
    </w:p>
    <w:p>
      <w:pPr>
        <w:ind w:left="0" w:right="0" w:firstLine="560"/>
        <w:spacing w:before="450" w:after="450" w:line="312" w:lineRule="auto"/>
      </w:pPr>
      <w:r>
        <w:rPr>
          <w:rFonts w:ascii="宋体" w:hAnsi="宋体" w:eastAsia="宋体" w:cs="宋体"/>
          <w:color w:val="000"/>
          <w:sz w:val="28"/>
          <w:szCs w:val="28"/>
        </w:rPr>
        <w:t xml:space="preserve">刚才，宝箭、景祥同志分别通报了两区安全生产工作情况并对下一步工作进行了部署，讲得很全面，也很具体，我完全同意，希望大家认真抓好落实。下面，我讲几点意见。</w:t>
      </w:r>
    </w:p>
    <w:p>
      <w:pPr>
        <w:ind w:left="0" w:right="0" w:firstLine="560"/>
        <w:spacing w:before="450" w:after="450" w:line="312" w:lineRule="auto"/>
      </w:pPr>
      <w:r>
        <w:rPr>
          <w:rFonts w:ascii="宋体" w:hAnsi="宋体" w:eastAsia="宋体" w:cs="宋体"/>
          <w:color w:val="000"/>
          <w:sz w:val="28"/>
          <w:szCs w:val="28"/>
        </w:rPr>
        <w:t xml:space="preserve">一、高度警醒，始终绷紧安全生产这根弦</w:t>
      </w:r>
    </w:p>
    <w:p>
      <w:pPr>
        <w:ind w:left="0" w:right="0" w:firstLine="560"/>
        <w:spacing w:before="450" w:after="450" w:line="312" w:lineRule="auto"/>
      </w:pPr>
      <w:r>
        <w:rPr>
          <w:rFonts w:ascii="宋体" w:hAnsi="宋体" w:eastAsia="宋体" w:cs="宋体"/>
          <w:color w:val="000"/>
          <w:sz w:val="28"/>
          <w:szCs w:val="28"/>
        </w:rPr>
        <w:t xml:space="preserve">年初召开的全市安全生产工作会议强调，安全工作事关人民生命财产安全，事关沈阳市改革发展稳定大局，事关党和政府的形象和信誉。同时，安全生产工作还事关政府自身治理能力的建设，任何时候都不能轻视、不能放松。所以，做好安全生产工作与铁西全面复兴振兴密不可分。我们全面推进创新改革试验、加快推进以中德装备园为代表的各功能区建设、保持经济社会持续平稳发展，都离不开良好的安全生产环境。</w:t>
      </w:r>
    </w:p>
    <w:p>
      <w:pPr>
        <w:ind w:left="0" w:right="0" w:firstLine="560"/>
        <w:spacing w:before="450" w:after="450" w:line="312" w:lineRule="auto"/>
      </w:pPr>
      <w:r>
        <w:rPr>
          <w:rFonts w:ascii="宋体" w:hAnsi="宋体" w:eastAsia="宋体" w:cs="宋体"/>
          <w:color w:val="000"/>
          <w:sz w:val="28"/>
          <w:szCs w:val="28"/>
        </w:rPr>
        <w:t xml:space="preserve">近年来，区委、区政府、开发区管委会始终高度重视安全生产工作。今年年初以来，铁西的安全生产形势总体上保持平稳，事故发生数量呈下降趋势，这是全区上下、特别是在座的各位同志辛勤努力的结果。</w:t>
      </w:r>
    </w:p>
    <w:p>
      <w:pPr>
        <w:ind w:left="0" w:right="0" w:firstLine="560"/>
        <w:spacing w:before="450" w:after="450" w:line="312" w:lineRule="auto"/>
      </w:pPr>
      <w:r>
        <w:rPr>
          <w:rFonts w:ascii="宋体" w:hAnsi="宋体" w:eastAsia="宋体" w:cs="宋体"/>
          <w:color w:val="000"/>
          <w:sz w:val="28"/>
          <w:szCs w:val="28"/>
        </w:rPr>
        <w:t xml:space="preserve">然而，我们必须清醒地认识到，铁西区虽然没有发生恶性安全生产事故，但不代表没有问题，也不等于今后不出问题。从目前掌握的情况来看，最突出的问题就是主体责任落实还不够到位、隐患排查治理仍不够彻底、监管体制机制还有不完善的地方，一些小的、隐性的安全隐患问题时常出现，甚至发生了伤亡事故。比如，3月12日，三橡股份有限公司机械伤害事故，死亡1人。9月4日，大潘街道鸿兴机械厂伤害事故死亡1人，等等。在对安全生产的认识和重视程度上存在问题。这些问题如果不及时解决，不仅会给人民群众生命财产构成严重威胁，也将给区域经济发展带来不利影响。</w:t>
      </w:r>
    </w:p>
    <w:p>
      <w:pPr>
        <w:ind w:left="0" w:right="0" w:firstLine="560"/>
        <w:spacing w:before="450" w:after="450" w:line="312" w:lineRule="auto"/>
      </w:pPr>
      <w:r>
        <w:rPr>
          <w:rFonts w:ascii="宋体" w:hAnsi="宋体" w:eastAsia="宋体" w:cs="宋体"/>
          <w:color w:val="000"/>
          <w:sz w:val="28"/>
          <w:szCs w:val="28"/>
        </w:rPr>
        <w:t xml:space="preserve">安全生产工作既是政府社会治理能力的重要体现，更是政府保证全区百万群众安全的庄严承诺。当前，铁西的发展已经步入新的历史阶段，我们必须要用新理念、新思路和新办法，来思考和解决制约安全生产的掣肘问题。当前，“中秋”、“十一”假期临近，从全区安全事故的发生规律来看，近段时间历来是事故的高发期，旅游经营的旺季，也是人员、物资、车辆流动的高峰期，极易引发安全生产事故。对此，全区上下一定要警钟长鸣，格外重视这一时期的安全生产工作，进一步落实以“一岗双责”和目标管理为主要内容的安全生产责任制，切实把各项安全生产工作抓紧抓实，坚决杜绝各类重大安全生产事故发生。</w:t>
      </w:r>
    </w:p>
    <w:p>
      <w:pPr>
        <w:ind w:left="0" w:right="0" w:firstLine="560"/>
        <w:spacing w:before="450" w:after="450" w:line="312" w:lineRule="auto"/>
      </w:pPr>
      <w:r>
        <w:rPr>
          <w:rFonts w:ascii="宋体" w:hAnsi="宋体" w:eastAsia="宋体" w:cs="宋体"/>
          <w:color w:val="000"/>
          <w:sz w:val="28"/>
          <w:szCs w:val="28"/>
        </w:rPr>
        <w:t xml:space="preserve">二、常抓不懈，持续加大安全隐患排查与整治力度</w:t>
      </w:r>
    </w:p>
    <w:p>
      <w:pPr>
        <w:ind w:left="0" w:right="0" w:firstLine="560"/>
        <w:spacing w:before="450" w:after="450" w:line="312" w:lineRule="auto"/>
      </w:pPr>
      <w:r>
        <w:rPr>
          <w:rFonts w:ascii="宋体" w:hAnsi="宋体" w:eastAsia="宋体" w:cs="宋体"/>
          <w:color w:val="000"/>
          <w:sz w:val="28"/>
          <w:szCs w:val="28"/>
        </w:rPr>
        <w:t xml:space="preserve">安全生产会议部署的再周密，但如果隐患排查不到位，或者排查到了整改不彻底，安全事故的“定时炸弹”就随时可能被引爆。为此，我们一定要一以贯之地加大安全隐患排查整治力度，并持续强化安全监管。</w:t>
      </w:r>
    </w:p>
    <w:p>
      <w:pPr>
        <w:ind w:left="0" w:right="0" w:firstLine="560"/>
        <w:spacing w:before="450" w:after="450" w:line="312" w:lineRule="auto"/>
      </w:pPr>
      <w:r>
        <w:rPr>
          <w:rFonts w:ascii="宋体" w:hAnsi="宋体" w:eastAsia="宋体" w:cs="宋体"/>
          <w:color w:val="000"/>
          <w:sz w:val="28"/>
          <w:szCs w:val="28"/>
        </w:rPr>
        <w:t xml:space="preserve">一是加大安全生产隐患排查力度。安全生产工作重在预防，年初以来，区政府、开发区管委会部署了多次安全大检查，有的单位是真动了、真查了，但也有的单位就是走过场，往上报，说查了多少多少企业、解决了多少多少隐患，就认为工作已经做到位了。现在我要说，这种做法绝对不行。从现在开始，相关部门要按照“安全第一、预防为主”的原则，组织人员深入一线，开展安全隐患大排查。各牵头部门和主管责任部门要按照首办负责制和限时办结制，认真制定整改计划，限期整改。各部门、各单位要将检查情况反馈给区安委会办公室，要写清楚谁检查的，检查的哪个单位，查出了哪些隐患，改没改，改不了的怎么办，都必须说具体、讲明白。在安全生产工作上，决不能以会议落实会议，决不能流于表面，更不能蜻蜓点水。</w:t>
      </w:r>
    </w:p>
    <w:p>
      <w:pPr>
        <w:ind w:left="0" w:right="0" w:firstLine="560"/>
        <w:spacing w:before="450" w:after="450" w:line="312" w:lineRule="auto"/>
      </w:pPr>
      <w:r>
        <w:rPr>
          <w:rFonts w:ascii="宋体" w:hAnsi="宋体" w:eastAsia="宋体" w:cs="宋体"/>
          <w:color w:val="000"/>
          <w:sz w:val="28"/>
          <w:szCs w:val="28"/>
        </w:rPr>
        <w:t xml:space="preserve">二是加大重大消防隐患整治力度。铁西城区人口密集，文化娱乐场所多，各类家具市场、油漆市场较多。从目前发生的事故看，大多集中在居民区、居民楼，以火灾事故居多。从年初到现在已经发生了134起。可以说，消除火灾重大隐患是城区安全生产的重中之重。各有关单位和消防部门要加大对重点场所隐患的整改力度，搞好重点部位的安全防范，尤其是无物业小区的居民楼，以及各类大型群众文化活动场所，都必须纳入安全监管范围，发现问题立即采取措施，努力把事故减少到最低限度。开发区企业密集，特别是医药化工企业，稍有疏忽极容易发生重大事故。对此，必须从生产、经营、运输、储存等各环节，实行“一条龙”监管。这次会议部署的排查和整改后，区安委会要发个通报，对工作落实得好的给予表扬，对组织不利、排查或更改不到位的要给予通报批评，出现重大问题的在绩效考核评价中实行一票否决并严肃追究责任。</w:t>
      </w:r>
    </w:p>
    <w:p>
      <w:pPr>
        <w:ind w:left="0" w:right="0" w:firstLine="560"/>
        <w:spacing w:before="450" w:after="450" w:line="312" w:lineRule="auto"/>
      </w:pPr>
      <w:r>
        <w:rPr>
          <w:rFonts w:ascii="宋体" w:hAnsi="宋体" w:eastAsia="宋体" w:cs="宋体"/>
          <w:color w:val="000"/>
          <w:sz w:val="28"/>
          <w:szCs w:val="28"/>
        </w:rPr>
        <w:t xml:space="preserve">三是强化对建筑施工的监管。目前，全区有建筑施工工地213处，并且陆续还将有一批新的项目开工。由于行业特点，施工现场成为安全事故的多发领域，必须引起足够重视。为此，城建、执法等部门要全面开展隐患排查整改工作，依法对存在安全生产违法行为的企业进行查处，坚决杜绝建筑施工重大安全事故。相关部门要指导建筑企业在项目开工之前，对施工队伍深入开展安全生产规章制度、操作规程和作业规程的培训教育，使安全生产法律法规深入工地、深入人心。需要强调的是，我们必须以改革创新的手段改进安全生产监管方式，在标准制定、体制机制上认真考虑如何改革和完善，真正从顶层设计上、从政府治理体系层面牢牢筑起抵制安全事故的第一道防线。</w:t>
      </w:r>
    </w:p>
    <w:p>
      <w:pPr>
        <w:ind w:left="0" w:right="0" w:firstLine="560"/>
        <w:spacing w:before="450" w:after="450" w:line="312" w:lineRule="auto"/>
      </w:pPr>
      <w:r>
        <w:rPr>
          <w:rFonts w:ascii="宋体" w:hAnsi="宋体" w:eastAsia="宋体" w:cs="宋体"/>
          <w:color w:val="000"/>
          <w:sz w:val="28"/>
          <w:szCs w:val="28"/>
        </w:rPr>
        <w:t xml:space="preserve">四是强化对各类非法生产的监管。目前，一些街镇的“三合一”场所，安全隐患问题仍然较为突出。要充分认识到非法生产行为的危害性，对于非法生产行为以及各类“黑窝点”、“黑加工点”，不存在排查隐患和整改的问题，而是必须坚决打击和取缔。要进一步加大处罚力度，对无视法律法规、无视政府监管的违法违纪行为，就是要严管重罚，彻底清理。要做到“四个一律”，即：对违法生产经营单位，一律责令停产整顿;对非法生产经营和经停产整顿仍未达标的，一律关闭取缔;对非法违法生产经营的有关单位和责任人，一律按照相关规定予以重罚;对触犯法律的有关单位和人员，一律依法严肃追究法律责任。</w:t>
      </w:r>
    </w:p>
    <w:p>
      <w:pPr>
        <w:ind w:left="0" w:right="0" w:firstLine="560"/>
        <w:spacing w:before="450" w:after="450" w:line="312" w:lineRule="auto"/>
      </w:pPr>
      <w:r>
        <w:rPr>
          <w:rFonts w:ascii="宋体" w:hAnsi="宋体" w:eastAsia="宋体" w:cs="宋体"/>
          <w:color w:val="000"/>
          <w:sz w:val="28"/>
          <w:szCs w:val="28"/>
        </w:rPr>
        <w:t xml:space="preserve">五是强化对重点集会场所的监管。随着“中秋”、“十一”的到来，西峡谷生态公园、盛京驿站等旅游景点将会聚集大量游客，各类市场、大型超市、餐饮娱乐等重点场所人员也会比较密集。公安、消防、执法等有关部门要将应急救援作为安全生产工作的重要内容，进一步完善应急管理协调机制，提高应急管理和救援工作的效率，切实做到统一指挥、反应灵敏、协调有序、运转高效。同时，随着两节期间客流量的剧增，交通、交警部门要进一步落实各项监管措施，加强交通运输设备的安全监察，严肃查处违章驾驶和超载行为，严厉打击无证营运的“黑车”，确保人民群众节日出行安全。</w:t>
      </w:r>
    </w:p>
    <w:p>
      <w:pPr>
        <w:ind w:left="0" w:right="0" w:firstLine="560"/>
        <w:spacing w:before="450" w:after="450" w:line="312" w:lineRule="auto"/>
      </w:pPr>
      <w:r>
        <w:rPr>
          <w:rFonts w:ascii="宋体" w:hAnsi="宋体" w:eastAsia="宋体" w:cs="宋体"/>
          <w:color w:val="000"/>
          <w:sz w:val="28"/>
          <w:szCs w:val="28"/>
        </w:rPr>
        <w:t xml:space="preserve">三、多方联动，全面落实安全生产责任制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安全生产工作重在监管，我们必须加快建立常态化、标准化的安全生产监督管理机制，采取有力措施，做到多方联动，确保落实好“三个责任”。</w:t>
      </w:r>
    </w:p>
    <w:p>
      <w:pPr>
        <w:ind w:left="0" w:right="0" w:firstLine="560"/>
        <w:spacing w:before="450" w:after="450" w:line="312" w:lineRule="auto"/>
      </w:pPr>
      <w:r>
        <w:rPr>
          <w:rFonts w:ascii="宋体" w:hAnsi="宋体" w:eastAsia="宋体" w:cs="宋体"/>
          <w:color w:val="000"/>
          <w:sz w:val="28"/>
          <w:szCs w:val="28"/>
        </w:rPr>
        <w:t xml:space="preserve">一要进一步强化领导责任。各部门、各单位的行政主要领导和企业法人代表是安全生产的第一责任人。各部门、各单位主要领导要强化底线思维，狠抓源头治理。要亲自开会研究，亲自部署任务，亲自排查隐患，亲自督促整改。特别是在节假日期间，“一把手”必须坚持好值班制度，深入开展好排查工作。发现问题，就要亲自研究，亲自部署;出现问题，就要亲赴现场，靠前指挥。全区上下都要各司其职、各负其责，真正把安全生产责任落实到每个分管领导、每个责任科室和每个责任人。“两办”督查室也要进一步强化督查督办，及时反馈安全隐患整改情况。</w:t>
      </w:r>
    </w:p>
    <w:p>
      <w:pPr>
        <w:ind w:left="0" w:right="0" w:firstLine="560"/>
        <w:spacing w:before="450" w:after="450" w:line="312" w:lineRule="auto"/>
      </w:pPr>
      <w:r>
        <w:rPr>
          <w:rFonts w:ascii="宋体" w:hAnsi="宋体" w:eastAsia="宋体" w:cs="宋体"/>
          <w:color w:val="000"/>
          <w:sz w:val="28"/>
          <w:szCs w:val="28"/>
        </w:rPr>
        <w:t xml:space="preserve">二要进一步强化监管责任。安全监管工作永远在路上。马上是“中秋”、“十一”，接下来是春节、全国“两会”。要避免形成麻痹思想，做到常抓不懈。安监、公安、消防、交通等职能部门要形成联动机制，认真履行安全生产监管责任。要主动深入企业，做到监督到一线、管理在现场，切实把安全责任、安全管理制度执行到位，把措施落到实处。大家知道，9月5日，我市某城区一座大厦发生电梯故障，在营救过程中2人不幸坠楼身亡。我们要以此为鉴，铁西区老旧小区众多，全区运营电梯1万余部。质监部门要加大对各类运营电梯的排查、监管和整治力度，从根本上消除电梯故障及安全隐患，确保居民生命安全。</w:t>
      </w:r>
    </w:p>
    <w:p>
      <w:pPr>
        <w:ind w:left="0" w:right="0" w:firstLine="560"/>
        <w:spacing w:before="450" w:after="450" w:line="312" w:lineRule="auto"/>
      </w:pPr>
      <w:r>
        <w:rPr>
          <w:rFonts w:ascii="宋体" w:hAnsi="宋体" w:eastAsia="宋体" w:cs="宋体"/>
          <w:color w:val="000"/>
          <w:sz w:val="28"/>
          <w:szCs w:val="28"/>
        </w:rPr>
        <w:t xml:space="preserve">三要进一步强化企业主体责任。在发挥好安监等部门监管责任的同时，要进一步落实好企业的主体责任。对于企业安全生产，光靠政府的力量是有限的，安监部门再增加十倍的力量也远远不够，还必须依靠企业自身。今天，部分企业的法人代表也在场，希望你们切实履行好安全生产第一责任人的职责，加大安全投入，用于安全生产的钱一分不能少，少了就有可能给企业带来更大的损失，要算清楚这笔账。把安全生产责任切实落实到每个环节、每个岗位、每个人，形成企业、政府协调互动的机制。同时，企业要主动“卸包袱”，主动化解历史遗留问题，防止将矛盾推向社会，营造“轻装前行”的良好发展环境。</w:t>
      </w:r>
    </w:p>
    <w:p>
      <w:pPr>
        <w:ind w:left="0" w:right="0" w:firstLine="560"/>
        <w:spacing w:before="450" w:after="450" w:line="312" w:lineRule="auto"/>
      </w:pPr>
      <w:r>
        <w:rPr>
          <w:rFonts w:ascii="宋体" w:hAnsi="宋体" w:eastAsia="宋体" w:cs="宋体"/>
          <w:color w:val="000"/>
          <w:sz w:val="28"/>
          <w:szCs w:val="28"/>
        </w:rPr>
        <w:t xml:space="preserve">铁西进入新的阶段，党代会报告对铁西未来五年发展前景进行了具体描绘，明确了五大任务。我们必须用新的思维、新的体制、新的机制、新的理念、新的方法来面对这些任务，这是摆在我们面前的重要课题。在安全生产工作方面，要建立现代化、信息化、智能化、联动化的安全管理体系和应急救援体系，提高政府治理社会的能力和水平，确保铁西一方平安。</w:t>
      </w:r>
    </w:p>
    <w:p>
      <w:pPr>
        <w:ind w:left="0" w:right="0" w:firstLine="560"/>
        <w:spacing w:before="450" w:after="450" w:line="312" w:lineRule="auto"/>
      </w:pPr>
      <w:r>
        <w:rPr>
          <w:rFonts w:ascii="宋体" w:hAnsi="宋体" w:eastAsia="宋体" w:cs="宋体"/>
          <w:color w:val="000"/>
          <w:sz w:val="28"/>
          <w:szCs w:val="28"/>
        </w:rPr>
        <w:t xml:space="preserve">关于安全生产会议的讲话稿 篇5</w:t>
      </w:r>
    </w:p>
    <w:p>
      <w:pPr>
        <w:ind w:left="0" w:right="0" w:firstLine="560"/>
        <w:spacing w:before="450" w:after="450" w:line="312" w:lineRule="auto"/>
      </w:pPr>
      <w:r>
        <w:rPr>
          <w:rFonts w:ascii="宋体" w:hAnsi="宋体" w:eastAsia="宋体" w:cs="宋体"/>
          <w:color w:val="000"/>
          <w:sz w:val="28"/>
          <w:szCs w:val="28"/>
        </w:rPr>
        <w:t xml:space="preserve">(一)、统一思想认识，加强安全生产工作的领导</w:t>
      </w:r>
    </w:p>
    <w:p>
      <w:pPr>
        <w:ind w:left="0" w:right="0" w:firstLine="560"/>
        <w:spacing w:before="450" w:after="450" w:line="312" w:lineRule="auto"/>
      </w:pPr>
      <w:r>
        <w:rPr>
          <w:rFonts w:ascii="宋体" w:hAnsi="宋体" w:eastAsia="宋体" w:cs="宋体"/>
          <w:color w:val="000"/>
          <w:sz w:val="28"/>
          <w:szCs w:val="28"/>
        </w:rPr>
        <w:t xml:space="preserve">年初以来，管委会高度重视安全生产工作，始终把安全生产工作摆上重要的议事日程。经常定期召开机关干部及园区企业负责人参加的安全生产工作会议，根据工作需要在每周一的例会上对近期安全生产情况进行总结，布置下一阶段安全生产工作。管委会高度重视、高度负责的态度使园区上下对安全生产有了全新的认识，让安全生产工作深入人心，做到了横向到边、纵向到底，使企业及其员工的安全生产意识得到了不断提高和增强。为了加强工作的组织领导，管委会成立了安全工作领导小组，负责园区安全生产工作的组织领导和监督检查。</w:t>
      </w:r>
    </w:p>
    <w:p>
      <w:pPr>
        <w:ind w:left="0" w:right="0" w:firstLine="560"/>
        <w:spacing w:before="450" w:after="450" w:line="312" w:lineRule="auto"/>
      </w:pPr>
      <w:r>
        <w:rPr>
          <w:rFonts w:ascii="宋体" w:hAnsi="宋体" w:eastAsia="宋体" w:cs="宋体"/>
          <w:color w:val="000"/>
          <w:sz w:val="28"/>
          <w:szCs w:val="28"/>
        </w:rPr>
        <w:t xml:space="preserve">(二)、广泛宣传教育，加强违规违法行为的监督</w:t>
      </w:r>
    </w:p>
    <w:p>
      <w:pPr>
        <w:ind w:left="0" w:right="0" w:firstLine="560"/>
        <w:spacing w:before="450" w:after="450" w:line="312" w:lineRule="auto"/>
      </w:pPr>
      <w:r>
        <w:rPr>
          <w:rFonts w:ascii="宋体" w:hAnsi="宋体" w:eastAsia="宋体" w:cs="宋体"/>
          <w:color w:val="000"/>
          <w:sz w:val="28"/>
          <w:szCs w:val="28"/>
        </w:rPr>
        <w:t xml:space="preserve">一是按照年初制定的工作计划分阶段分步骤组织学习《中华人民共和国安全生产法》、《安全生产违法行为行政处罚办法》等相关的法律法规条文，传达省、市、县安全生产会议精神，使安全生产责任意识深入人心，并将之深入贯彻到园区建设的每一个环节中。</w:t>
      </w:r>
    </w:p>
    <w:p>
      <w:pPr>
        <w:ind w:left="0" w:right="0" w:firstLine="560"/>
        <w:spacing w:before="450" w:after="450" w:line="312" w:lineRule="auto"/>
      </w:pPr>
      <w:r>
        <w:rPr>
          <w:rFonts w:ascii="宋体" w:hAnsi="宋体" w:eastAsia="宋体" w:cs="宋体"/>
          <w:color w:val="000"/>
          <w:sz w:val="28"/>
          <w:szCs w:val="28"/>
        </w:rPr>
        <w:t xml:space="preserve">二是坚持安全生产工作例会学习制度，自觉学习安全生产法律、法规和相关文件，提高自身理论素质。与此同时，不断加强对相关人员进行安全生产知识培训，特别是特种设备和压力容器监管等方面的知识，以迅速提高事故隐患排查治理能力。</w:t>
      </w:r>
    </w:p>
    <w:p>
      <w:pPr>
        <w:ind w:left="0" w:right="0" w:firstLine="560"/>
        <w:spacing w:before="450" w:after="450" w:line="312" w:lineRule="auto"/>
      </w:pPr>
      <w:r>
        <w:rPr>
          <w:rFonts w:ascii="宋体" w:hAnsi="宋体" w:eastAsia="宋体" w:cs="宋体"/>
          <w:color w:val="000"/>
          <w:sz w:val="28"/>
          <w:szCs w:val="28"/>
        </w:rPr>
        <w:t xml:space="preserve">三是将安全生产知识的宣传教育与综治、平安创建、普法宣传活动结合起来，通过召开企业负责人会议、挂条幅、贴标语等形式宣传安全生产法规和知识，使企业及其员工对安全生产的各方面知识都有一个比较深刻的认识，并教育引导企业及其职工增强做好安全生产工作的主动性和自觉性。年初以来，园区安全生产工作领导小组共召开企业负责人会议3次，挂条幅6个，贴标语12条。</w:t>
      </w:r>
    </w:p>
    <w:p>
      <w:pPr>
        <w:ind w:left="0" w:right="0" w:firstLine="560"/>
        <w:spacing w:before="450" w:after="450" w:line="312" w:lineRule="auto"/>
      </w:pPr>
      <w:r>
        <w:rPr>
          <w:rFonts w:ascii="宋体" w:hAnsi="宋体" w:eastAsia="宋体" w:cs="宋体"/>
          <w:color w:val="000"/>
          <w:sz w:val="28"/>
          <w:szCs w:val="28"/>
        </w:rPr>
        <w:t xml:space="preserve">(三)、明确目标责任，全面做好安全生产工作</w:t>
      </w:r>
    </w:p>
    <w:p>
      <w:pPr>
        <w:ind w:left="0" w:right="0" w:firstLine="560"/>
        <w:spacing w:before="450" w:after="450" w:line="312" w:lineRule="auto"/>
      </w:pPr>
      <w:r>
        <w:rPr>
          <w:rFonts w:ascii="宋体" w:hAnsi="宋体" w:eastAsia="宋体" w:cs="宋体"/>
          <w:color w:val="000"/>
          <w:sz w:val="28"/>
          <w:szCs w:val="28"/>
        </w:rPr>
        <w:t xml:space="preserve">根据安全生产目标管理和责任制落实的要求以及“制度落实、责任落实、措施落实、具体人的权力和责任相统一落实和督促检查落实”的原则，结合园区实际制定年度安全生产工作计划。要求各企业认真贯彻执行《安全生产法》及有关法律法规规定，切实落实好企业安全生产主体责任，使每个企业都明确自己的安全生产职责。并按照“谁主管、谁负责”的原则落实监管责任。</w:t>
      </w:r>
    </w:p>
    <w:p>
      <w:pPr>
        <w:ind w:left="0" w:right="0" w:firstLine="560"/>
        <w:spacing w:before="450" w:after="450" w:line="312" w:lineRule="auto"/>
      </w:pPr>
      <w:r>
        <w:rPr>
          <w:rFonts w:ascii="宋体" w:hAnsi="宋体" w:eastAsia="宋体" w:cs="宋体"/>
          <w:color w:val="000"/>
          <w:sz w:val="28"/>
          <w:szCs w:val="28"/>
        </w:rPr>
        <w:t xml:space="preserve">关于安全生产会议的讲话稿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今天我们在这里召开全区的安全生产工作会议，主要目的是贯彻落实国务院安全生产工作会议张德江同志重要讲话精神，市安全生产工作会议、市消防安全工作会议精神，总结20xx年安全生产工作，部署20xx年我区安全生产重点工作。刚才，永生局长、献方局长分别围绕企业安全生产工作、消防和交通安全工作进行了总结和部署，讲得很具体、很全面，我都赞同，希望大家抓好贯彻落实。同时也借此机会，对区内各企业和相关部门负责安全生产工作的同志们致以最崇高的谢意，区域的安全稳定离不开诸位每一个人的辛苦工作。谢谢大家。下面，我先通报一下区域经济和社会事业发展情况，然后再就近一阶段的安全生产工作提三点要求：</w:t>
      </w:r>
    </w:p>
    <w:p>
      <w:pPr>
        <w:ind w:left="0" w:right="0" w:firstLine="560"/>
        <w:spacing w:before="450" w:after="450" w:line="312" w:lineRule="auto"/>
      </w:pPr>
      <w:r>
        <w:rPr>
          <w:rFonts w:ascii="宋体" w:hAnsi="宋体" w:eastAsia="宋体" w:cs="宋体"/>
          <w:color w:val="000"/>
          <w:sz w:val="28"/>
          <w:szCs w:val="28"/>
        </w:rPr>
        <w:t xml:space="preserve">(一) 区域经济和社会事业发展情况</w:t>
      </w:r>
    </w:p>
    <w:p>
      <w:pPr>
        <w:ind w:left="0" w:right="0" w:firstLine="560"/>
        <w:spacing w:before="450" w:after="450" w:line="312" w:lineRule="auto"/>
      </w:pPr>
      <w:r>
        <w:rPr>
          <w:rFonts w:ascii="宋体" w:hAnsi="宋体" w:eastAsia="宋体" w:cs="宋体"/>
          <w:color w:val="000"/>
          <w:sz w:val="28"/>
          <w:szCs w:val="28"/>
        </w:rPr>
        <w:t xml:space="preserve">保税区在全球整体经济下行的形势下，各项工作取得了新的进展，仍然保持高速增长。全年生产总值突破千亿元大关，达到1068亿元，增长20%;工业总产值完成1430亿元，增长30%;财政收入完成148.6亿元，其中区级一般预算收入58亿元，增长15.6%，招商引资实际到位超过30亿美元，增长12%;进出口总额完成208.5亿美元，增长8.7%。在经济发展的同时，我区还加大社会事业的投入，幼儿园、中小学、文体中心、社区中心都已投入使用，三甲级医院开始建设，北京燕莎奥特莱斯已建成，建筑面积50万平米的亚洲最大单体商业项目sm广场主体已封顶，商业目的地消费圈已具备了前期条件，宜工宜居的生态区域已初具雏形，下一步我们将把空港经济区定位为符合科学发展的模范新区。</w:t>
      </w:r>
    </w:p>
    <w:p>
      <w:pPr>
        <w:ind w:left="0" w:right="0" w:firstLine="560"/>
        <w:spacing w:before="450" w:after="450" w:line="312" w:lineRule="auto"/>
      </w:pPr>
      <w:r>
        <w:rPr>
          <w:rFonts w:ascii="宋体" w:hAnsi="宋体" w:eastAsia="宋体" w:cs="宋体"/>
          <w:color w:val="000"/>
          <w:sz w:val="28"/>
          <w:szCs w:val="28"/>
        </w:rPr>
        <w:t xml:space="preserve">(二)关于今年的安全生产工作，主要讲以下三点：</w:t>
      </w:r>
    </w:p>
    <w:p>
      <w:pPr>
        <w:ind w:left="0" w:right="0" w:firstLine="560"/>
        <w:spacing w:before="450" w:after="450" w:line="312" w:lineRule="auto"/>
      </w:pPr>
      <w:r>
        <w:rPr>
          <w:rFonts w:ascii="宋体" w:hAnsi="宋体" w:eastAsia="宋体" w:cs="宋体"/>
          <w:color w:val="000"/>
          <w:sz w:val="28"/>
          <w:szCs w:val="28"/>
        </w:rPr>
        <w:t xml:space="preserve">一、责任重于泰山，抓安全生产的意识只能增强、不能削弱。当前，我区正处在建设快速发展的经济大区、科学发展的模范新区的关键时期，项目连续几年都是大批量的开工建设、投产，各种新的业态逐渐入区，安全生产工作面临的各种不确定和不稳定因素不断增多，形势更加复杂，任务更加艰巨。我们一定要充分认清安全形势，在新形势下要坚定不移的坚持 区域零死亡，企业零事故 安全生产目标。</w:t>
      </w:r>
    </w:p>
    <w:p>
      <w:pPr>
        <w:ind w:left="0" w:right="0" w:firstLine="560"/>
        <w:spacing w:before="450" w:after="450" w:line="312" w:lineRule="auto"/>
      </w:pPr>
      <w:r>
        <w:rPr>
          <w:rFonts w:ascii="宋体" w:hAnsi="宋体" w:eastAsia="宋体" w:cs="宋体"/>
          <w:color w:val="000"/>
          <w:sz w:val="28"/>
          <w:szCs w:val="28"/>
        </w:rPr>
        <w:t xml:space="preserve">一要充分认识安全生产的极端重要性。安全生产事关全局，事关人民生命财产，生命高于一切，维护群众生命安全是我们的重要职责。所以，全区各企业各部门特别是一把手一定要充分认识安全生产工作的极端重要性，要求各单位的一把手要做到六抓：一抓组织、二抓制度、三抓检查、四抓整改、五抓投入、六抓达标，真正在安全工作上做到尽职履责。</w:t>
      </w:r>
    </w:p>
    <w:p>
      <w:pPr>
        <w:ind w:left="0" w:right="0" w:firstLine="560"/>
        <w:spacing w:before="450" w:after="450" w:line="312" w:lineRule="auto"/>
      </w:pPr>
      <w:r>
        <w:rPr>
          <w:rFonts w:ascii="宋体" w:hAnsi="宋体" w:eastAsia="宋体" w:cs="宋体"/>
          <w:color w:val="000"/>
          <w:sz w:val="28"/>
          <w:szCs w:val="28"/>
        </w:rPr>
        <w:t xml:space="preserve">二要充分认识安全生产的长期艰巨性。安全生产工作是一项循环往复永不间断的长期工作，只有起点，没有终点。一句老话说得好： 一时安全容易，一世安全太难。 所以，安全生产任何时候都不能麻痹、不能松劲，更不能有盲目乐观、掉以轻心的思想。随着区域各类生产经营活动更加频繁、建筑施工工地激增，道路交通运输迅猛发展，这都将对安全生产带来新的、更大的压力，这些都充分说明了我们安全生产工作的长期性和艰巨性。为此，我们一定要始终保持清醒头脑，严防责任松懈、严防监管缺失、严防事故反弹，一刻不放松地抓好安全生产工作。</w:t>
      </w:r>
    </w:p>
    <w:p>
      <w:pPr>
        <w:ind w:left="0" w:right="0" w:firstLine="560"/>
        <w:spacing w:before="450" w:after="450" w:line="312" w:lineRule="auto"/>
      </w:pPr>
      <w:r>
        <w:rPr>
          <w:rFonts w:ascii="宋体" w:hAnsi="宋体" w:eastAsia="宋体" w:cs="宋体"/>
          <w:color w:val="000"/>
          <w:sz w:val="28"/>
          <w:szCs w:val="28"/>
        </w:rPr>
        <w:t xml:space="preserve">三要充分认识安全生产的现实紧迫性。20xx年、20xx年我区没出现安全生产死亡事故，没有着大火，没有出现重大交通事故，成绩来之不易，值得充分肯定。但是，我们也要清醒地看到安全生产工作中存在的一些问题和隐患：一月份巴西酒吧大火一次性死亡233人，河南烟花爆竹爆炸造成10人死亡等等特别重大事故频发，大的安全生产形势依然严峻;20xx年区内工伤事故比20xx年增加了112起，在一定时期还会连续着一些小火，这反映出区内一些企业和单位安全意识淡薄，一些行业领域还存在安全监管不到位的状况，一些企业安全生产设施配备不到位，一些重大事故隐患尚未得到有效根治，一些行业隐患排查治理的长效机制没有真正建立等等。我们一定要保持如履薄冰、如临深渊的危机感，切实增强责任意识和忧患意识，把各项工作做得更扎实有效、更万无一失。</w:t>
      </w:r>
    </w:p>
    <w:p>
      <w:pPr>
        <w:ind w:left="0" w:right="0" w:firstLine="560"/>
        <w:spacing w:before="450" w:after="450" w:line="312" w:lineRule="auto"/>
      </w:pPr>
      <w:r>
        <w:rPr>
          <w:rFonts w:ascii="宋体" w:hAnsi="宋体" w:eastAsia="宋体" w:cs="宋体"/>
          <w:color w:val="000"/>
          <w:sz w:val="28"/>
          <w:szCs w:val="28"/>
        </w:rPr>
        <w:t xml:space="preserve">二、防范胜于救灾，抓安全生产的力度只能增强、不能削弱。安全生产工作重点就是两个字：一个是防，一个是救，但根本是防。今年是贯彻落实党的精神的开局之年，抓好安全生产的意义更重大、任务更繁重。我们要坚持防范在先、整治在前，把安全隐患消除在萌芽状态，确保区域的长治久安。</w:t>
      </w:r>
    </w:p>
    <w:p>
      <w:pPr>
        <w:ind w:left="0" w:right="0" w:firstLine="560"/>
        <w:spacing w:before="450" w:after="450" w:line="312" w:lineRule="auto"/>
      </w:pPr>
      <w:r>
        <w:rPr>
          <w:rFonts w:ascii="宋体" w:hAnsi="宋体" w:eastAsia="宋体" w:cs="宋体"/>
          <w:color w:val="000"/>
          <w:sz w:val="28"/>
          <w:szCs w:val="28"/>
        </w:rPr>
        <w:t xml:space="preserve">一要抓源头、重监管。抓安全生产工作，要坚持 两手抓、两手都要硬 ，一手抓源头管理，一手要抓执法监管。一方面严把项目准入关。要严格项目审查和报批，对进入我区的各类企业必须严格按照国家安监总局36号令要求进行三同时审批，严格论证审查和安全评价，绝不能降低门槛、放宽标准，严格控制新上高危项目。同时，关停一批不具备安全生产条件的企业，消除危险源。另一方面加大执法监管力度。安监、公安、消防、交通、规建、城管、贸发、社发、区域服务中心、工商等所有涉及安全生产监管职能的部门，要认真履行职责，进一步加大执法检查力度，严肃查处各种违规行为，及时督促落实整改措施，该罚的罚，该停的停，保持对安全生产的高压态势，最大程度地消除安全隐患。</w:t>
      </w:r>
    </w:p>
    <w:p>
      <w:pPr>
        <w:ind w:left="0" w:right="0" w:firstLine="560"/>
        <w:spacing w:before="450" w:after="450" w:line="312" w:lineRule="auto"/>
      </w:pPr>
      <w:r>
        <w:rPr>
          <w:rFonts w:ascii="宋体" w:hAnsi="宋体" w:eastAsia="宋体" w:cs="宋体"/>
          <w:color w:val="000"/>
          <w:sz w:val="28"/>
          <w:szCs w:val="28"/>
        </w:rPr>
        <w:t xml:space="preserve">二要抓基础育文化。加强安全生产的基础性工作，是推进安全生产形势不断向好的重要保证。我区从20xx年起连续三年对全区所有生产经营企业进行安全生产标准化对标管理和持续改进考核，消防支队也开展了消防评估，借助外力帮助企业建立安全管理制度、查找隐患、规范管理，取得了非常好的效果。大部分企业都能建立切合实际的安全管理体系，达到规范管理的初步要求，但有些企业虽然有制度、有规程，但安全意识仍然薄弱，安全制度的执行还停留在表面，深层次的安全隐患依旧存在，全员安全参与度和知情权不高。所以说，要进一步提升我区安全管理水平，就必须夯实基础。一是通过推进企业安全管理标准化的认证来夯实区域和企业安全生产的基础性工作。安全标准化管理是促进企业落实安全主体责任，进行科学安全管理的重要保证，能使企业的安全管理体系真正健康运行。各企业要积极参与标准化认证和消防评估活动，我们要求安全考核b级以上都要在今年年底通过认证，c级d级企业也要加强管理，我们对其安全工作存在的长期解决不了的问题，会采用其他方式帮助企业解决。二是加大安全生产宣传教育。要通过大力开展安全文化建设，丰富安全培训内容，普及安全法律法规和安全知识，认真组织开展 安全生产月 ，推动国家级安全社区的创建等活动，提高员工的安全意识和自我防护能力。要进一步扩大宣传阵地，多发挥新闻媒体等平台的作用，营造安全生产工作的社会氛围。特别是加强安全生产培训工作，今年我们要改变以往的安全培训形式，把培训做实做深。三是加大安全生产投入。今年我们要安排专项资金用于公共安全的事故预防、隐患治理和基础设施保障等体系建设，向新区多争取一些支持资金用于提升我区的安全管理水平，同时也要求企业增加安全投入，改善作业环境，改良安全装备，改善和提升企业安全生产水平。</w:t>
      </w:r>
    </w:p>
    <w:p>
      <w:pPr>
        <w:ind w:left="0" w:right="0" w:firstLine="560"/>
        <w:spacing w:before="450" w:after="450" w:line="312" w:lineRule="auto"/>
      </w:pPr>
      <w:r>
        <w:rPr>
          <w:rFonts w:ascii="宋体" w:hAnsi="宋体" w:eastAsia="宋体" w:cs="宋体"/>
          <w:color w:val="000"/>
          <w:sz w:val="28"/>
          <w:szCs w:val="28"/>
        </w:rPr>
        <w:t xml:space="preserve">三要抓排查治隐患。抓好隐患排查整治，是安全生产工作一个有效抓手。我们要坚持预防为主、标本兼治，尽最大限度地消除安全隐患。一是隐患排查要认真。开展全方位清理排查，把工作做深、做细，做到不留盲区、不留死角。二是隐患整治要坚决。对排查出来的安全隐患，要定人、定责、定时落实整改，并建立完善隐患整改反馈制度，实施跟踪督查，做到隐患不消除绝不罢休，决不能让隐患酿成事故灾难。各部门要把目前仍未整改的隐患梳理一下，一项一项研究，一项一项整改，一个也不能放过。三是隐患治理要持续。安全生产是一个动态的过程，要从每个人做起，从每件事做起，从每个环节做起，持续开展隐患排查治理活动，不断深化各行业各领域安全生产 打非治违 工作。同时，我们不仅要查隐患，更要分析隐患产生的原因，治标更要治本，不能形成总查总有问题，总有问题总查的怪圈，要问为什么。</w:t>
      </w:r>
    </w:p>
    <w:p>
      <w:pPr>
        <w:ind w:left="0" w:right="0" w:firstLine="560"/>
        <w:spacing w:before="450" w:after="450" w:line="312" w:lineRule="auto"/>
      </w:pPr>
      <w:r>
        <w:rPr>
          <w:rFonts w:ascii="宋体" w:hAnsi="宋体" w:eastAsia="宋体" w:cs="宋体"/>
          <w:color w:val="000"/>
          <w:sz w:val="28"/>
          <w:szCs w:val="28"/>
        </w:rPr>
        <w:t xml:space="preserve">四要抓应急保救援。有些安全事故具有一定的突发性和不可预测性，像日本发生地震海啸，造成核电厂发生事故，无法预测，防不胜防。所以要未雨绸缪，强化社会和企业应急管理，不断提高安全事故应急救援处置能力，确保在发生安全事故的关键时刻能够发挥作用，最大限度地减少安全事故带来的损失。一是完善应急救援管理机制。要积极探索完善应急救援机制，加快应急救援机构和队伍建设。特别是危险化学品生产等高危企业，人员密集场所必须依法制定组建专(兼)职的应急救援队伍，不折不扣落实应急管理职责。二是不断完善应急救援预案和演练。要分门别类制订修订区域、部门和企业的各类安全生产应急预案，形成纵到底、横到边、多层次、全覆盖的预案体系。要根据应急救援方案，有针对性地开展实战演练，不断增强应急预案的科学性、针对性和可操作性。三是建立应急救援信息平台。要加强安全生产信息管理，利用现有的通信资源和信息系统建设安全生产事故应急信息平台，畅通信息发布渠道，形成快速反应的安全生产事故信息处理和抢险救灾的调度指挥系统。这是今年我们重点研究和实施的一项工作。</w:t>
      </w:r>
    </w:p>
    <w:p>
      <w:pPr>
        <w:ind w:left="0" w:right="0" w:firstLine="560"/>
        <w:spacing w:before="450" w:after="450" w:line="312" w:lineRule="auto"/>
      </w:pPr>
      <w:r>
        <w:rPr>
          <w:rFonts w:ascii="宋体" w:hAnsi="宋体" w:eastAsia="宋体" w:cs="宋体"/>
          <w:color w:val="000"/>
          <w:sz w:val="28"/>
          <w:szCs w:val="28"/>
        </w:rPr>
        <w:t xml:space="preserve">三、成效在于落实，抓安全生产的合力只能增强、不能削弱。</w:t>
      </w:r>
    </w:p>
    <w:p>
      <w:pPr>
        <w:ind w:left="0" w:right="0" w:firstLine="560"/>
        <w:spacing w:before="450" w:after="450" w:line="312" w:lineRule="auto"/>
      </w:pPr>
      <w:r>
        <w:rPr>
          <w:rFonts w:ascii="宋体" w:hAnsi="宋体" w:eastAsia="宋体" w:cs="宋体"/>
          <w:color w:val="000"/>
          <w:sz w:val="28"/>
          <w:szCs w:val="28"/>
        </w:rPr>
        <w:t xml:space="preserve">抓好安全生产，关键在于落实。各部门和各企业要以更坚定的决心、更有力的措施、更求真务实的作风，把安全生产工作的各项要求落到实处。</w:t>
      </w:r>
    </w:p>
    <w:p>
      <w:pPr>
        <w:ind w:left="0" w:right="0" w:firstLine="560"/>
        <w:spacing w:before="450" w:after="450" w:line="312" w:lineRule="auto"/>
      </w:pPr>
      <w:r>
        <w:rPr>
          <w:rFonts w:ascii="宋体" w:hAnsi="宋体" w:eastAsia="宋体" w:cs="宋体"/>
          <w:color w:val="000"/>
          <w:sz w:val="28"/>
          <w:szCs w:val="28"/>
        </w:rPr>
        <w:t xml:space="preserve">一要加强领导，落实责任。要把落实责任摆在安全生产工作的突出位置，全面落实安全生产责任制，进一步加强责任体系建设。一是落实好 一把手 的领导责任。具有安全监管职能的部门 一把手 要认真落实 一岗双责 ，切实担负起安全生产第一责任人的职责，坚持重大问题亲自挂帅、靠前指挥，及时研究和解决本行业安全生产工作中的具体问题。二是落实好职能部门的监管责任。安监部门要认真履行综合监管职能和安委会的协调工作，切实统筹好安全监管工作，定期和不定期进行督查和专项检查;公安、交通、规建、社发、贸发、城管、区域服务中心等部门是本行业、本业态领域的监管责任主体，要各司其职、各负其责，构筑起严密的安全生产监管防线。三是落实好企业单位的主体责任。要突出企业的主体地位，落实企业主要负责人抓安全的责任，着力提升企业安全生产管理水平和防范能力，构筑起安全工作的基层责任防线。</w:t>
      </w:r>
    </w:p>
    <w:p>
      <w:pPr>
        <w:ind w:left="0" w:right="0" w:firstLine="560"/>
        <w:spacing w:before="450" w:after="450" w:line="312" w:lineRule="auto"/>
      </w:pPr>
      <w:r>
        <w:rPr>
          <w:rFonts w:ascii="宋体" w:hAnsi="宋体" w:eastAsia="宋体" w:cs="宋体"/>
          <w:color w:val="000"/>
          <w:sz w:val="28"/>
          <w:szCs w:val="28"/>
        </w:rPr>
        <w:t xml:space="preserve">二要齐抓共管，形成合力。抓好安全生产工作，不能仅靠一个部门单打独斗、孤兵作战，需要各有关部门协调配合、需要各企业支持安全生产，形成合力。我们既要注重统筹综合监管和行业监管，又要注重统筹政府监管主体、企业责任主体以及生产经营管理者与职工群众的关系，调动社会各方面的积极性，形成部门联动、上下互动的局面，着力构建 政府监管、行业管理、企业负责、社会监督 的安全生产工作格局，合力解决影响安全生产的重点和难点问题，扎实推进安全生产综合治理工作。</w:t>
      </w:r>
    </w:p>
    <w:p>
      <w:pPr>
        <w:ind w:left="0" w:right="0" w:firstLine="560"/>
        <w:spacing w:before="450" w:after="450" w:line="312" w:lineRule="auto"/>
      </w:pPr>
      <w:r>
        <w:rPr>
          <w:rFonts w:ascii="宋体" w:hAnsi="宋体" w:eastAsia="宋体" w:cs="宋体"/>
          <w:color w:val="000"/>
          <w:sz w:val="28"/>
          <w:szCs w:val="28"/>
        </w:rPr>
        <w:t xml:space="preserve">三要完善措施创新机制。</w:t>
      </w:r>
    </w:p>
    <w:p>
      <w:pPr>
        <w:ind w:left="0" w:right="0" w:firstLine="560"/>
        <w:spacing w:before="450" w:after="450" w:line="312" w:lineRule="auto"/>
      </w:pPr>
      <w:r>
        <w:rPr>
          <w:rFonts w:ascii="宋体" w:hAnsi="宋体" w:eastAsia="宋体" w:cs="宋体"/>
          <w:color w:val="000"/>
          <w:sz w:val="28"/>
          <w:szCs w:val="28"/>
        </w:rPr>
        <w:t xml:space="preserve">建立健全与科学发展观相适应的安全生产体制机制，是抓好安全生产工作的根本保证。一是完善综合协调机制。要进一步建立健全工作联系机制、督查督办制度和联络员定期活动机制，强化综合监管职能。要进一步完善安委会季度例会、专题会议、联络员会议等工作机制，认真抓好安全生产节点管理、考核等工作。安委会例会安委会委员必须高度重视，亲自参加，在会上一定要提出有针对性的提出各自行业安全监管中遇到的问题和建议。二是完善联合执法机制。遵循 职责明晰、协调联动、强力督查 的原则，进一步完善管委会统一领导，相关部门积极参与的联合执法机制，提升安全生产行政执法的权威性、合法性和有效性。三是完善考核评价机制。建立健全科学合理的安全生产工作绩效评价体系，对安全生产工作实行过程和结果的双重考核，充分调动各有关部门和广大安全监管干部以及安全管理人员的积极性。全面分解落实安全生产考核目标和任务，真正把安全生产工作纳入政绩、业绩考核。四是完善中介服务机制。要引进一批资质深、实力强的安全中介机构，充分发挥安全中介机构的作用，为社会提供安全评价、技术咨询、科学论证、法律援助等服务。</w:t>
      </w:r>
    </w:p>
    <w:p>
      <w:pPr>
        <w:ind w:left="0" w:right="0" w:firstLine="560"/>
        <w:spacing w:before="450" w:after="450" w:line="312" w:lineRule="auto"/>
      </w:pPr>
      <w:r>
        <w:rPr>
          <w:rFonts w:ascii="宋体" w:hAnsi="宋体" w:eastAsia="宋体" w:cs="宋体"/>
          <w:color w:val="000"/>
          <w:sz w:val="28"/>
          <w:szCs w:val="28"/>
        </w:rPr>
        <w:t xml:space="preserve">四要转变作风，有效作为。</w:t>
      </w:r>
    </w:p>
    <w:p>
      <w:pPr>
        <w:ind w:left="0" w:right="0" w:firstLine="560"/>
        <w:spacing w:before="450" w:after="450" w:line="312" w:lineRule="auto"/>
      </w:pPr>
      <w:r>
        <w:rPr>
          <w:rFonts w:ascii="宋体" w:hAnsi="宋体" w:eastAsia="宋体" w:cs="宋体"/>
          <w:color w:val="000"/>
          <w:sz w:val="28"/>
          <w:szCs w:val="28"/>
        </w:rPr>
        <w:t xml:space="preserve">抓安全生产，作风问题不仅关系到成败，更关乎人民群众的生命财产安全。各级各部门要真正把安全生产作为人民群众最关心、最直接、最现实的利益问题，加强检查、指导和服务。要深入一线、深入基层、深入企业了解安全生产新情况、新问题，抓住薄弱环节，认真加以解决。要坚持 严、细、实、快 的工作作风，求真务实，高标准，严要求，把各项安全生产工作做到位、做出成效。</w:t>
      </w:r>
    </w:p>
    <w:p>
      <w:pPr>
        <w:ind w:left="0" w:right="0" w:firstLine="560"/>
        <w:spacing w:before="450" w:after="450" w:line="312" w:lineRule="auto"/>
      </w:pPr>
      <w:r>
        <w:rPr>
          <w:rFonts w:ascii="宋体" w:hAnsi="宋体" w:eastAsia="宋体" w:cs="宋体"/>
          <w:color w:val="000"/>
          <w:sz w:val="28"/>
          <w:szCs w:val="28"/>
        </w:rPr>
        <w:t xml:space="preserve">最后，临近春节，我市和全国两会相继召开，这个时期历来是我们安全生产工作的关键时期之一，关乎大局和民生，为了保障人民群众度过一个祥和安全的春节以及两会顺利召开，我们所有从事安全生产的同志要做好三件事：一是各部门要针对监管职责、各企业要结合企业自身安全现状，做好部署，加强节前安全大检查和自查力度，不留死角，严格整改;二是各单位安排好节日期间和两会期间的值守工作，不能存在放松侥幸心理，领导必须带班坚守岗位;三是完善应急预案和提前演练，重点部位和重大危险源要求值班人员必须提前演练，会报警，会操作救援设备。</w:t>
      </w:r>
    </w:p>
    <w:p>
      <w:pPr>
        <w:ind w:left="0" w:right="0" w:firstLine="560"/>
        <w:spacing w:before="450" w:after="450" w:line="312" w:lineRule="auto"/>
      </w:pPr>
      <w:r>
        <w:rPr>
          <w:rFonts w:ascii="宋体" w:hAnsi="宋体" w:eastAsia="宋体" w:cs="宋体"/>
          <w:color w:val="000"/>
          <w:sz w:val="28"/>
          <w:szCs w:val="28"/>
        </w:rPr>
        <w:t xml:space="preserve">同志们，安全生产工作事关群众生命安全，事关区域稳定大局，事关经济发展全局。各单位务必牢记重大责任，始终恪尽职守，以高度负责的精神和扎实有效的举措，维护我区安全生产的持续稳定，为区域跨越发展打造一流的安全生产环境。在此，提前给大家拜个早年，祝大家新春快乐，阖家安康。</w:t>
      </w:r>
    </w:p>
    <w:p>
      <w:pPr>
        <w:ind w:left="0" w:right="0" w:firstLine="560"/>
        <w:spacing w:before="450" w:after="450" w:line="312" w:lineRule="auto"/>
      </w:pPr>
      <w:r>
        <w:rPr>
          <w:rFonts w:ascii="宋体" w:hAnsi="宋体" w:eastAsia="宋体" w:cs="宋体"/>
          <w:color w:val="000"/>
          <w:sz w:val="28"/>
          <w:szCs w:val="28"/>
        </w:rPr>
        <w:t xml:space="preserve">关于安全生产会议的讲话稿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今天我们专门召开这次安全生产会，目的是总结去年安全生产情况，分析我镇当前安全生产形势，统一思想，明确今后工作任务和重点，切实防范各类安全生产事故的发生，维护全镇人民群众的生命财产安全。</w:t>
      </w:r>
    </w:p>
    <w:p>
      <w:pPr>
        <w:ind w:left="0" w:right="0" w:firstLine="560"/>
        <w:spacing w:before="450" w:after="450" w:line="312" w:lineRule="auto"/>
      </w:pPr>
      <w:r>
        <w:rPr>
          <w:rFonts w:ascii="宋体" w:hAnsi="宋体" w:eastAsia="宋体" w:cs="宋体"/>
          <w:color w:val="000"/>
          <w:sz w:val="28"/>
          <w:szCs w:val="28"/>
        </w:rPr>
        <w:t xml:space="preserve">随着社会和经济的发展，安全生产已经越来越受到社会的重视，镇委、镇政府成立了专门的安全生产领导小组，并结合本镇实际，采取了一系列举措加强安全生产工作，每年都与各村街和企业签订安全生产责任书，明确安全生产目标、任务和责任。去年，我镇召开了多次安全生产工作会议，与各村街、镇直机关单位、各企业签订安全生产责任状，镇政府还组织了相关所站工作人员对全镇大部分村街烟花爆竹的生产、储存进行了重点摸排。对于查出的违法生产、储存烟花爆竹的人员分别给予了严肃处理。通过采取一系列有力措施，我镇去年未发生安全生产责任事故，人民生命财产安全得以保证，得到了县委、县政府及基层干部群众的认可。虽然，我镇安全生产形势总体趋于平稳，但是，全镇还存在一定的安全生产隐患，安全生产基础还比较薄弱;部分村街和企业安全意识还不强。因此，要切实加强安全生产工作，需要我们在今后的工作中努力做到 两个务必 ，即：务必从思想上高度重视安全生产工作，务必把安全生产工作当作大事抓紧抓好。一句话，就是既要保证认识到位，还要保证工作落实到位。</w:t>
      </w:r>
    </w:p>
    <w:p>
      <w:pPr>
        <w:ind w:left="0" w:right="0" w:firstLine="560"/>
        <w:spacing w:before="450" w:after="450" w:line="312" w:lineRule="auto"/>
      </w:pPr>
      <w:r>
        <w:rPr>
          <w:rFonts w:ascii="宋体" w:hAnsi="宋体" w:eastAsia="宋体" w:cs="宋体"/>
          <w:color w:val="000"/>
          <w:sz w:val="28"/>
          <w:szCs w:val="28"/>
        </w:rPr>
        <w:t xml:space="preserve">下面我就全镇安全生产工作提一些具体建议和要求。【安全生产会议讲话稿】</w:t>
      </w:r>
    </w:p>
    <w:p>
      <w:pPr>
        <w:ind w:left="0" w:right="0" w:firstLine="560"/>
        <w:spacing w:before="450" w:after="450" w:line="312" w:lineRule="auto"/>
      </w:pPr>
      <w:r>
        <w:rPr>
          <w:rFonts w:ascii="宋体" w:hAnsi="宋体" w:eastAsia="宋体" w:cs="宋体"/>
          <w:color w:val="000"/>
          <w:sz w:val="28"/>
          <w:szCs w:val="28"/>
        </w:rPr>
        <w:t xml:space="preserve">一、提高思想认识，明确工作任务和奋斗目标</w:t>
      </w:r>
    </w:p>
    <w:p>
      <w:pPr>
        <w:ind w:left="0" w:right="0" w:firstLine="560"/>
        <w:spacing w:before="450" w:after="450" w:line="312" w:lineRule="auto"/>
      </w:pPr>
      <w:r>
        <w:rPr>
          <w:rFonts w:ascii="宋体" w:hAnsi="宋体" w:eastAsia="宋体" w:cs="宋体"/>
          <w:color w:val="000"/>
          <w:sz w:val="28"/>
          <w:szCs w:val="28"/>
        </w:rPr>
        <w:t xml:space="preserve">1、要充分认识安全生产工作的重要性。搞好安全生产工作，保障人民群众的生命财产安全，本身就是 三个代表 重要思想的具体体现，是保障广大人民群众根本利益的措施，也反映了先进生产力的发展要求。同时，做好安全生产工作是全面建设小康社会、促进社会全面发展的重要内容，是实施可持续发展战略的组成部分。要实现安全生产目标，就必须付出持续不懈的努力。各村街、企业要统一思想，从全面贯彻落实 三个代表 重要思想和维护人民群众生命财产安全的高度，充分认识加强安全生产工作的重要性和紧迫性，正确理解安全生产与经济发展的辩证关系，把安全生产作为一项长期艰巨的任务，警钟长鸣，常抓不懈。</w:t>
      </w:r>
    </w:p>
    <w:p>
      <w:pPr>
        <w:ind w:left="0" w:right="0" w:firstLine="560"/>
        <w:spacing w:before="450" w:after="450" w:line="312" w:lineRule="auto"/>
      </w:pPr>
      <w:r>
        <w:rPr>
          <w:rFonts w:ascii="宋体" w:hAnsi="宋体" w:eastAsia="宋体" w:cs="宋体"/>
          <w:color w:val="000"/>
          <w:sz w:val="28"/>
          <w:szCs w:val="28"/>
        </w:rPr>
        <w:t xml:space="preserve">2、要进一步强化政府对安全生产工作的领导。认真贯彻落实《安全生产法》及相关法律法规，坚持 安全第一，预防为主 的基本方针，按规定切实加强安全生产工作的领导，真正履行好政府的管理和监督职能，镇政府、安委会及其办公室负责安全生产工作的协调督导指挥，各单位必须支持配合安委会的工作，在安全生产工作上，安委会的意见建议必须坚决执行，不准打折扣，哪个部门，哪个同志在工作中出现问题，党委、政府将一追到底，决不姑息迁就。根据县委、县政府要求，结合我镇实际，逐步建立和完善安全生产长效机制,积极研究、探索和采用先进的安全管理方法，不断改善安全生产环境，完善安全生产监管工作，努力完成全镇安全生产各项任务。</w:t>
      </w:r>
    </w:p>
    <w:p>
      <w:pPr>
        <w:ind w:left="0" w:right="0" w:firstLine="560"/>
        <w:spacing w:before="450" w:after="450" w:line="312" w:lineRule="auto"/>
      </w:pPr>
      <w:r>
        <w:rPr>
          <w:rFonts w:ascii="宋体" w:hAnsi="宋体" w:eastAsia="宋体" w:cs="宋体"/>
          <w:color w:val="000"/>
          <w:sz w:val="28"/>
          <w:szCs w:val="28"/>
        </w:rPr>
        <w:t xml:space="preserve">二、落实政策规定，大力推进安全生产各项工作</w:t>
      </w:r>
    </w:p>
    <w:p>
      <w:pPr>
        <w:ind w:left="0" w:right="0" w:firstLine="560"/>
        <w:spacing w:before="450" w:after="450" w:line="312" w:lineRule="auto"/>
      </w:pPr>
      <w:r>
        <w:rPr>
          <w:rFonts w:ascii="宋体" w:hAnsi="宋体" w:eastAsia="宋体" w:cs="宋体"/>
          <w:color w:val="000"/>
          <w:sz w:val="28"/>
          <w:szCs w:val="28"/>
        </w:rPr>
        <w:t xml:space="preserve">1、加强安全生产法制宣传和安全教育。结合工作实际，进一步加大安全生产法律法规的学习宣传和贯彻力度，提高宣传教育的针对性和有效性，普及安全生产法律法规知识，切实增强全民安全生产法制观念，做到人人讲安全，事事保安全。</w:t>
      </w:r>
    </w:p>
    <w:p>
      <w:pPr>
        <w:ind w:left="0" w:right="0" w:firstLine="560"/>
        <w:spacing w:before="450" w:after="450" w:line="312" w:lineRule="auto"/>
      </w:pPr>
      <w:r>
        <w:rPr>
          <w:rFonts w:ascii="宋体" w:hAnsi="宋体" w:eastAsia="宋体" w:cs="宋体"/>
          <w:color w:val="000"/>
          <w:sz w:val="28"/>
          <w:szCs w:val="28"/>
        </w:rPr>
        <w:t xml:space="preserve">2、深化安全生产专项整治。坚持把建筑工地、道路和危险化学品、人员密集场所消防安全、烟花爆竹的非法生产、储存及中小学、幼儿园安全教育、食品卫生安全检查等方面的安全生产专项整治，作为一项重要任务，持续不懈地抓下去。要把安全生产专项整治与依法落实生产经营单位安全生产制度、加强日常监督管理以及建立安全生产长效机制结合起来，确保整治工作实效。</w:t>
      </w:r>
    </w:p>
    <w:p>
      <w:pPr>
        <w:ind w:left="0" w:right="0" w:firstLine="560"/>
        <w:spacing w:before="450" w:after="450" w:line="312" w:lineRule="auto"/>
      </w:pPr>
      <w:r>
        <w:rPr>
          <w:rFonts w:ascii="宋体" w:hAnsi="宋体" w:eastAsia="宋体" w:cs="宋体"/>
          <w:color w:val="000"/>
          <w:sz w:val="28"/>
          <w:szCs w:val="28"/>
        </w:rPr>
        <w:t xml:space="preserve">三、依法加强和改进生产经营单位安全管理。</w:t>
      </w:r>
    </w:p>
    <w:p>
      <w:pPr>
        <w:ind w:left="0" w:right="0" w:firstLine="560"/>
        <w:spacing w:before="450" w:after="450" w:line="312" w:lineRule="auto"/>
      </w:pPr>
      <w:r>
        <w:rPr>
          <w:rFonts w:ascii="宋体" w:hAnsi="宋体" w:eastAsia="宋体" w:cs="宋体"/>
          <w:color w:val="000"/>
          <w:sz w:val="28"/>
          <w:szCs w:val="28"/>
        </w:rPr>
        <w:t xml:space="preserve">强化生产经营单位安全生产主体地位，进一步明确安全生产责任,全面落实安全生产各项法律法规。生产经营单位要根据《安全生产法》等有关法律规定，设置安全生产管理机构或者配备专职(或兼职)安全生产管理人员;认真执行安全生产各项规定，保证安全生产的必要投入，不断改善安全生产条件;落实各项安全防范措施，提高安全生产管理水平。此项工作由镇安委会牵头，工商、派出所、企管站、综治办等部门联合执法检查，确保不出纰漏，不出问题。【安全生产会议讲话稿】</w:t>
      </w:r>
    </w:p>
    <w:p>
      <w:pPr>
        <w:ind w:left="0" w:right="0" w:firstLine="560"/>
        <w:spacing w:before="450" w:after="450" w:line="312" w:lineRule="auto"/>
      </w:pPr>
      <w:r>
        <w:rPr>
          <w:rFonts w:ascii="宋体" w:hAnsi="宋体" w:eastAsia="宋体" w:cs="宋体"/>
          <w:color w:val="000"/>
          <w:sz w:val="28"/>
          <w:szCs w:val="28"/>
        </w:rPr>
        <w:t xml:space="preserve">四、完善制度，加强安全生产监督管理</w:t>
      </w:r>
    </w:p>
    <w:p>
      <w:pPr>
        <w:ind w:left="0" w:right="0" w:firstLine="560"/>
        <w:spacing w:before="450" w:after="450" w:line="312" w:lineRule="auto"/>
      </w:pPr>
      <w:r>
        <w:rPr>
          <w:rFonts w:ascii="宋体" w:hAnsi="宋体" w:eastAsia="宋体" w:cs="宋体"/>
          <w:color w:val="000"/>
          <w:sz w:val="28"/>
          <w:szCs w:val="28"/>
        </w:rPr>
        <w:t xml:space="preserve">1、加强安全生产监管机构和执法队伍建设。各村街和各企业要依照《安全生产法》的规定,建立健全安全生产监管机构，充实必要的人员，加强安全生产监管队伍建设，提高安全生产监管工作的权威，切实履行好安全生产监管职能。</w:t>
      </w:r>
    </w:p>
    <w:p>
      <w:pPr>
        <w:ind w:left="0" w:right="0" w:firstLine="560"/>
        <w:spacing w:before="450" w:after="450" w:line="312" w:lineRule="auto"/>
      </w:pPr>
      <w:r>
        <w:rPr>
          <w:rFonts w:ascii="宋体" w:hAnsi="宋体" w:eastAsia="宋体" w:cs="宋体"/>
          <w:color w:val="000"/>
          <w:sz w:val="28"/>
          <w:szCs w:val="28"/>
        </w:rPr>
        <w:t xml:space="preserve">2、加强对企业的安全生产监管。企业是目前安全生产管理的薄弱环节,要高度重视对企业安全生产工作的监督管理，决不能出现管理死角。要从组织领导、工作机制和安全投入等方面入手，逐步探索出一套行之有效的监管办法;坚持寓监督管理于服务之中，积极为企业提供安全技术、政策咨询等方面服务，加强检查指导，督促和帮助小企业搞好安全生产工作。</w:t>
      </w:r>
    </w:p>
    <w:p>
      <w:pPr>
        <w:ind w:left="0" w:right="0" w:firstLine="560"/>
        <w:spacing w:before="450" w:after="450" w:line="312" w:lineRule="auto"/>
      </w:pPr>
      <w:r>
        <w:rPr>
          <w:rFonts w:ascii="宋体" w:hAnsi="宋体" w:eastAsia="宋体" w:cs="宋体"/>
          <w:color w:val="000"/>
          <w:sz w:val="28"/>
          <w:szCs w:val="28"/>
        </w:rPr>
        <w:t xml:space="preserve">五、加强领导，形成齐抓共管的合力</w:t>
      </w:r>
    </w:p>
    <w:p>
      <w:pPr>
        <w:ind w:left="0" w:right="0" w:firstLine="560"/>
        <w:spacing w:before="450" w:after="450" w:line="312" w:lineRule="auto"/>
      </w:pPr>
      <w:r>
        <w:rPr>
          <w:rFonts w:ascii="宋体" w:hAnsi="宋体" w:eastAsia="宋体" w:cs="宋体"/>
          <w:color w:val="000"/>
          <w:sz w:val="28"/>
          <w:szCs w:val="28"/>
        </w:rPr>
        <w:t xml:space="preserve">1、认真落实领导安全生产责任制。各村街和企业要建立健全领导干部安全生产责任制，签订责任状就是落实安全生产责任制的具体体现之一，责任状不只是文字签约了事，主要是让我们的各级干部充分认识肩上的责任重于泰山，一旦出现工作疏漏或失误，造成一定后果的，党委、政府将按责任状规定，追究相关人员的责任。强调的目的，是为了提醒同志们，不要把这项工作当儿戏，要切实重视起来，抓好工作的落实，大家齐心协力，维护我们安全生产工作的良好局面。把安全生产作为干部政绩考核的重要内容，逐级抓好落实，对职责范围内发生安全事故的，要依法严肃查处事故责任;对存在失职、渎职行为，或对事故发生负有领导责任的，要依照有关法律法规严格追究处理。</w:t>
      </w:r>
    </w:p>
    <w:p>
      <w:pPr>
        <w:ind w:left="0" w:right="0" w:firstLine="560"/>
        <w:spacing w:before="450" w:after="450" w:line="312" w:lineRule="auto"/>
      </w:pPr>
      <w:r>
        <w:rPr>
          <w:rFonts w:ascii="宋体" w:hAnsi="宋体" w:eastAsia="宋体" w:cs="宋体"/>
          <w:color w:val="000"/>
          <w:sz w:val="28"/>
          <w:szCs w:val="28"/>
        </w:rPr>
        <w:t xml:space="preserve">关于安全生产会议的讲话稿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认真贯彻落实全省煤矿安全生产工作会和集团公司工作会议精神，简要总结上半年安全生产工作，结合当前安全生产形势，研究探讨下一步工作的重点难点及思路措施，充分调动和发挥各个层面的积极性，更加扎实有效地抓好安全生产工作，为集团公司安全发展、转型发展营造良好的环境。下面，结合集团公司实际，我讲三点意见：</w:t>
      </w:r>
    </w:p>
    <w:p>
      <w:pPr>
        <w:ind w:left="0" w:right="0" w:firstLine="560"/>
        <w:spacing w:before="450" w:after="450" w:line="312" w:lineRule="auto"/>
      </w:pPr>
      <w:r>
        <w:rPr>
          <w:rFonts w:ascii="宋体" w:hAnsi="宋体" w:eastAsia="宋体" w:cs="宋体"/>
          <w:color w:val="000"/>
          <w:sz w:val="28"/>
          <w:szCs w:val="28"/>
        </w:rPr>
        <w:t xml:space="preserve">一、上半年安全生产工作情况</w:t>
      </w:r>
    </w:p>
    <w:p>
      <w:pPr>
        <w:ind w:left="0" w:right="0" w:firstLine="560"/>
        <w:spacing w:before="450" w:after="450" w:line="312" w:lineRule="auto"/>
      </w:pPr>
      <w:r>
        <w:rPr>
          <w:rFonts w:ascii="宋体" w:hAnsi="宋体" w:eastAsia="宋体" w:cs="宋体"/>
          <w:color w:val="000"/>
          <w:sz w:val="28"/>
          <w:szCs w:val="28"/>
        </w:rPr>
        <w:t xml:space="preserve">今年以来，各级各单位认真贯彻落实上级和集团公司一系列安排部署，紧紧围绕全年安全生产工作总体思路和目标，以夯实增厚基层、基础、基本功为工作主线，积极探索推进新形势下安全生产模式，迅速扭转了被动局面，二季度安全形势稳定向好，实现了埠村煤矿的安全闭坑关井。上半年生产商品煤1410.8万吨，完成进尺63681米，其中开拓进尺14118米。二季度生产商品煤752万吨，完成进尺33016米，其中开拓进尺7928米。主要做了以下工作：</w:t>
      </w:r>
    </w:p>
    <w:p>
      <w:pPr>
        <w:ind w:left="0" w:right="0" w:firstLine="560"/>
        <w:spacing w:before="450" w:after="450" w:line="312" w:lineRule="auto"/>
      </w:pPr>
      <w:r>
        <w:rPr>
          <w:rFonts w:ascii="宋体" w:hAnsi="宋体" w:eastAsia="宋体" w:cs="宋体"/>
          <w:color w:val="000"/>
          <w:sz w:val="28"/>
          <w:szCs w:val="28"/>
        </w:rPr>
        <w:t xml:space="preserve">(一)坚持高标定位引领，安全管理体系实现新发展。坚持“安全工作零起点，始终处于起跑线”，将安全目标进一步升格为本质安全“零伤害”，不断总结提炼、继承拓展，赋予了安全管理新的内涵。一是“3331”安全管控模式逐步完善。在持续推进“我的安全保安法”、隐患排查治理、安全质量市场化的基础上，积极整合现有管理资源，建立起了7个专业39个大项的业务保安细则和18类193项检查菜单，充分发挥了各专业协同保安能力，有效解决了掌握标准不全、隐患排查不细、量化考核不到位的问题。二是驻矿督导工作取得明显成效。持续推进“五反五整治”百日安全活动，各级通力配合，重点整治安全意识、精力、责任、教育、作风五个方面的根源问题。狠抓节假日、特殊地段、薄弱环节的安全管控，建立起了“分专业组合、分地域监管、第三方监督”的挂靠督导制度。4个月来，5个安全生产部门累计驻矿督导93天42人次，下井570个次，查处问题2631条，实施责任追究1.2万元，安全质量市场化交易13.1万元，保证了二季度安全生产。三是依法治安思路更加坚定。把法律、法规的宣贯作为企业的立身之本，广泛开展新《煤矿安全规程》学习宣贯，组织218名安全管理人员分期参加省局培训。积极开展对标整改活动，摆查汇总和制定整改措施134条，为依法依规生产提供了可靠保障。</w:t>
      </w:r>
    </w:p>
    <w:p>
      <w:pPr>
        <w:ind w:left="0" w:right="0" w:firstLine="560"/>
        <w:spacing w:before="450" w:after="450" w:line="312" w:lineRule="auto"/>
      </w:pPr>
      <w:r>
        <w:rPr>
          <w:rFonts w:ascii="宋体" w:hAnsi="宋体" w:eastAsia="宋体" w:cs="宋体"/>
          <w:color w:val="000"/>
          <w:sz w:val="28"/>
          <w:szCs w:val="28"/>
        </w:rPr>
        <w:t xml:space="preserve">(二)贯彻集约发展理念，煤炭生产模式开创新局面。召开了精益管理交流会，进一步坚定了“一次做对，杜绝浪费，实现效率最大化”的理念，通过狠抓“一优化三推进”，促进了关键要素和环节的优化调整，集约安全高效的生产模式进一步完善。一是持续优化劳动组织。各矿井单位认真研究落实《国务院关于煤炭行业化解产能过剩实现脱困发展的意见》和276天生产模式的应对措施，统筹安排检修、安全检查、煤炭销售等工作。全面开展专业工作写实，稳步推进既定工作日总量内，适度弹性休假制度，合理搭配集中休假和“两班集中生产”，积极适应新常态新节奏。二是持续推进高效生产。坚持效益导向，“主力矿井稳产增效，存量矿井精采保效”的生产定位进一步明确。唐口、亭南、双欣努力克服条件复杂、节假日以及政策影响，不断优化施工工艺，加强现场管理，完成商品煤734万吨，发挥了集团公司顶梁柱的作用。许厂、岱庄、葛亭积极采取煤层零点边界煤柱资源回收、带采等精细开采措施，上半年完成找煤扩量73万吨，占总产量的31%。正通、新河加快系统优化整改，积极调整生产布局，为下一步产能释放打下了良好基础。三是持续推进高效掘进。5月12日，组织召开“创新提效保接续”现场会，总结工作经验，为优化系统、支护、工艺、设计为支撑的生产提效明确了新方向。上半年，集团公司掘进效率达到0.152米/工，单进水平达到200.6米/月/头，同比提高38%。特别是岱庄在掘进力量比年初减少一半的情况下，通过优化生产布局，合理集中生产，人工效率提高35%。同时，随着双臂凿岩台车、单臂锚杆钻机分别在正通、唐口的应用，装备换人、科技提效理念得到了进一步的效果印证。四是持续推进依法办企。认真研究上级和行业政策法规要求，找准制约瓶颈，协调各级统筹推进。上半年，新河取得了生产能力核定批复;正通通过了矿井建设项目联合试运转验收，成为陕西省今年以来首家一次性通过验收的新建项目;完成了矿井及选煤厂安全设施竣工验收和单项工程质量认证，安全生产许可证办理取得了突破性进展。</w:t>
      </w:r>
    </w:p>
    <w:p>
      <w:pPr>
        <w:ind w:left="0" w:right="0" w:firstLine="560"/>
        <w:spacing w:before="450" w:after="450" w:line="312" w:lineRule="auto"/>
      </w:pPr>
      <w:r>
        <w:rPr>
          <w:rFonts w:ascii="宋体" w:hAnsi="宋体" w:eastAsia="宋体" w:cs="宋体"/>
          <w:color w:val="000"/>
          <w:sz w:val="28"/>
          <w:szCs w:val="28"/>
        </w:rPr>
        <w:t xml:space="preserve">(三)着眼预控体系建设，重大隐患治理取得新成效。全力推进隐患排查治理责任体系、机制建设、平台管理等工作，牢牢抓紧了各类重大灾害隐患治理的“牛鼻子”。一是推进风险管控和隐患排查治理双重预防机制建设。加快许厂安全风险预控管理体系试点建设，持续在组织协调的保障、风险分级的分类、联合课题攻关的推进、专业培训的提效上下功夫。建立了涵盖2565条隐患、“三违”、岗位危险源的数据体系，分红黄二级的安全风险预警机制已实现整体运行。安监局、煤炭产业部、技术装备部、非煤产业部组织了方大公司煤粉制备项目隐蔽治灾因素分析，加强了新建项目的预防性安全管控。二是强化隐患排查治理水平。突出基础排查、排查广度、闭环管理等的环节管控，加强对标管理，扎实开展了安全隐患“大快严”集中行动，对各专业排查的574条隐患和516条重点监控问题，实施了有效监控和治理。三是紧盯重大灾害防治。冲击地压防治方面，组织了受冲击地压威胁矿井三年防冲规划及年度防冲计划评审，开展防冲机理研究，推进了监测技术、治理措施的应用完善。唐口、新河微震联合监测技术方案初步形成;巴彦高勒完成地面-井下立体布置微震测点，顶板深孔爆破断顶工艺应用效果明显。“一通三防”方面，积极推进唐口南部通风系统改造工程，安全实现矿井分区式通风方式的转变。投资5000万元，积极推进唐口、新河、正通降温工程建设，6月底主体工程全面完成并逐步投入运行。地测防治水方面，按时完成207项(其中重点工程69项)“雨季三防”工程施工，扎实开展了应急演练。以正通101面水情防控为基础，加强数据采集分析和应对措施研究，制定201面综合防治水预控方案，为高效生产提供了参考依据。</w:t>
      </w:r>
    </w:p>
    <w:p>
      <w:pPr>
        <w:ind w:left="0" w:right="0" w:firstLine="560"/>
        <w:spacing w:before="450" w:after="450" w:line="312" w:lineRule="auto"/>
      </w:pPr>
      <w:r>
        <w:rPr>
          <w:rFonts w:ascii="宋体" w:hAnsi="宋体" w:eastAsia="宋体" w:cs="宋体"/>
          <w:color w:val="000"/>
          <w:sz w:val="28"/>
          <w:szCs w:val="28"/>
        </w:rPr>
        <w:t xml:space="preserve">(四)倡导技术装备升级，科学保安能力得到新加强。始终把工作着力点放在装备升级、创新创效、人才培养上，围绕生产各环节开展创新，推动了企业安全高效发展。一是紧盯科技前沿，因地制宜，开展装备升级。投资3500万元为新河装备了第二套综放设备;投资230万元为正通安装了井下电力监控，实现了包括井下中央变电所在内的3个变电所的远程监控;投资150万引进30架支护单元应用于唐口5305面轨顺，增强了工作面超前控制能力。二是立足工作实际，精益求精，推进创新革新。上半年完成10个科技创新平台的建设，涉及煤炭开采技术、煤炭物联网、工程塑料、工业化工等专业。各矿井单位完成了副井井上下操车设备闭锁装置升级改造，提高了提升系统安全系数。正通大力推进“两化”融合项目建设，积极跟进云计算、大数据、物联网等新兴技术，完成了3个平台建设工程和12个研究课题的招标，目前，项目已经进入建设阶段。唐口完成技术创新项目55项，累计创效1129万元。其中通过优化劳动组织，创新端头充填工艺，改进工作面支护方式，9301工作面6月份消耗矸石1.9万吨，置换商品煤1.5万吨，生产成本下降85%，分别创出开面以来的最新纪录，实现了环保与提效的双赢目标;亭南周密谋划每个细节、环节、循环，着力打造精益安撤流程，110工作面实施回风顺槽掘进和工作面同步安装，节省安装费用300余万元。三是坚持市场主导，利益引导，健全完善创效奖励机制。突出“效益为主、全员创新、分级分类”管理原则，修订完善全员创新创效激励管理办法，从按人头“发工资”转变为靠创新“挣工资”，构建了“工资降、创新挣”的收入新机制，调动了全员创新创效的主动性。今年以来，累计立项技术创新课题287项，预计创效2.79亿元，兑现创新绩效奖励610万元。</w:t>
      </w:r>
    </w:p>
    <w:p>
      <w:pPr>
        <w:ind w:left="0" w:right="0" w:firstLine="560"/>
        <w:spacing w:before="450" w:after="450" w:line="312" w:lineRule="auto"/>
      </w:pPr>
      <w:r>
        <w:rPr>
          <w:rFonts w:ascii="宋体" w:hAnsi="宋体" w:eastAsia="宋体" w:cs="宋体"/>
          <w:color w:val="000"/>
          <w:sz w:val="28"/>
          <w:szCs w:val="28"/>
        </w:rPr>
        <w:t xml:space="preserve">(五)丰富教育培训内涵，本安队伍建设焕发新面貌。坚持一手抓安全意识，矫正思想偏差;一手抓培训教育，增强技能素养，全力突破本安企业建设的瓶颈。一是以强化全员素质为引领，扎实开展“安全生产月”和安全咨询日等活动，突出9个专业组的业务保安，搭配7项群众性宣传教育，积极传播安全理念和常识，营造全员学安全、抓安全、保安全的浓厚氛围。二是以提升全员技能为目标，扎实推进“岗位练兵、技术比武”活动。各级组织岗位练兵11826人次，技术比武1764人次，矿井层面技能竞赛10次，掀起了全员“比学赶超”的又一波浪潮。三是以创新教育培训方式方法为手段，引进“世界咖啡”式座谈交流培训，组建了“管理、技术、维修、操作、综合”等方面50名专兼职教师的能人施教队伍，下现场能干，上讲台能讲的“能人团队”初步建立。实行“专业老师+企业导师”双师制培训，唐口、技术学院被列入省“新型学徒制”试点，为贴合岗位打造技能人才奠定了基础。</w:t>
      </w:r>
    </w:p>
    <w:p>
      <w:pPr>
        <w:ind w:left="0" w:right="0" w:firstLine="560"/>
        <w:spacing w:before="450" w:after="450" w:line="312" w:lineRule="auto"/>
      </w:pPr>
      <w:r>
        <w:rPr>
          <w:rFonts w:ascii="宋体" w:hAnsi="宋体" w:eastAsia="宋体" w:cs="宋体"/>
          <w:color w:val="000"/>
          <w:sz w:val="28"/>
          <w:szCs w:val="28"/>
        </w:rPr>
        <w:t xml:space="preserve">二、存在问题及面临形势</w:t>
      </w:r>
    </w:p>
    <w:p>
      <w:pPr>
        <w:ind w:left="0" w:right="0" w:firstLine="560"/>
        <w:spacing w:before="450" w:after="450" w:line="312" w:lineRule="auto"/>
      </w:pPr>
      <w:r>
        <w:rPr>
          <w:rFonts w:ascii="宋体" w:hAnsi="宋体" w:eastAsia="宋体" w:cs="宋体"/>
          <w:color w:val="000"/>
          <w:sz w:val="28"/>
          <w:szCs w:val="28"/>
        </w:rPr>
        <w:t xml:space="preserve">进入二季度以来，全国安全生产形势依然严峻，累计发生较大安全事故134起，死亡606人。其中煤矿事故5起，死亡27人。特别是4月25日，陕西铜川照金煤矿透水事故，造成11人遇难。7月2日，山西沁和能源中村煤业透水事故，12人被困井下，8名被困矿工通过压风自救系统与救援人员取得联系，另外4名被困矿工正在紧急搜寻。</w:t>
      </w:r>
    </w:p>
    <w:p>
      <w:pPr>
        <w:ind w:left="0" w:right="0" w:firstLine="560"/>
        <w:spacing w:before="450" w:after="450" w:line="312" w:lineRule="auto"/>
      </w:pPr>
      <w:r>
        <w:rPr>
          <w:rFonts w:ascii="宋体" w:hAnsi="宋体" w:eastAsia="宋体" w:cs="宋体"/>
          <w:color w:val="000"/>
          <w:sz w:val="28"/>
          <w:szCs w:val="28"/>
        </w:rPr>
        <w:t xml:space="preserve">从煤炭需求形势来看，6月29日，山东首个特高压工程正式竣工投运，变电容量600万千伏安，每年可减少标煤消耗1900万吨。按规划，到20_年，山东特高压交流电网将形成“两纵两横”四角环网，变电容量将达5600万千伏安，每年减少标煤消耗7400万吨。煤炭需求降低，竞争更激烈，企业逆势图存又将面临一次严峻考验，给安全工作带来更大的压力。</w:t>
      </w:r>
    </w:p>
    <w:p>
      <w:pPr>
        <w:ind w:left="0" w:right="0" w:firstLine="560"/>
        <w:spacing w:before="450" w:after="450" w:line="312" w:lineRule="auto"/>
      </w:pPr>
      <w:r>
        <w:rPr>
          <w:rFonts w:ascii="宋体" w:hAnsi="宋体" w:eastAsia="宋体" w:cs="宋体"/>
          <w:color w:val="000"/>
          <w:sz w:val="28"/>
          <w:szCs w:val="28"/>
        </w:rPr>
        <w:t xml:space="preserve">现阶段，我们的安全生产工作正在经历“四期并存”，即：开采条件复杂期，生产接续紧张期，结构调整痛苦期，经济低迷困难期，稍有不慎就会陷入安全事故易发期的泥潭。各级各单位要把安全工作挺在最前方，以长远的发展眼光、坚定的责任担当，清晰看到面临的“六个矛盾”：</w:t>
      </w:r>
    </w:p>
    <w:p>
      <w:pPr>
        <w:ind w:left="0" w:right="0" w:firstLine="560"/>
        <w:spacing w:before="450" w:after="450" w:line="312" w:lineRule="auto"/>
      </w:pPr>
      <w:r>
        <w:rPr>
          <w:rFonts w:ascii="宋体" w:hAnsi="宋体" w:eastAsia="宋体" w:cs="宋体"/>
          <w:color w:val="000"/>
          <w:sz w:val="28"/>
          <w:szCs w:val="28"/>
        </w:rPr>
        <w:t xml:space="preserve">一是安全意识与高效生产的矛盾。从“五反五整治”活动开展过程来看，部分单位依然存在安全工作标准不高、思想松懈的现象，导致生产系统存在安全隐患，高效生产难以保障。在6月14日许岱线检修期间，防尘网被大风刮到岱庄的新岱供电线路上，侥幸没有出现矿井停电事故。在5月下旬集团公司机电提升运输专项整治“回头看”过程中，个别单位整改问题不到位、不彻底，葛亭、新河主井井筒整治重视程度依然不够，梯子间护网固定不牢;许厂主井底装载硐室至尾绳保护梁之间梯子、平台栏杆不完善，井筒钢梁煤泥多等。在集团公司动态检查中发现，个别单位领导干部职责履行不到位，存在捎卡带卡、记录代签等现象;个别主要领导对应急工作重视程度不够，存在应付凑付思想。</w:t>
      </w:r>
    </w:p>
    <w:p>
      <w:pPr>
        <w:ind w:left="0" w:right="0" w:firstLine="560"/>
        <w:spacing w:before="450" w:after="450" w:line="312" w:lineRule="auto"/>
      </w:pPr>
      <w:r>
        <w:rPr>
          <w:rFonts w:ascii="宋体" w:hAnsi="宋体" w:eastAsia="宋体" w:cs="宋体"/>
          <w:color w:val="000"/>
          <w:sz w:val="28"/>
          <w:szCs w:val="28"/>
        </w:rPr>
        <w:t xml:space="preserve">二是灾害治理与高效生产的矛盾。用“五毒俱全”来形容集团公司当前面临的煤矿重大灾害丝毫不为过，灾害治理不到位，高效生产难以保障。特别是在顶板管理和受冲击地压方面。许厂3303面胶顺、亭南305胶顺、双欣4108胶顺、巴彦高勒103工作面回风顺槽，唐口与新河相邻作业场所，受高地压影响，出现巷道移近量大，两帮收敛变形的现象。在水害方面，省外矿井工作面探放水时间紧、任务重，单面工程甚至分阶段开展，排水系统亟需完善。正通首采101工作面出水量高达每小时640立方米以上，并在停采后居高不下。6月28日-7月4日，201工作面涌水量急剧增加到每小时296立方米，但一二盘区泵房卧泵安装进度缓慢。亭南对305工作面的两巷超前支护治理、排水系统完善、优化劳动组织等工作，采取措施不及时，落实不到位，造成生产被动。许厂、岱庄、葛亭进入复杂地质区域找煤扩量，断层煤柱回收，水害防治也是重中之重。</w:t>
      </w:r>
    </w:p>
    <w:p>
      <w:pPr>
        <w:ind w:left="0" w:right="0" w:firstLine="560"/>
        <w:spacing w:before="450" w:after="450" w:line="312" w:lineRule="auto"/>
      </w:pPr>
      <w:r>
        <w:rPr>
          <w:rFonts w:ascii="宋体" w:hAnsi="宋体" w:eastAsia="宋体" w:cs="宋体"/>
          <w:color w:val="000"/>
          <w:sz w:val="28"/>
          <w:szCs w:val="28"/>
        </w:rPr>
        <w:t xml:space="preserve">三是依法合规与产能释放的矛盾。新《煤矿安全规程》伴随着新《安全生产法》推进年应运而生，表明了国家对于安全生产依法合规的坚决态度。6月7日，山东省政府令303号修订了《山东省生产经营单位安全生产主体责任规定》，细化了企业安全管理机构和安全管理人员职责，完善了事故隐患排查治理制度和风险管控机制。6月12日，国家安监局和煤监局联合发布《关于减少井下作业人数，提升煤矿安全保障能力的指导意见》，明确规定正常生产煤矿同时生产水平不超过2个，采煤工作面与掘进工作面比例为1：2，力争一个采(盘)区的单班作业人数控制在100人以内。7月1日开始实施的国家安监总局第88号令，重新修订了《生产安全事故应急预案管理办法》，进一步明确了应急预案编制的主体责任和编制办法，对未按要求编制应急预案或组织应急演练的，将追究法律责任。一系列规定的出台，反映出国家对抓好安全生产、保障员工生命安全的决心。严格依法办企、依法生产、遵章作业，已经成为新常态下，企业安全高效发展的必然选择。关键是在如何抓好贯彻落实的同时，最大限度消除“有产能无储量”、“有储量限产能”的矛盾，保障高效生产。</w:t>
      </w:r>
    </w:p>
    <w:p>
      <w:pPr>
        <w:ind w:left="0" w:right="0" w:firstLine="560"/>
        <w:spacing w:before="450" w:after="450" w:line="312" w:lineRule="auto"/>
      </w:pPr>
      <w:r>
        <w:rPr>
          <w:rFonts w:ascii="宋体" w:hAnsi="宋体" w:eastAsia="宋体" w:cs="宋体"/>
          <w:color w:val="000"/>
          <w:sz w:val="28"/>
          <w:szCs w:val="28"/>
        </w:rPr>
        <w:t xml:space="preserve">四是产业拓展与业务保安的矛盾。集团公司“十三五”规划确定了着力构建全新的“122”产业体系。在稳固煤炭生产、加工为一体的资源型基础产业基础上，逐步涉及现代物流贸易、新材料、煤化工、风电设备制造、风力发电等行业。安全监管难度将由点多面广，进一步向跨地域、跨行业、多重点转变。如何利用现有管理资源，加强隐蔽治灾因素分析，强化安全风险点排查，实现无缝隙、零死角安全管控，打好转型发展的突前战，已经成为摆在我们面前的重大课题。</w:t>
      </w:r>
    </w:p>
    <w:p>
      <w:pPr>
        <w:ind w:left="0" w:right="0" w:firstLine="560"/>
        <w:spacing w:before="450" w:after="450" w:line="312" w:lineRule="auto"/>
      </w:pPr>
      <w:r>
        <w:rPr>
          <w:rFonts w:ascii="宋体" w:hAnsi="宋体" w:eastAsia="宋体" w:cs="宋体"/>
          <w:color w:val="000"/>
          <w:sz w:val="28"/>
          <w:szCs w:val="28"/>
        </w:rPr>
        <w:t xml:space="preserve">五是持续降本与安全投入的矛盾。在拼成本的市场经济浪潮中，长期安全投入得不到保障，不科学的重复使用回收材料，已经给工程质量稳定带来了严重影响。在一季度4起生产安全事故中，3起与设备维修维护不到位有直接关系;在二季度安全质量标准化达标验收中，个别单位的工程质量出现明显滑坡、重复问题屡屡存在。因此，掌控好降本增效与安全投入之间的平衡，对于企业的高效发展至关重要。</w:t>
      </w:r>
    </w:p>
    <w:p>
      <w:pPr>
        <w:ind w:left="0" w:right="0" w:firstLine="560"/>
        <w:spacing w:before="450" w:after="450" w:line="312" w:lineRule="auto"/>
      </w:pPr>
      <w:r>
        <w:rPr>
          <w:rFonts w:ascii="宋体" w:hAnsi="宋体" w:eastAsia="宋体" w:cs="宋体"/>
          <w:color w:val="000"/>
          <w:sz w:val="28"/>
          <w:szCs w:val="28"/>
        </w:rPr>
        <w:t xml:space="preserve">六是长远接续和短期利益的矛盾。采掘接续紧张的局面还没有得到根本缓解。从上半年的掘进任务完成情况看，总进尺仅完成计划的94.9%，开拓进尺刚刚完成任务。其中总进尺方面，唐口欠548米，双欣欠766米，巴彦高勒欠3869米;开拓进尺方面，双欣欠189米，巴彦高勒欠1229米。分解到每个月份中，唐口、新河、双欣分别有2个月没有完成进尺任务，巴彦高勒更是月月欠账。暴露出个别单位的短期行为，放松了对长远科学的接续规划。采掘安排不合理，配套系统不完善，给安全高效生产埋下了隐患，必须要引起大家的高度重视。</w:t>
      </w:r>
    </w:p>
    <w:p>
      <w:pPr>
        <w:ind w:left="0" w:right="0" w:firstLine="560"/>
        <w:spacing w:before="450" w:after="450" w:line="312" w:lineRule="auto"/>
      </w:pPr>
      <w:r>
        <w:rPr>
          <w:rFonts w:ascii="宋体" w:hAnsi="宋体" w:eastAsia="宋体" w:cs="宋体"/>
          <w:color w:val="000"/>
          <w:sz w:val="28"/>
          <w:szCs w:val="28"/>
        </w:rPr>
        <w:t xml:space="preserve">三、下一步安全生产工作安排</w:t>
      </w:r>
    </w:p>
    <w:p>
      <w:pPr>
        <w:ind w:left="0" w:right="0" w:firstLine="560"/>
        <w:spacing w:before="450" w:after="450" w:line="312" w:lineRule="auto"/>
      </w:pPr>
      <w:r>
        <w:rPr>
          <w:rFonts w:ascii="宋体" w:hAnsi="宋体" w:eastAsia="宋体" w:cs="宋体"/>
          <w:color w:val="000"/>
          <w:sz w:val="28"/>
          <w:szCs w:val="28"/>
        </w:rPr>
        <w:t xml:space="preserve">三季度是承上启下的关键季，也是安全工作的重要期。关于下半年工作，总的要求就是贯彻落实好集团公司半年工作会精神，牢固树立“以人为本，安全发展”的理念，强化对标管理，着力以精益管理的拓展延伸和新《规程》的整改完善为切入点，把握符合生产实践活动的安全规律，全面提升安全生产管控水平。三季度工作目标是安全生产商品煤670万吨，精煤产量260万吨;完成掘进总进尺29430米，开拓进尺8370米。</w:t>
      </w:r>
    </w:p>
    <w:p>
      <w:pPr>
        <w:ind w:left="0" w:right="0" w:firstLine="560"/>
        <w:spacing w:before="450" w:after="450" w:line="312" w:lineRule="auto"/>
      </w:pPr>
      <w:r>
        <w:rPr>
          <w:rFonts w:ascii="宋体" w:hAnsi="宋体" w:eastAsia="宋体" w:cs="宋体"/>
          <w:color w:val="000"/>
          <w:sz w:val="28"/>
          <w:szCs w:val="28"/>
        </w:rPr>
        <w:t xml:space="preserve">围绕上述目标和要求，重点抓好以下工作：</w:t>
      </w:r>
    </w:p>
    <w:p>
      <w:pPr>
        <w:ind w:left="0" w:right="0" w:firstLine="560"/>
        <w:spacing w:before="450" w:after="450" w:line="312" w:lineRule="auto"/>
      </w:pPr>
      <w:r>
        <w:rPr>
          <w:rFonts w:ascii="宋体" w:hAnsi="宋体" w:eastAsia="宋体" w:cs="宋体"/>
          <w:color w:val="000"/>
          <w:sz w:val="28"/>
          <w:szCs w:val="28"/>
        </w:rPr>
        <w:t xml:space="preserve">(一)坚持依法治安与严厉追责并重，全力稳定安全生产形势。新《煤矿安全规程》作为煤矿安全生产领域的主体规章，是我们规范安全管理行为，落实企业安全生产主体责任的重要准绳。各级各单位要筑牢依法治安、依法经营的底线思维,深入开展对标补差，不断提高违章成本，持续提高安全管理水平。</w:t>
      </w:r>
    </w:p>
    <w:p>
      <w:pPr>
        <w:ind w:left="0" w:right="0" w:firstLine="560"/>
        <w:spacing w:before="450" w:after="450" w:line="312" w:lineRule="auto"/>
      </w:pPr>
      <w:r>
        <w:rPr>
          <w:rFonts w:ascii="宋体" w:hAnsi="宋体" w:eastAsia="宋体" w:cs="宋体"/>
          <w:color w:val="000"/>
          <w:sz w:val="28"/>
          <w:szCs w:val="28"/>
        </w:rPr>
        <w:t xml:space="preserve">一是扎实开展新《规程》宣贯。各级各单位要结合自身安全生产工作实际，引导全员学规程、抓整改、促落实、保安全，切实推动新《煤矿安全规程》进班组、到岗位。要深学细学，精心制定学习方案，分管领导、专业负责人要带头讲，领会掌握新《规程》宣贯的意义和修订的变化。同时，要发挥各类媒介的传播作用，积极营造新《规程》宣贯的浓厚氛围。要务实求实，分专业开展对标，全面细致排查组织体系、管理制度、系统运行、现场安全技术、不规范行为等方面的问题和不足，做到全覆盖、无遗漏。要能改善改，集团公司专业部门负责指导协调，各单位结合实际，制定对标整改清单，落实责任人和整改时限，同时兼顾操作和作业规程的修订完善。对短期时间内无法落实整改的，要认真研究制定应对方案和防范措施，确保万无一失。</w:t>
      </w:r>
    </w:p>
    <w:p>
      <w:pPr>
        <w:ind w:left="0" w:right="0" w:firstLine="560"/>
        <w:spacing w:before="450" w:after="450" w:line="312" w:lineRule="auto"/>
      </w:pPr>
      <w:r>
        <w:rPr>
          <w:rFonts w:ascii="宋体" w:hAnsi="宋体" w:eastAsia="宋体" w:cs="宋体"/>
          <w:color w:val="000"/>
          <w:sz w:val="28"/>
          <w:szCs w:val="28"/>
        </w:rPr>
        <w:t xml:space="preserve">二是加快重点工程和证件办理。始终把重点工程和证照办理作为增强企业发展后劲的关键，按照既定责任分工，齐心协力，深入研究政策规定，加强与政府和行业主管部门沟通，做好做足基础准备工作。三季度，唐口要积极协调地方政府，加快胡营社区二期工程建设;积极协调南风井相关手续办理工作，加快单项工程质量认证，力争8月底前完成安全设施和职业卫生防护设施验收;正通要全力推进矿井安全设施验收现场核查和安全生产许可证的督办，加快矿井综合验收步伐，尽快投入正式生产;巴彦高勒要力争采矿许可证办理取得实质性进展。</w:t>
      </w:r>
    </w:p>
    <w:p>
      <w:pPr>
        <w:ind w:left="0" w:right="0" w:firstLine="560"/>
        <w:spacing w:before="450" w:after="450" w:line="312" w:lineRule="auto"/>
      </w:pPr>
      <w:r>
        <w:rPr>
          <w:rFonts w:ascii="宋体" w:hAnsi="宋体" w:eastAsia="宋体" w:cs="宋体"/>
          <w:color w:val="000"/>
          <w:sz w:val="28"/>
          <w:szCs w:val="28"/>
        </w:rPr>
        <w:t xml:space="preserve">三是推进安全责任落实。各单位要按照“职责不漏项，事事有人管”的原则，结合实际岗位设置和安全生产特点，按照时间节点，尽快完成《煤矿安全生产责任制》编制，依法合规落实责任清单。要持续强化业务保安工作，深入排查体系建设、管理制度等方面的问题和不足，推进整改措施落实，建章立制，形成制度化、常态化的自查自改。要把责任追究作为推动责任落实到位的关键一环，认真借鉴皖北煤电“发生1人死亡责任事故撤矿长、书记;发生重伤责任事故撤分管矿长，矿长、书记、安全副矿长降级;发生轻伤责任事故撤区队长”的严厉追责做法，充分发挥基层自主管理效能，用事故、工伤的高成本，从源头上控制违章根源，确保“零伤害”目标实现。</w:t>
      </w:r>
    </w:p>
    <w:p>
      <w:pPr>
        <w:ind w:left="0" w:right="0" w:firstLine="560"/>
        <w:spacing w:before="450" w:after="450" w:line="312" w:lineRule="auto"/>
      </w:pPr>
      <w:r>
        <w:rPr>
          <w:rFonts w:ascii="宋体" w:hAnsi="宋体" w:eastAsia="宋体" w:cs="宋体"/>
          <w:color w:val="000"/>
          <w:sz w:val="28"/>
          <w:szCs w:val="28"/>
        </w:rPr>
        <w:t xml:space="preserve">(二)坚持超前预判和精准防治共进，着力提升灾害防治水平。今年全国入汛时间早，强降雨过程多，降水量比多年同期多23%，列建国以来第2位，部分地区遭受了较重的洪涝灾害。据国家防汛抗旱总指挥部7月3日通报，受近期强降雨影响，湖北、安徽等5省124条河流超警戒水位，26省区市1192县遭受洪涝灾害，3282万人受灾，186人因灾死亡。6月23日，江苏盐城等地出现龙卷风、强雷电等强对流天气，造成99人死亡，846人受伤。6月15日，淄川等地遭受暴风雨和冰雹袭击，损失惨重。随着主汛期的到来，各级各单位要坚持把安全隐患管控挺在隐患前面，把隐患排查治理挺在事故前面，关口前置，超前谋划，精准施策，确保安全生产。</w:t>
      </w:r>
    </w:p>
    <w:p>
      <w:pPr>
        <w:ind w:left="0" w:right="0" w:firstLine="560"/>
        <w:spacing w:before="450" w:after="450" w:line="312" w:lineRule="auto"/>
      </w:pPr>
      <w:r>
        <w:rPr>
          <w:rFonts w:ascii="宋体" w:hAnsi="宋体" w:eastAsia="宋体" w:cs="宋体"/>
          <w:color w:val="000"/>
          <w:sz w:val="28"/>
          <w:szCs w:val="28"/>
        </w:rPr>
        <w:t xml:space="preserve">一是认真做好雨季三防工作。各级各单位要牢固树立超前预防意识，严格落实“逢大雨暴雨天气停产撤人”等有关规定，深度落实预报、预警、应急救援以及领导干部带班值班制度。凡遇暴风雨和雷电天气，矿级领导必须做到亲临现场指挥调度。要积极与气象部门沟通，及时掌握灾害预警信息，大雨期间24小时不间断巡视地表塌陷区、积水区和有关河、沟等汇水地带水情，确保各项应急措施及时落实到位。正通、亭南要认真吸取铜川照金矿业“4·25”顶板离层水透水事故教训，严格按照“预测预报、有掘必探、先探后掘、先治后采”的原则，加强现场管理和防排水措施落实，加强探放水管理，坚决做到先安全后生产。特别是正通要深刻接受101工作面出水教训，加快完善工作面和一二盘区排水、供电系统，严格落实201工作面限厚开采等各项措施，做到限速、匀速推采，确保安全推过向斜轴底。要高度重视工作面水情变化，周密制定防范措施，完善应急预案，并尽快组织一次水害应急演练，确保万无一失。巴彦高勒要采用物探手段圈定103面顶板富水区，合理布置探放水钻孔、排水设备和管路，确保安全回采。葛亭要及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2025-05-02T08:50:30+08:00</dcterms:created>
  <dcterms:modified xsi:type="dcterms:W3CDTF">2025-05-02T08:50:30+08:00</dcterms:modified>
</cp:coreProperties>
</file>

<file path=docProps/custom.xml><?xml version="1.0" encoding="utf-8"?>
<Properties xmlns="http://schemas.openxmlformats.org/officeDocument/2006/custom-properties" xmlns:vt="http://schemas.openxmlformats.org/officeDocument/2006/docPropsVTypes"/>
</file>