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高中开学典礼班主任代表发言稿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开学典礼班主任代表发言稿尊敬的领导敬爱的老师亲爱的同学们：你们好!绵绵的春雨洗去了冬日的残迹，万物在春风的吹抚下苏醒过来，在给力的202_年伊始之际，我们龙翔高中又迎来了一个新的学期。首先，请允许我为一百多天后即将毕业的高三学子们送上我...</w:t>
      </w:r>
    </w:p>
    <w:p>
      <w:pPr>
        <w:ind w:left="0" w:right="0" w:firstLine="560"/>
        <w:spacing w:before="450" w:after="450" w:line="312" w:lineRule="auto"/>
      </w:pPr>
      <w:r>
        <w:rPr>
          <w:rFonts w:ascii="宋体" w:hAnsi="宋体" w:eastAsia="宋体" w:cs="宋体"/>
          <w:color w:val="000"/>
          <w:sz w:val="28"/>
          <w:szCs w:val="28"/>
        </w:rPr>
        <w:t xml:space="preserve">高中开学典礼班主任代表发言稿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绵绵的春雨洗去了冬日的残迹，万物在春风的吹抚下苏醒过来，在给力的202_年伊始之际，我们龙翔高中又迎来了一个新的学期。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高中生活又是美好的，在这里，目标因具体而充实，信念因执着而灿烂，理想因遥远而崇高，人生因壮丽而辉煌。（班主任 www.banzhuren.cn）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2025-05-02T06:31:25+08:00</dcterms:created>
  <dcterms:modified xsi:type="dcterms:W3CDTF">2025-05-02T06:31:25+08:00</dcterms:modified>
</cp:coreProperties>
</file>

<file path=docProps/custom.xml><?xml version="1.0" encoding="utf-8"?>
<Properties xmlns="http://schemas.openxmlformats.org/officeDocument/2006/custom-properties" xmlns:vt="http://schemas.openxmlformats.org/officeDocument/2006/docPropsVTypes"/>
</file>