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202_参加婚礼领导致辞大全</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正所谓千里姻缘一线牵。作为公司领导，我首先代表我以及公司全体员工恭祝这对新人新婚幸福，希望两位新人在今后的生活中孝敬父母，互敬互爱，共同创造两人美好的未来。愿在座的各位亲朋好友共同分享这幸福的时刻，从此开始携手走进崭新的生活。为大家整理的《...</w:t>
      </w:r>
    </w:p>
    <w:p>
      <w:pPr>
        <w:ind w:left="0" w:right="0" w:firstLine="560"/>
        <w:spacing w:before="450" w:after="450" w:line="312" w:lineRule="auto"/>
      </w:pPr>
      <w:r>
        <w:rPr>
          <w:rFonts w:ascii="宋体" w:hAnsi="宋体" w:eastAsia="宋体" w:cs="宋体"/>
          <w:color w:val="000"/>
          <w:sz w:val="28"/>
          <w:szCs w:val="28"/>
        </w:rPr>
        <w:t xml:space="preserve">正所谓千里姻缘一线牵。作为公司领导，我首先代表我以及公司全体员工恭祝这对新人新婚幸福，希望两位新人在今后的生活中孝敬父母，互敬互爱，共同创造两人美好的未来。愿在座的各位亲朋好友共同分享这幸福的时刻，从此开始携手走进崭新的生活。为大家整理的《202_参加婚礼领导致辞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诸位亲朋好友，嘉宾贵客：</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　　我代表***单位和***单位全体员工</w:t>
      </w:r>
    </w:p>
    <w:p>
      <w:pPr>
        <w:ind w:left="0" w:right="0" w:firstLine="560"/>
        <w:spacing w:before="450" w:after="450" w:line="312" w:lineRule="auto"/>
      </w:pPr>
      <w:r>
        <w:rPr>
          <w:rFonts w:ascii="宋体" w:hAnsi="宋体" w:eastAsia="宋体" w:cs="宋体"/>
          <w:color w:val="000"/>
          <w:sz w:val="28"/>
          <w:szCs w:val="28"/>
        </w:rPr>
        <w:t xml:space="preserve">　　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祝你们，百年好合！白头到老！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今天是我公司员工xxx先生和xxx小姐新婚大喜的日子，作为xxx的公司领导，我首先代表我以及公司全体员工恭祝这对新人新婚幸福，希望两位新人在今后的生活中孝敬父母，互敬互爱，共同创造两人美好的未来。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　　金秋送喜，喜上加喜。</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正所谓千里姻缘一线牵，xx是有缘地，两位是有缘人，作为女方单位领导代表，我首先代表我单位全体职工恭祝新人新婚幸福。但愿这一对有情人在今后的日子里，生活美满，恩爱到白头。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　　最后，请大家举起酒杯，开怀畅饮，将今天的欢乐和喜庆倒进杯里，装进肚里，带到家里，让我们的亲朋好友及家人尽享这欢乐、美好的时刻！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各位现场来宾：大家好！</w:t>
      </w:r>
    </w:p>
    <w:p>
      <w:pPr>
        <w:ind w:left="0" w:right="0" w:firstLine="560"/>
        <w:spacing w:before="450" w:after="450" w:line="312" w:lineRule="auto"/>
      </w:pPr>
      <w:r>
        <w:rPr>
          <w:rFonts w:ascii="宋体" w:hAnsi="宋体" w:eastAsia="宋体" w:cs="宋体"/>
          <w:color w:val="000"/>
          <w:sz w:val="28"/>
          <w:szCs w:val="28"/>
        </w:rPr>
        <w:t xml:space="preserve">　　在这个甜蜜浪漫、喜气洋洋的日子里，我们相聚在一起，为小丽和小阳这两位新人举行婚礼。请允许我代表民政局的相关工作人员向这大家表示衷心的祝福和热烈的欢迎！</w:t>
      </w:r>
    </w:p>
    <w:p>
      <w:pPr>
        <w:ind w:left="0" w:right="0" w:firstLine="560"/>
        <w:spacing w:before="450" w:after="450" w:line="312" w:lineRule="auto"/>
      </w:pPr>
      <w:r>
        <w:rPr>
          <w:rFonts w:ascii="宋体" w:hAnsi="宋体" w:eastAsia="宋体" w:cs="宋体"/>
          <w:color w:val="000"/>
          <w:sz w:val="28"/>
          <w:szCs w:val="28"/>
        </w:rPr>
        <w:t xml:space="preserve">　　今天，能够和现场的各位来宾一同见证这个幸福的时刻，分享两位新人的甜蜜，我十分的高兴，也十分的荣幸。小阳先生在长兴县民政局工作以来，认真刻苦、尊敬所有工作人员，受到了领导的赞同和所有同事的表扬。作为他的领导，能够看到美丽贤惠、貌美如花的新娘与他携手一生，共结连理，我感到十分的欣慰。</w:t>
      </w:r>
    </w:p>
    <w:p>
      <w:pPr>
        <w:ind w:left="0" w:right="0" w:firstLine="560"/>
        <w:spacing w:before="450" w:after="450" w:line="312" w:lineRule="auto"/>
      </w:pPr>
      <w:r>
        <w:rPr>
          <w:rFonts w:ascii="宋体" w:hAnsi="宋体" w:eastAsia="宋体" w:cs="宋体"/>
          <w:color w:val="000"/>
          <w:sz w:val="28"/>
          <w:szCs w:val="28"/>
        </w:rPr>
        <w:t xml:space="preserve">　　婚姻不仅是爱情的升温，更是强大责任的开始。能够看到你们这对天作之合的神仙眷侣一起走入婚礼殿堂，我心中的激动之情也是不言而喻的。希望你们能够珍惜彼此，守护彼此！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各位亲朋、男士们、女士们：大家好！</w:t>
      </w:r>
    </w:p>
    <w:p>
      <w:pPr>
        <w:ind w:left="0" w:right="0" w:firstLine="560"/>
        <w:spacing w:before="450" w:after="450" w:line="312" w:lineRule="auto"/>
      </w:pPr>
      <w:r>
        <w:rPr>
          <w:rFonts w:ascii="宋体" w:hAnsi="宋体" w:eastAsia="宋体" w:cs="宋体"/>
          <w:color w:val="000"/>
          <w:sz w:val="28"/>
          <w:szCs w:val="28"/>
        </w:rPr>
        <w:t xml:space="preserve">　　今天是小红新娘和小明新郎喜结良缘的美好日子。我代表水电局在此说一些肺腑之言。众所周知，小红小姐性格温和，甜美可人，是我们的单位之花。根据了解，新郎一表人才，才华横溢，是世间不可多得的人才！所以他们的结合一定会摩擦出不一样的火花！</w:t>
      </w:r>
    </w:p>
    <w:p>
      <w:pPr>
        <w:ind w:left="0" w:right="0" w:firstLine="560"/>
        <w:spacing w:before="450" w:after="450" w:line="312" w:lineRule="auto"/>
      </w:pPr>
      <w:r>
        <w:rPr>
          <w:rFonts w:ascii="宋体" w:hAnsi="宋体" w:eastAsia="宋体" w:cs="宋体"/>
          <w:color w:val="000"/>
          <w:sz w:val="28"/>
          <w:szCs w:val="28"/>
        </w:rPr>
        <w:t xml:space="preserve">　　毋庸置疑只有超凡脱俗的新郎才配得上今天美丽大方的新娘。所以，他们的缘分是前世注定好的。在这甜美的日子里，欢聚一堂的我们心中洋溢着幸福的喜悦。作为新娘的领导，看到这一幕幕温馨又令人振奋的画面，心中的快乐用三言两语是无法表达清楚的。</w:t>
      </w:r>
    </w:p>
    <w:p>
      <w:pPr>
        <w:ind w:left="0" w:right="0" w:firstLine="560"/>
        <w:spacing w:before="450" w:after="450" w:line="312" w:lineRule="auto"/>
      </w:pPr>
      <w:r>
        <w:rPr>
          <w:rFonts w:ascii="宋体" w:hAnsi="宋体" w:eastAsia="宋体" w:cs="宋体"/>
          <w:color w:val="000"/>
          <w:sz w:val="28"/>
          <w:szCs w:val="28"/>
        </w:rPr>
        <w:t xml:space="preserve">　　在此我代表水电局的工作人员祝愿你们百年好合！同时希望你们在事业上能够取得卓越非凡的成绩；在生活中，能够做出模范夫妻的典范；在对待困难时，能够携手并肩，共创美好未来！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各位来宾：女士们，先生们，中午好！</w:t>
      </w:r>
    </w:p>
    <w:p>
      <w:pPr>
        <w:ind w:left="0" w:right="0" w:firstLine="560"/>
        <w:spacing w:before="450" w:after="450" w:line="312" w:lineRule="auto"/>
      </w:pPr>
      <w:r>
        <w:rPr>
          <w:rFonts w:ascii="宋体" w:hAnsi="宋体" w:eastAsia="宋体" w:cs="宋体"/>
          <w:color w:val="000"/>
          <w:sz w:val="28"/>
          <w:szCs w:val="28"/>
        </w:rPr>
        <w:t xml:space="preserve">　　今天是个好日子，阳光明媚，鸟语花香。今天又是个特殊的日子，是我们的XX小姐和XX先生喜结良缘的大喜之日。</w:t>
      </w:r>
    </w:p>
    <w:p>
      <w:pPr>
        <w:ind w:left="0" w:right="0" w:firstLine="560"/>
        <w:spacing w:before="450" w:after="450" w:line="312" w:lineRule="auto"/>
      </w:pPr>
      <w:r>
        <w:rPr>
          <w:rFonts w:ascii="宋体" w:hAnsi="宋体" w:eastAsia="宋体" w:cs="宋体"/>
          <w:color w:val="000"/>
          <w:sz w:val="28"/>
          <w:szCs w:val="28"/>
        </w:rPr>
        <w:t xml:space="preserve">　　看：彩堂上彩球高挂，新婚的红地毯上铺满了彩花，新娘新郎开始了幸福的马拉松赛跑；听：彩堂中，彩花爆竹伴随着新婚的乐曲发出阵阵祝福，新娘新郎人生二人转开始上演；在这隆重而热烈的新婚盛典上，让我们尽情地分享新人地幸福和甜蜜，衷心祝愿他们新婚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2025-06-16T16:38:18+08:00</dcterms:created>
  <dcterms:modified xsi:type="dcterms:W3CDTF">2025-06-16T16:38:18+08:00</dcterms:modified>
</cp:coreProperties>
</file>

<file path=docProps/custom.xml><?xml version="1.0" encoding="utf-8"?>
<Properties xmlns="http://schemas.openxmlformats.org/officeDocument/2006/custom-properties" xmlns:vt="http://schemas.openxmlformats.org/officeDocument/2006/docPropsVTypes"/>
</file>