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202_“全民反诈在行动”宣传演讲稿5篇范文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信诈骗是近年来比较突出的侵财犯罪，包括电话诈骗、网络诈骗、纸质媒介诈骗等，是犯罪分子利用日益先进的通讯手段、银行支付渠道以及互联网技术，向不特定多数人实施的诈骗，老百姓极易受骗。下面是小编整理的关于20_“全民反诈在行动”宣传演讲稿，欢迎...</w:t>
      </w:r>
    </w:p>
    <w:p>
      <w:pPr>
        <w:ind w:left="0" w:right="0" w:firstLine="560"/>
        <w:spacing w:before="450" w:after="450" w:line="312" w:lineRule="auto"/>
      </w:pPr>
      <w:r>
        <w:rPr>
          <w:rFonts w:ascii="宋体" w:hAnsi="宋体" w:eastAsia="宋体" w:cs="宋体"/>
          <w:color w:val="000"/>
          <w:sz w:val="28"/>
          <w:szCs w:val="28"/>
        </w:rPr>
        <w:t xml:space="preserve">电信诈骗是近年来比较突出的侵财犯罪，包括电话诈骗、网络诈骗、纸质媒介诈骗等，是犯罪分子利用日益先进的通讯手段、银行支付渠道以及互联网技术，向不特定多数人实施的诈骗，老百姓极易受骗。下面是小编整理的关于20_“全民反诈在行动”宣传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20_“全民反诈在行动”宣传演讲稿1</w:t>
      </w:r>
    </w:p>
    <w:p>
      <w:pPr>
        <w:ind w:left="0" w:right="0" w:firstLine="560"/>
        <w:spacing w:before="450" w:after="450" w:line="312" w:lineRule="auto"/>
      </w:pPr>
      <w:r>
        <w:rPr>
          <w:rFonts w:ascii="宋体" w:hAnsi="宋体" w:eastAsia="宋体" w:cs="宋体"/>
          <w:color w:val="000"/>
          <w:sz w:val="28"/>
          <w:szCs w:val="28"/>
        </w:rPr>
        <w:t xml:space="preserve">电信作为科技高度发达和社会进步发展的一项标志，越来越让人们享受着生活的便利，同时，也有许多人饱受着电信诈骗之害。电信诈骗是一种新型犯罪手段，犯罪分子使用高科技现代通信技术，诈骗众多受害者的钱财，传播速度快、区域广、被害人数多，对社会影响危害极大。就笔者所在的派出所来说，今年以来，报案近30起。因此，对公安部门侦查、防范、打击电信诈骗工作提出了新的挑战。现就电信诈骗的打击与防范谈谈自己的一些粗浅的看法。</w:t>
      </w:r>
    </w:p>
    <w:p>
      <w:pPr>
        <w:ind w:left="0" w:right="0" w:firstLine="560"/>
        <w:spacing w:before="450" w:after="450" w:line="312" w:lineRule="auto"/>
      </w:pPr>
      <w:r>
        <w:rPr>
          <w:rFonts w:ascii="宋体" w:hAnsi="宋体" w:eastAsia="宋体" w:cs="宋体"/>
          <w:color w:val="000"/>
          <w:sz w:val="28"/>
          <w:szCs w:val="28"/>
        </w:rPr>
        <w:t xml:space="preserve">一、电信诈骗的种类及方式：</w:t>
      </w:r>
    </w:p>
    <w:p>
      <w:pPr>
        <w:ind w:left="0" w:right="0" w:firstLine="560"/>
        <w:spacing w:before="450" w:after="450" w:line="312" w:lineRule="auto"/>
      </w:pPr>
      <w:r>
        <w:rPr>
          <w:rFonts w:ascii="宋体" w:hAnsi="宋体" w:eastAsia="宋体" w:cs="宋体"/>
          <w:color w:val="000"/>
          <w:sz w:val="28"/>
          <w:szCs w:val="28"/>
        </w:rPr>
        <w:t xml:space="preserve">1、以中奖为饵诈骗。</w:t>
      </w:r>
    </w:p>
    <w:p>
      <w:pPr>
        <w:ind w:left="0" w:right="0" w:firstLine="560"/>
        <w:spacing w:before="450" w:after="450" w:line="312" w:lineRule="auto"/>
      </w:pPr>
      <w:r>
        <w:rPr>
          <w:rFonts w:ascii="宋体" w:hAnsi="宋体" w:eastAsia="宋体" w:cs="宋体"/>
          <w:color w:val="000"/>
          <w:sz w:val="28"/>
          <w:szCs w:val="28"/>
        </w:rPr>
        <w:t xml:space="preserve">如以某公司庆典、手机号码、QQ号中奖，以公证员身份请受害人领取大奖，借机诱其汇“邮费”、“税款”到指定的信用卡，收到钱后便杳无音讯，如“恭喜你在____抽奖活动中中奖了，奖品是笔记本电脑一部，现金9.8万元，请你登陆某某网站了解详情并领取。”</w:t>
      </w:r>
    </w:p>
    <w:p>
      <w:pPr>
        <w:ind w:left="0" w:right="0" w:firstLine="560"/>
        <w:spacing w:before="450" w:after="450" w:line="312" w:lineRule="auto"/>
      </w:pPr>
      <w:r>
        <w:rPr>
          <w:rFonts w:ascii="宋体" w:hAnsi="宋体" w:eastAsia="宋体" w:cs="宋体"/>
          <w:color w:val="000"/>
          <w:sz w:val="28"/>
          <w:szCs w:val="28"/>
        </w:rPr>
        <w:t xml:space="preserve">案例：20_年4月，许庄街道蔡庄社区蔡某某报案称，她收到一条短信，说她的手机号被央视“非常6+1”栏目抽取获得一等奖，奖品是三星笔记本及9.8万元现金，后蔡某某按网上操作提示先后汇出奖品税款8000余元，发觉上当。</w:t>
      </w:r>
    </w:p>
    <w:p>
      <w:pPr>
        <w:ind w:left="0" w:right="0" w:firstLine="560"/>
        <w:spacing w:before="450" w:after="450" w:line="312" w:lineRule="auto"/>
      </w:pPr>
      <w:r>
        <w:rPr>
          <w:rFonts w:ascii="宋体" w:hAnsi="宋体" w:eastAsia="宋体" w:cs="宋体"/>
          <w:color w:val="000"/>
          <w:sz w:val="28"/>
          <w:szCs w:val="28"/>
        </w:rPr>
        <w:t xml:space="preserve">2、赚取高额话费诈骗。</w:t>
      </w:r>
    </w:p>
    <w:p>
      <w:pPr>
        <w:ind w:left="0" w:right="0" w:firstLine="560"/>
        <w:spacing w:before="450" w:after="450" w:line="312" w:lineRule="auto"/>
      </w:pPr>
      <w:r>
        <w:rPr>
          <w:rFonts w:ascii="宋体" w:hAnsi="宋体" w:eastAsia="宋体" w:cs="宋体"/>
          <w:color w:val="000"/>
          <w:sz w:val="28"/>
          <w:szCs w:val="28"/>
        </w:rPr>
        <w:t xml:space="preserve">一是诱使对方回电话听歌，“赚”取高额话费，常见短信为“您的朋友13________________X为您点播了一首____歌曲，以此表达他的思念和祝福，请你拨打9________收听”;二是诱使对方回电，“赚”取高额话费，如收到开头为0941或0951的未接来电，一回拨即收费。</w:t>
      </w:r>
    </w:p>
    <w:p>
      <w:pPr>
        <w:ind w:left="0" w:right="0" w:firstLine="560"/>
        <w:spacing w:before="450" w:after="450" w:line="312" w:lineRule="auto"/>
      </w:pPr>
      <w:r>
        <w:rPr>
          <w:rFonts w:ascii="宋体" w:hAnsi="宋体" w:eastAsia="宋体" w:cs="宋体"/>
          <w:color w:val="000"/>
          <w:sz w:val="28"/>
          <w:szCs w:val="28"/>
        </w:rPr>
        <w:t xml:space="preserve">案例：20_年3月，许庄街道马厂社区一中学生收到短信称，他的一位朋友某某某(手机号)为他留了言，拨某某号听取，然而，电话打通后，是一个带黄色话题的聊天平台，短短几十分钟，花去话费1200余元，其家长报警。</w:t>
      </w:r>
    </w:p>
    <w:p>
      <w:pPr>
        <w:ind w:left="0" w:right="0" w:firstLine="560"/>
        <w:spacing w:before="450" w:after="450" w:line="312" w:lineRule="auto"/>
      </w:pPr>
      <w:r>
        <w:rPr>
          <w:rFonts w:ascii="宋体" w:hAnsi="宋体" w:eastAsia="宋体" w:cs="宋体"/>
          <w:color w:val="000"/>
          <w:sz w:val="28"/>
          <w:szCs w:val="28"/>
        </w:rPr>
        <w:t xml:space="preserve">3、冒充熟人诈骗。</w:t>
      </w:r>
    </w:p>
    <w:p>
      <w:pPr>
        <w:ind w:left="0" w:right="0" w:firstLine="560"/>
        <w:spacing w:before="450" w:after="450" w:line="312" w:lineRule="auto"/>
      </w:pPr>
      <w:r>
        <w:rPr>
          <w:rFonts w:ascii="宋体" w:hAnsi="宋体" w:eastAsia="宋体" w:cs="宋体"/>
          <w:color w:val="000"/>
          <w:sz w:val="28"/>
          <w:szCs w:val="28"/>
        </w:rPr>
        <w:t xml:space="preserve">犯罪嫌疑人采取步步逼近手法，通常需拨打几次电话。第一次电话是“认亲”：拨打受害人电话后，犯罪嫌疑人先试探性地问“猜猜我是谁”，受害人莫名其妙之际，犯罪嫌疑人立即强势质问“连我的声音都听不出了”，诱使受害人在记忆中搜寻与嫌疑人声音相似的熟人，并推测性地问嫌疑人是否为某某，这时嫌疑人立即对号入座成为受害者的熟人，并拉家常拉近关系，丝毫不提钱的事。第二次电话是“出事了”：“认亲”后，嫌疑人再次打电话声称自己赌博被抓等或发生车祸等，诱骗受害人汇钱至指定账户。接下来的第N次电话就是捏造各种理由谎称钱不够，诱骗受害人分数次汇款至指定账户直至受害人警觉。</w:t>
      </w:r>
    </w:p>
    <w:p>
      <w:pPr>
        <w:ind w:left="0" w:right="0" w:firstLine="560"/>
        <w:spacing w:before="450" w:after="450" w:line="312" w:lineRule="auto"/>
      </w:pPr>
      <w:r>
        <w:rPr>
          <w:rFonts w:ascii="宋体" w:hAnsi="宋体" w:eastAsia="宋体" w:cs="宋体"/>
          <w:color w:val="000"/>
          <w:sz w:val="28"/>
          <w:szCs w:val="28"/>
        </w:rPr>
        <w:t xml:space="preserve">案例：20_年6月，一位在辖区打工的青年男子到派出所报案，他被“猜猜我是谁”诈骗方式被骗4000元。</w:t>
      </w:r>
    </w:p>
    <w:p>
      <w:pPr>
        <w:ind w:left="0" w:right="0" w:firstLine="560"/>
        <w:spacing w:before="450" w:after="450" w:line="312" w:lineRule="auto"/>
      </w:pPr>
      <w:r>
        <w:rPr>
          <w:rFonts w:ascii="宋体" w:hAnsi="宋体" w:eastAsia="宋体" w:cs="宋体"/>
          <w:color w:val="000"/>
          <w:sz w:val="28"/>
          <w:szCs w:val="28"/>
        </w:rPr>
        <w:t xml:space="preserve">4、利用信用卡被刷诈骗。</w:t>
      </w:r>
    </w:p>
    <w:p>
      <w:pPr>
        <w:ind w:left="0" w:right="0" w:firstLine="560"/>
        <w:spacing w:before="450" w:after="450" w:line="312" w:lineRule="auto"/>
      </w:pPr>
      <w:r>
        <w:rPr>
          <w:rFonts w:ascii="宋体" w:hAnsi="宋体" w:eastAsia="宋体" w:cs="宋体"/>
          <w:color w:val="000"/>
          <w:sz w:val="28"/>
          <w:szCs w:val="28"/>
        </w:rPr>
        <w:t xml:space="preserve">案犯先发以银行或商场名义发短信给受害人一旦受害人与之联系后，嫌疑人甲自称为银行或商场工作人员，告知受害人卡已被消费，让受害者与公安部门联系报警，以取得对方信任，并提供公安部门的电话，如果受害者按所提供号码与冒充公安人员的嫌疑人乙联系后，乙称其已立案，并让其再与银行信用卡专职人员联系，随后嫌疑人丙冒充所谓银行专职人员授意受害者到ATM机上进行银行卡保护操作，受害者按其指定的操作方式操作后发现卡内现金被转入骗子的帐号中了。</w:t>
      </w:r>
    </w:p>
    <w:p>
      <w:pPr>
        <w:ind w:left="0" w:right="0" w:firstLine="560"/>
        <w:spacing w:before="450" w:after="450" w:line="312" w:lineRule="auto"/>
      </w:pPr>
      <w:r>
        <w:rPr>
          <w:rFonts w:ascii="宋体" w:hAnsi="宋体" w:eastAsia="宋体" w:cs="宋体"/>
          <w:color w:val="000"/>
          <w:sz w:val="28"/>
          <w:szCs w:val="28"/>
        </w:rPr>
        <w:t xml:space="preserve">5、冒充司法人员诈骗。</w:t>
      </w:r>
    </w:p>
    <w:p>
      <w:pPr>
        <w:ind w:left="0" w:right="0" w:firstLine="560"/>
        <w:spacing w:before="450" w:after="450" w:line="312" w:lineRule="auto"/>
      </w:pPr>
      <w:r>
        <w:rPr>
          <w:rFonts w:ascii="宋体" w:hAnsi="宋体" w:eastAsia="宋体" w:cs="宋体"/>
          <w:color w:val="000"/>
          <w:sz w:val="28"/>
          <w:szCs w:val="28"/>
        </w:rPr>
        <w:t xml:space="preserve">此类案件主要是假借司法机关的权威，恐吓受害人涉嫌____、恶意透支等案件，利用受害人急于澄清自己的心理，诱惑受害人将钱转至犯罪嫌疑人提供的账户。犯罪嫌疑人冒充公安机关、检察机关、法院等部门工作人员，声称受害人涉嫌违法犯罪，身份信息被盗，为确保受害人财产安全，需进行财产冻结或转入所谓安全账户，并警告受害人不能向亲友透露，甚至要求受害人关闭手机。经过“多部门”连番恐吓，步步诱骗，使受害人将钱款转入嫌疑人提供的账户中。案例：20_年3月，许庄街道三旗营蒋某某称，几天前，湖北一个号码打电话给他，说是湖北高等法院，他去年在外招商引资涉嫌诈骗，要其汇款三万元保证金，蒋某分四次共汇去四万余元，后发觉被骗。</w:t>
      </w:r>
    </w:p>
    <w:p>
      <w:pPr>
        <w:ind w:left="0" w:right="0" w:firstLine="560"/>
        <w:spacing w:before="450" w:after="450" w:line="312" w:lineRule="auto"/>
      </w:pPr>
      <w:r>
        <w:rPr>
          <w:rFonts w:ascii="宋体" w:hAnsi="宋体" w:eastAsia="宋体" w:cs="宋体"/>
          <w:color w:val="000"/>
          <w:sz w:val="28"/>
          <w:szCs w:val="28"/>
        </w:rPr>
        <w:t xml:space="preserve">6、虚构退税诈骗。</w:t>
      </w:r>
    </w:p>
    <w:p>
      <w:pPr>
        <w:ind w:left="0" w:right="0" w:firstLine="560"/>
        <w:spacing w:before="450" w:after="450" w:line="312" w:lineRule="auto"/>
      </w:pPr>
      <w:r>
        <w:rPr>
          <w:rFonts w:ascii="宋体" w:hAnsi="宋体" w:eastAsia="宋体" w:cs="宋体"/>
          <w:color w:val="000"/>
          <w:sz w:val="28"/>
          <w:szCs w:val="28"/>
        </w:rPr>
        <w:t xml:space="preserve">犯罪嫌疑人通过在网上、发短信及打电话的方式，向受害人发布购房退契税、购车退税、购车补贴、退学费等“好消息”，并称只需按要求在银行自动柜员机操作即可拿到退还钱款，有部分犯罪嫌疑人还冒用车管所、税务局工作人员之名进行诈骗。</w:t>
      </w:r>
    </w:p>
    <w:p>
      <w:pPr>
        <w:ind w:left="0" w:right="0" w:firstLine="560"/>
        <w:spacing w:before="450" w:after="450" w:line="312" w:lineRule="auto"/>
      </w:pPr>
      <w:r>
        <w:rPr>
          <w:rFonts w:ascii="宋体" w:hAnsi="宋体" w:eastAsia="宋体" w:cs="宋体"/>
          <w:color w:val="000"/>
          <w:sz w:val="28"/>
          <w:szCs w:val="28"/>
        </w:rPr>
        <w:t xml:space="preserve">二、电信诈骗犯罪特点：</w:t>
      </w:r>
    </w:p>
    <w:p>
      <w:pPr>
        <w:ind w:left="0" w:right="0" w:firstLine="560"/>
        <w:spacing w:before="450" w:after="450" w:line="312" w:lineRule="auto"/>
      </w:pPr>
      <w:r>
        <w:rPr>
          <w:rFonts w:ascii="宋体" w:hAnsi="宋体" w:eastAsia="宋体" w:cs="宋体"/>
          <w:color w:val="000"/>
          <w:sz w:val="28"/>
          <w:szCs w:val="28"/>
        </w:rPr>
        <w:t xml:space="preserve">一是手法变化快。</w:t>
      </w:r>
    </w:p>
    <w:p>
      <w:pPr>
        <w:ind w:left="0" w:right="0" w:firstLine="560"/>
        <w:spacing w:before="450" w:after="450" w:line="312" w:lineRule="auto"/>
      </w:pPr>
      <w:r>
        <w:rPr>
          <w:rFonts w:ascii="宋体" w:hAnsi="宋体" w:eastAsia="宋体" w:cs="宋体"/>
          <w:color w:val="000"/>
          <w:sz w:val="28"/>
          <w:szCs w:val="28"/>
        </w:rPr>
        <w:t xml:space="preserve">一开始只是群发短信，发展到现在互联网上的任意显号软件、显号电台等等，成了一种高智慧型的诈骗。从诈骗借口来讲，从最原始的中奖诈骗、消费信息发展到冒充电信人员、公安人员谎称涉及贩毒、洗钱等等，通过这种办法说公安机关要追究等借口。骗术花样在不断翻新，翻新的频率很高，有的时候甚至一、两个月就产生新的骗术，令人防不胜防。</w:t>
      </w:r>
    </w:p>
    <w:p>
      <w:pPr>
        <w:ind w:left="0" w:right="0" w:firstLine="560"/>
        <w:spacing w:before="450" w:after="450" w:line="312" w:lineRule="auto"/>
      </w:pPr>
      <w:r>
        <w:rPr>
          <w:rFonts w:ascii="宋体" w:hAnsi="宋体" w:eastAsia="宋体" w:cs="宋体"/>
          <w:color w:val="000"/>
          <w:sz w:val="28"/>
          <w:szCs w:val="28"/>
        </w:rPr>
        <w:t xml:space="preserve">二是蔓延范围大。</w:t>
      </w:r>
    </w:p>
    <w:p>
      <w:pPr>
        <w:ind w:left="0" w:right="0" w:firstLine="560"/>
        <w:spacing w:before="450" w:after="450" w:line="312" w:lineRule="auto"/>
      </w:pPr>
      <w:r>
        <w:rPr>
          <w:rFonts w:ascii="宋体" w:hAnsi="宋体" w:eastAsia="宋体" w:cs="宋体"/>
          <w:color w:val="000"/>
          <w:sz w:val="28"/>
          <w:szCs w:val="28"/>
        </w:rPr>
        <w:t xml:space="preserve">犯罪分子往往利用人们趋利避害的心理通过编造虚假电话、短信地毯式地给群众发布虚假信息，在极短的时间内发布，范围很广，侵害面很大，所以造成损失的面也很广。</w:t>
      </w:r>
    </w:p>
    <w:p>
      <w:pPr>
        <w:ind w:left="0" w:right="0" w:firstLine="560"/>
        <w:spacing w:before="450" w:after="450" w:line="312" w:lineRule="auto"/>
      </w:pPr>
      <w:r>
        <w:rPr>
          <w:rFonts w:ascii="宋体" w:hAnsi="宋体" w:eastAsia="宋体" w:cs="宋体"/>
          <w:color w:val="000"/>
          <w:sz w:val="28"/>
          <w:szCs w:val="28"/>
        </w:rPr>
        <w:t xml:space="preserve">三是侦查取证难。</w:t>
      </w:r>
    </w:p>
    <w:p>
      <w:pPr>
        <w:ind w:left="0" w:right="0" w:firstLine="560"/>
        <w:spacing w:before="450" w:after="450" w:line="312" w:lineRule="auto"/>
      </w:pPr>
      <w:r>
        <w:rPr>
          <w:rFonts w:ascii="宋体" w:hAnsi="宋体" w:eastAsia="宋体" w:cs="宋体"/>
          <w:color w:val="000"/>
          <w:sz w:val="28"/>
          <w:szCs w:val="28"/>
        </w:rPr>
        <w:t xml:space="preserve">诈骗集团花几十块钱买一个民工的身份证，开多个银行卡，设立了多级账户，通过银行快速层层转账，最后再在分布在全国各地的ATM机上取现。被骗的钱在几分钟的时间内就转移到各地，很快就被人取走，这给公安机关的打击带来很大的困难。侦办一起这样的案件需要投入大量的警力、经费，要派出很多的专案组，满世界跑，到处拿着法律手续找银行、找通信部门查电话、查账号。哪个环节出了一点差错都会影响下一步侦查工作，再加上繁琐的程序，要投入相当大的力量和经费，上至省公安厅甚至公安部协调指挥才能破获这样的案件。</w:t>
      </w:r>
    </w:p>
    <w:p>
      <w:pPr>
        <w:ind w:left="0" w:right="0" w:firstLine="560"/>
        <w:spacing w:before="450" w:after="450" w:line="312" w:lineRule="auto"/>
      </w:pPr>
      <w:r>
        <w:rPr>
          <w:rFonts w:ascii="宋体" w:hAnsi="宋体" w:eastAsia="宋体" w:cs="宋体"/>
          <w:color w:val="000"/>
          <w:sz w:val="28"/>
          <w:szCs w:val="28"/>
        </w:rPr>
        <w:t xml:space="preserve">四是受害群体广。电信诈骗侵害的群体具有很广泛的特点，而且是非特定的，采取漫天撒网，在某一段时间内集中向某一个号段或者某一个地区拨打电话或者发送短信，或选择白天老年人留在家中时段拨打电话，犯罪分子抓住老年人资信度比较闭塞，容易受骗的情况实施作案。此类犯罪受害者涉及社会各个阶层，既有普通民众也有企业老板、公务员、小学教师，各行各业都有可能成为电信诈骗的受害者，波及面很宽、社会影响很恶劣。</w:t>
      </w:r>
    </w:p>
    <w:p>
      <w:pPr>
        <w:ind w:left="0" w:right="0" w:firstLine="560"/>
        <w:spacing w:before="450" w:after="450" w:line="312" w:lineRule="auto"/>
      </w:pPr>
      <w:r>
        <w:rPr>
          <w:rFonts w:ascii="宋体" w:hAnsi="宋体" w:eastAsia="宋体" w:cs="宋体"/>
          <w:color w:val="000"/>
          <w:sz w:val="28"/>
          <w:szCs w:val="28"/>
        </w:rPr>
        <w:t xml:space="preserve">三、电信诈骗频发的原因：</w:t>
      </w:r>
    </w:p>
    <w:p>
      <w:pPr>
        <w:ind w:left="0" w:right="0" w:firstLine="560"/>
        <w:spacing w:before="450" w:after="450" w:line="312" w:lineRule="auto"/>
      </w:pPr>
      <w:r>
        <w:rPr>
          <w:rFonts w:ascii="宋体" w:hAnsi="宋体" w:eastAsia="宋体" w:cs="宋体"/>
          <w:color w:val="000"/>
          <w:sz w:val="28"/>
          <w:szCs w:val="28"/>
        </w:rPr>
        <w:t xml:space="preserve">1、诈骗成本极低。</w:t>
      </w:r>
    </w:p>
    <w:p>
      <w:pPr>
        <w:ind w:left="0" w:right="0" w:firstLine="560"/>
        <w:spacing w:before="450" w:after="450" w:line="312" w:lineRule="auto"/>
      </w:pPr>
      <w:r>
        <w:rPr>
          <w:rFonts w:ascii="宋体" w:hAnsi="宋体" w:eastAsia="宋体" w:cs="宋体"/>
          <w:color w:val="000"/>
          <w:sz w:val="28"/>
          <w:szCs w:val="28"/>
        </w:rPr>
        <w:t xml:space="preserve">常见的短信群发的机器售价几百元，只要连接手机就能识别正在使用的手机号段并自动地群发短信。大面积的轰炸，哪怕只有万分之一人上当也能带能巨额利益。而骗到的钱财动辄上万元，有的甚至几十、上百万。可见，“低成本、高回报”，正是此类犯罪迅速蔓延的直接原因。</w:t>
      </w:r>
    </w:p>
    <w:p>
      <w:pPr>
        <w:ind w:left="0" w:right="0" w:firstLine="560"/>
        <w:spacing w:before="450" w:after="450" w:line="312" w:lineRule="auto"/>
      </w:pPr>
      <w:r>
        <w:rPr>
          <w:rFonts w:ascii="宋体" w:hAnsi="宋体" w:eastAsia="宋体" w:cs="宋体"/>
          <w:color w:val="000"/>
          <w:sz w:val="28"/>
          <w:szCs w:val="28"/>
        </w:rPr>
        <w:t xml:space="preserve">2、诈骗成功率高。</w:t>
      </w:r>
    </w:p>
    <w:p>
      <w:pPr>
        <w:ind w:left="0" w:right="0" w:firstLine="560"/>
        <w:spacing w:before="450" w:after="450" w:line="312" w:lineRule="auto"/>
      </w:pPr>
      <w:r>
        <w:rPr>
          <w:rFonts w:ascii="宋体" w:hAnsi="宋体" w:eastAsia="宋体" w:cs="宋体"/>
          <w:color w:val="000"/>
          <w:sz w:val="28"/>
          <w:szCs w:val="28"/>
        </w:rPr>
        <w:t xml:space="preserve">一是短信发送范围广。由于群发器发送短信的范围极广，一天可发几十万次，即使成功率极低，也有相当一部分群众难免上当。二是许多群众防骗意识不强，识骗能力不高。一是贪利心理，愿者上钩。消费者对财富的不正确态度是诈骗得手的最直接因素，多数的行骗者均是以获得额外的收益作为诱饵，使部分消费者丧失最起码的警惕性。二是好奇心理，步步跟进。部分被骗的消费者并不是从最开始就相信犯罪分子的信息，但由于好奇心理，使他们一步一步地跟进犯罪分子所设定的陷阱中。三是粗心大意，难以自防。四是报警者少，难以群防。五是打击效果不佳，没有形成强大的威慑力。电信诈骗活动大多属于大范围、跨区域流窜作案，犯罪分子伪装性、隐蔽性强，犯罪手段智能化、科技化特点十分突出。犯罪分子不仅身份不明，而且他们使用的手机号码和银行帐号大多属于外省，公安机关不仅需要异地排摸，而且需要异地协作;不仅排摸费用大，办案成本高，而且工作周期长，追赃难度大。因此，公安机关主观上产生了厌倦烦燥的心态，客观上形成了“防不胜防，打不胜打”的被动局面。</w:t>
      </w:r>
    </w:p>
    <w:p>
      <w:pPr>
        <w:ind w:left="0" w:right="0" w:firstLine="560"/>
        <w:spacing w:before="450" w:after="450" w:line="312" w:lineRule="auto"/>
      </w:pPr>
      <w:r>
        <w:rPr>
          <w:rFonts w:ascii="宋体" w:hAnsi="宋体" w:eastAsia="宋体" w:cs="宋体"/>
          <w:color w:val="000"/>
          <w:sz w:val="28"/>
          <w:szCs w:val="28"/>
        </w:rPr>
        <w:t xml:space="preserve">3、有关部门监管不力。</w:t>
      </w:r>
    </w:p>
    <w:p>
      <w:pPr>
        <w:ind w:left="0" w:right="0" w:firstLine="560"/>
        <w:spacing w:before="450" w:after="450" w:line="312" w:lineRule="auto"/>
      </w:pPr>
      <w:r>
        <w:rPr>
          <w:rFonts w:ascii="宋体" w:hAnsi="宋体" w:eastAsia="宋体" w:cs="宋体"/>
          <w:color w:val="000"/>
          <w:sz w:val="28"/>
          <w:szCs w:val="28"/>
        </w:rPr>
        <w:t xml:space="preserve">电信方面——为了多销售通信产品，忽视实名登记，部分需记名销售的产品，身份证件由销售代理商提供，然后对外无记名销售，身份验证形同虚设，犯罪分子利用此漏洞隐身作案、逃避打击。400、一号通等智能电话可捆绑多部手机，隐藏主叫号码，显示虚拟号码，并可在任意地点接听，致使不法分子频繁更换捆绑电话，跨区域作案。银行方面——身份证开户验证把关不严，部分金融机构员工为完成办卡任务，放松对把卡审查，致使大量代办、收购的银行卡成为犯罪分子作案工具。</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诈骗犯罪嫌疑人留下的线索通常是非个人信息开通的电话号码和银行卡号，一旦启动侦查需要投入大量人力、财力，许多公安机关在事务多、经费紧张的情况下，有时不得不放弃追踪;跨区域作案导致抓捕难。电信诈骗犯罪隐蔽性强，抓捕需要各部门协作，技术门槛高，实际工作中，公安机关费尽周折往往只抓到犯罪下游取款人员，由于犯罪团伙内分工明确、单线联系等特点，主犯始终逍遥法外。这就造成犯罪分子肆无忌惮。</w:t>
      </w:r>
    </w:p>
    <w:p>
      <w:pPr>
        <w:ind w:left="0" w:right="0" w:firstLine="560"/>
        <w:spacing w:before="450" w:after="450" w:line="312" w:lineRule="auto"/>
      </w:pPr>
      <w:r>
        <w:rPr>
          <w:rFonts w:ascii="宋体" w:hAnsi="宋体" w:eastAsia="宋体" w:cs="宋体"/>
          <w:color w:val="000"/>
          <w:sz w:val="28"/>
          <w:szCs w:val="28"/>
        </w:rPr>
        <w:t xml:space="preserve">四、电信诈骗的防范与打击对策：</w:t>
      </w:r>
    </w:p>
    <w:p>
      <w:pPr>
        <w:ind w:left="0" w:right="0" w:firstLine="560"/>
        <w:spacing w:before="450" w:after="450" w:line="312" w:lineRule="auto"/>
      </w:pPr>
      <w:r>
        <w:rPr>
          <w:rFonts w:ascii="宋体" w:hAnsi="宋体" w:eastAsia="宋体" w:cs="宋体"/>
          <w:color w:val="000"/>
          <w:sz w:val="28"/>
          <w:szCs w:val="28"/>
        </w:rPr>
        <w:t xml:space="preserve">(一)以“防”为先。</w:t>
      </w:r>
    </w:p>
    <w:p>
      <w:pPr>
        <w:ind w:left="0" w:right="0" w:firstLine="560"/>
        <w:spacing w:before="450" w:after="450" w:line="312" w:lineRule="auto"/>
      </w:pPr>
      <w:r>
        <w:rPr>
          <w:rFonts w:ascii="宋体" w:hAnsi="宋体" w:eastAsia="宋体" w:cs="宋体"/>
          <w:color w:val="000"/>
          <w:sz w:val="28"/>
          <w:szCs w:val="28"/>
        </w:rPr>
        <w:t xml:space="preserve">电信诈骗属于可防犯罪，加强防范是成本最低、最直接有效的举措。要加大宣传范围，采取入户走访、集中宣传等形式，利用多种媒介深入地、面对面地揭露诈骗伎俩、宣传防范对策、提醒群众加强自我防范意识。一是加强自我防范意识。要教育广大群众天下没有免费的午餐，不要因贪图小利而上当受骗;二是及时揭露诈骗伎俩，提高识骗防骗能力引导公民自觉学习信息安全方面的知识，培养公众对电信诈骗的免疫力。通过各种喜闻乐见的形式，提高广大群众防范、识别电信诈骗的意识和能力，教育广大群众对诈骗信息不相信、不理睬、不联系、不上当，彻底断掉不法分子的“财路”。三是重点把好银行关口。此类诈骗犯罪的最终达成，都必须通过银行转帐来实现，防范“电信诈骗”，银行是关键。建议由公安机关牵头，组织各金融单位开展防范电信诈骗的宣传培训活动，培训对象主要是服务窗口的工作人员。银行工作人员如果发现客户办理转、汇款业务存在可疑情形的，要及时予以提醒、核对或劝阻。在各金融网点醒目位置张贴防范电信诈骗的告示，同时发放防范电信诈骗的宣传单，亦可通过电子屏幕滚动播出相关的提示语。各金融网点的ATM机张贴警示语，白天安排专职保安负责提醒客户在业务操作前认真甄别。四是积极协调电信部门。要求信息产业部门加强对网络电话业务、国际语音来电接转业务、发布手机短信息、互联网信息的监管控制，严防非法的网络语音来电接入，及时封堵“银行卡欠费”诈骗、“电话欠费”诈骗等各类有害信息。</w:t>
      </w:r>
    </w:p>
    <w:p>
      <w:pPr>
        <w:ind w:left="0" w:right="0" w:firstLine="560"/>
        <w:spacing w:before="450" w:after="450" w:line="312" w:lineRule="auto"/>
      </w:pPr>
      <w:r>
        <w:rPr>
          <w:rFonts w:ascii="宋体" w:hAnsi="宋体" w:eastAsia="宋体" w:cs="宋体"/>
          <w:color w:val="000"/>
          <w:sz w:val="28"/>
          <w:szCs w:val="28"/>
        </w:rPr>
        <w:t xml:space="preserve">(二)以“打”为主。</w:t>
      </w:r>
    </w:p>
    <w:p>
      <w:pPr>
        <w:ind w:left="0" w:right="0" w:firstLine="560"/>
        <w:spacing w:before="450" w:after="450" w:line="312" w:lineRule="auto"/>
      </w:pPr>
      <w:r>
        <w:rPr>
          <w:rFonts w:ascii="宋体" w:hAnsi="宋体" w:eastAsia="宋体" w:cs="宋体"/>
          <w:color w:val="000"/>
          <w:sz w:val="28"/>
          <w:szCs w:val="28"/>
        </w:rPr>
        <w:t xml:space="preserve">一是要广泛收集犯罪线索，并对收集到的犯罪线索进行认真梳理，搞清犯罪信息源所在区域、诈骗资金流向，选准工作重点进行侦查，确保打有目标，攻有方向。</w:t>
      </w:r>
    </w:p>
    <w:p>
      <w:pPr>
        <w:ind w:left="0" w:right="0" w:firstLine="560"/>
        <w:spacing w:before="450" w:after="450" w:line="312" w:lineRule="auto"/>
      </w:pPr>
      <w:r>
        <w:rPr>
          <w:rFonts w:ascii="宋体" w:hAnsi="宋体" w:eastAsia="宋体" w:cs="宋体"/>
          <w:color w:val="000"/>
          <w:sz w:val="28"/>
          <w:szCs w:val="28"/>
        </w:rPr>
        <w:t xml:space="preserve">二是加强区域间、部门间的协作。电信诈骗跨区域特点突出，因此要同外地公安部门加强协作，共同打击电信诈骗活动;同时要与电信、金融等部门加强联系，及时关停、冻结犯罪分子的电话号码、银行帐号和卡号，净化信息通信环境。</w:t>
      </w:r>
    </w:p>
    <w:p>
      <w:pPr>
        <w:ind w:left="0" w:right="0" w:firstLine="560"/>
        <w:spacing w:before="450" w:after="450" w:line="312" w:lineRule="auto"/>
      </w:pPr>
      <w:r>
        <w:rPr>
          <w:rFonts w:ascii="宋体" w:hAnsi="宋体" w:eastAsia="宋体" w:cs="宋体"/>
          <w:color w:val="000"/>
          <w:sz w:val="28"/>
          <w:szCs w:val="28"/>
        </w:rPr>
        <w:t xml:space="preserve">三是要深挖余罪，扩大战果。对抓获的犯罪嫌疑人，要加大审讯力度，深挖团伙，做到破一案带一串，抓一个带一伙，扩大斗争战果;对破获的案件要加快办案进度，做到快审查，快起诉、快审判，体现打击效果。</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骗子，社会的产物。为什么会有骗子呢，就是因为人们的贪念造成的。所以，防骗又是一个关键了。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骗子。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呢就是在网络上，也存在着很多的骗子，这种人就是利用人贪小便宜的心理谋取利润的。往往这种骗子更加可怕。因为这种人都比较了解你的心理，利用你的心理弱点来欺骗你。比如说一些网上购物的也很多欺骗广告。最进在电视上就说过一段新闻。有人利用腾讯QQ和淘宝网来骗人，骗子利用人的贪小便宜心理，在网站处发广告。上面说，你幸运的抽中了大奖，叫你汇款到哪里哪里去。虽然这是种很低级的骗术，但是还是有不多公民因此而受骗。要知道天里没有吊下来的馅饼。古人有云：君子爱财取之有道。所以我们还是应该学习一下古人的良好美德。</w:t>
      </w:r>
    </w:p>
    <w:p>
      <w:pPr>
        <w:ind w:left="0" w:right="0" w:firstLine="560"/>
        <w:spacing w:before="450" w:after="450" w:line="312" w:lineRule="auto"/>
      </w:pPr>
      <w:r>
        <w:rPr>
          <w:rFonts w:ascii="宋体" w:hAnsi="宋体" w:eastAsia="宋体" w:cs="宋体"/>
          <w:color w:val="000"/>
          <w:sz w:val="28"/>
          <w:szCs w:val="28"/>
        </w:rPr>
        <w:t xml:space="preserve">相信现在有不少青年都喜欢玩网络游戏吧。这里面也有很多骗术。最低级的还是发假广告，这些稍微有些头脑的人都知道那是骗人的。防不胜防的也有，试问你的好友像你借钱，你好意思不借吗?不借他又说你不够朋友啊，不够义气啊。这些人往往借钱都不会还。人家不还你又怎么样咯，在网络上，你能拿人家怎样!更有一种更厉害，最近出的骗术，盗号的人盗了你的号。然后又和你朋友到处借钱，你朋友认为你是急要了，就借给你了。没想到，到你上现的时候朋友叫你还钱，你什么都不知道。这就叫做被别人卖了都不知道怎么回事。</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最近馒头一直处于在消极的状态，发现这个社会，人心太过于黑暗，太过于丑陋。</w:t>
      </w:r>
    </w:p>
    <w:p>
      <w:pPr>
        <w:ind w:left="0" w:right="0" w:firstLine="560"/>
        <w:spacing w:before="450" w:after="450" w:line="312" w:lineRule="auto"/>
      </w:pPr>
      <w:r>
        <w:rPr>
          <w:rFonts w:ascii="宋体" w:hAnsi="宋体" w:eastAsia="宋体" w:cs="宋体"/>
          <w:color w:val="000"/>
          <w:sz w:val="28"/>
          <w:szCs w:val="28"/>
        </w:rPr>
        <w:t xml:space="preserve">网络，二字是个很深的话题，我不知道说什么才能写进你们的心里，今天我就写网络的骗子吧。</w:t>
      </w:r>
    </w:p>
    <w:p>
      <w:pPr>
        <w:ind w:left="0" w:right="0" w:firstLine="560"/>
        <w:spacing w:before="450" w:after="450" w:line="312" w:lineRule="auto"/>
      </w:pPr>
      <w:r>
        <w:rPr>
          <w:rFonts w:ascii="宋体" w:hAnsi="宋体" w:eastAsia="宋体" w:cs="宋体"/>
          <w:color w:val="000"/>
          <w:sz w:val="28"/>
          <w:szCs w:val="28"/>
        </w:rPr>
        <w:t xml:space="preserve">网络是个虚拟世界，也是人类的第二世界，在如今社会才能决定一切，到哪里工作，到哪里出差，到哪里聚会，往往我们讨论最深的一个话题就是“网络”二字，因为我们离不开网络了。</w:t>
      </w:r>
    </w:p>
    <w:p>
      <w:pPr>
        <w:ind w:left="0" w:right="0" w:firstLine="560"/>
        <w:spacing w:before="450" w:after="450" w:line="312" w:lineRule="auto"/>
      </w:pPr>
      <w:r>
        <w:rPr>
          <w:rFonts w:ascii="宋体" w:hAnsi="宋体" w:eastAsia="宋体" w:cs="宋体"/>
          <w:color w:val="000"/>
          <w:sz w:val="28"/>
          <w:szCs w:val="28"/>
        </w:rPr>
        <w:t xml:space="preserve">电脑，手机，这些东西已经成为了我们生活中必不可少的，但是我们正因为这些虚拟的东西，让我们迷失在浩瀚的网络诈骗中。</w:t>
      </w:r>
    </w:p>
    <w:p>
      <w:pPr>
        <w:ind w:left="0" w:right="0" w:firstLine="560"/>
        <w:spacing w:before="450" w:after="450" w:line="312" w:lineRule="auto"/>
      </w:pPr>
      <w:r>
        <w:rPr>
          <w:rFonts w:ascii="宋体" w:hAnsi="宋体" w:eastAsia="宋体" w:cs="宋体"/>
          <w:color w:val="000"/>
          <w:sz w:val="28"/>
          <w:szCs w:val="28"/>
        </w:rPr>
        <w:t xml:space="preserve">或许我们自认为，自己已经很强大了，正因为这样，往往面对一次欺骗，我们将会不堪一击，因为自大，我们损失了执着，因为自大，我们损失了坚持，因为自大，我们损失了一切。</w:t>
      </w:r>
    </w:p>
    <w:p>
      <w:pPr>
        <w:ind w:left="0" w:right="0" w:firstLine="560"/>
        <w:spacing w:before="450" w:after="450" w:line="312" w:lineRule="auto"/>
      </w:pPr>
      <w:r>
        <w:rPr>
          <w:rFonts w:ascii="宋体" w:hAnsi="宋体" w:eastAsia="宋体" w:cs="宋体"/>
          <w:color w:val="000"/>
          <w:sz w:val="28"/>
          <w:szCs w:val="28"/>
        </w:rPr>
        <w:t xml:space="preserve">网络世界，很庞大，并不是懂得简单的搜索，就能懂得什么是网络，如今网络诈骗贩很多，防不胜防，他们这些骗子，总是以人们贪图便宜这个方面，紧紧的抓住我们的心里，以此来欺骗我们。</w:t>
      </w:r>
    </w:p>
    <w:p>
      <w:pPr>
        <w:ind w:left="0" w:right="0" w:firstLine="560"/>
        <w:spacing w:before="450" w:after="450" w:line="312" w:lineRule="auto"/>
      </w:pPr>
      <w:r>
        <w:rPr>
          <w:rFonts w:ascii="宋体" w:hAnsi="宋体" w:eastAsia="宋体" w:cs="宋体"/>
          <w:color w:val="000"/>
          <w:sz w:val="28"/>
          <w:szCs w:val="28"/>
        </w:rPr>
        <w:t xml:space="preserve">他们已经丢失了当初的纯真，丢失了人性，如果和他们讲良心，呵呵，我敢说良心是什么?难道可以拿来挡吃挡喝吗?</w:t>
      </w:r>
    </w:p>
    <w:p>
      <w:pPr>
        <w:ind w:left="0" w:right="0" w:firstLine="560"/>
        <w:spacing w:before="450" w:after="450" w:line="312" w:lineRule="auto"/>
      </w:pPr>
      <w:r>
        <w:rPr>
          <w:rFonts w:ascii="宋体" w:hAnsi="宋体" w:eastAsia="宋体" w:cs="宋体"/>
          <w:color w:val="000"/>
          <w:sz w:val="28"/>
          <w:szCs w:val="28"/>
        </w:rPr>
        <w:t xml:space="preserve">下面我就揭秘下他们的骗法吧：这是馒头亲身经历的，网络上有个苹果手机销售者，他每天他的空间都会有业务截图，或许你会感觉这是很真实的交易图，但是你错了，如今有一种东西叫做网络兼职，他们可以雇佣一些人然后聊天，装成买手机的样子，然后通过PS修改下聊天记录就行了，或者是他们直接把被骗人之前的聊天记录截图上去，然后你会把这交易当成很真实，接下来恭喜你你心动了，因为价格太便宜了。</w:t>
      </w:r>
    </w:p>
    <w:p>
      <w:pPr>
        <w:ind w:left="0" w:right="0" w:firstLine="560"/>
        <w:spacing w:before="450" w:after="450" w:line="312" w:lineRule="auto"/>
      </w:pPr>
      <w:r>
        <w:rPr>
          <w:rFonts w:ascii="宋体" w:hAnsi="宋体" w:eastAsia="宋体" w:cs="宋体"/>
          <w:color w:val="000"/>
          <w:sz w:val="28"/>
          <w:szCs w:val="28"/>
        </w:rPr>
        <w:t xml:space="preserve">然后你就会去购买他们的产品，最后说最近查的严，然后让你继续汇款，说这是保险，因为你之前已经汇过款了，接下来你不得不汇，如果不汇，前面的钱打水漂了，如果汇了，你会继续受骗，他们就是通过抓住我们贪便宜想买好东西还不肯掏大价钱这种心里，然后成功的我们就会被受骗。最后他会把你拉黑，或者直接删除掉，到那时你醒悟了这是个骗局，已经晚了。</w:t>
      </w:r>
    </w:p>
    <w:p>
      <w:pPr>
        <w:ind w:left="0" w:right="0" w:firstLine="560"/>
        <w:spacing w:before="450" w:after="450" w:line="312" w:lineRule="auto"/>
      </w:pPr>
      <w:r>
        <w:rPr>
          <w:rFonts w:ascii="宋体" w:hAnsi="宋体" w:eastAsia="宋体" w:cs="宋体"/>
          <w:color w:val="000"/>
          <w:sz w:val="28"/>
          <w:szCs w:val="28"/>
        </w:rPr>
        <w:t xml:space="preserve">这个骗子，有些时候你感觉他的号那么短，应该不是骗人的，你错了，号码不能决定一切，真正决定的还是你自己想贪图这个小便宜。我不知道怎样去说，才能让各位真正懂得什么是网络，网络太浩瀚了，有些时候或许因为只是一个简单的窗口你点击进了里面，你就会损失很多钱，所以馒头劝解各位上网需注意。</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20_“全民反诈在行动”宣传演讲稿4</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w:t>
      </w:r>
    </w:p>
    <w:p>
      <w:pPr>
        <w:ind w:left="0" w:right="0" w:firstLine="560"/>
        <w:spacing w:before="450" w:after="450" w:line="312" w:lineRule="auto"/>
      </w:pPr>
      <w:r>
        <w:rPr>
          <w:rFonts w:ascii="宋体" w:hAnsi="宋体" w:eastAsia="宋体" w:cs="宋体"/>
          <w:color w:val="000"/>
          <w:sz w:val="28"/>
          <w:szCs w:val="28"/>
        </w:rPr>
        <w:t xml:space="preserve">我在餐馆里看见了，那个向我和妈妈要钱的乞丐，正在津津有味的吃着食物，而且还和他的同伴说着令人反感的话：“今天有好几个傻瓜，给了我好多钱，以后要是还像今天这样就好了。”说完还笑的很大声。</w:t>
      </w:r>
    </w:p>
    <w:p>
      <w:pPr>
        <w:ind w:left="0" w:right="0" w:firstLine="560"/>
        <w:spacing w:before="450" w:after="450" w:line="312" w:lineRule="auto"/>
      </w:pPr>
      <w:r>
        <w:rPr>
          <w:rFonts w:ascii="宋体" w:hAnsi="宋体" w:eastAsia="宋体" w:cs="宋体"/>
          <w:color w:val="000"/>
          <w:sz w:val="28"/>
          <w:szCs w:val="28"/>
        </w:rPr>
        <w:t xml:space="preserve">当我听见这句话时，我真想走上前去责骂他，可以看见那么多人，我便忍住气让妈妈换一家餐馆、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w:t>
      </w:r>
    </w:p>
    <w:p>
      <w:pPr>
        <w:ind w:left="0" w:right="0" w:firstLine="560"/>
        <w:spacing w:before="450" w:after="450" w:line="312" w:lineRule="auto"/>
      </w:pPr>
      <w:r>
        <w:rPr>
          <w:rFonts w:ascii="宋体" w:hAnsi="宋体" w:eastAsia="宋体" w:cs="宋体"/>
          <w:color w:val="000"/>
          <w:sz w:val="28"/>
          <w:szCs w:val="28"/>
        </w:rPr>
        <w:t xml:space="preserve">不过，后面他还是被警察给抓走了、诈骗在世界的各个角落存在着，所以让我们学几条防止诈骗的方法。一、在面对任何与财产有关的事时，要用头脑想清楚那是不是诈骗。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二、千万不要给网上的人银行账号和密码，因为那百分百是假的。三、不要贪图一点钱，因为到头来，只会得小失大，是一笔不划算的选择、防止诈骗，从我做起，从大家做起。[_TAG_h2]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20_“全民反诈在行动”宣传演讲稿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2025-05-02T06:38:33+08:00</dcterms:created>
  <dcterms:modified xsi:type="dcterms:W3CDTF">2025-05-02T06:38:33+08:00</dcterms:modified>
</cp:coreProperties>
</file>

<file path=docProps/custom.xml><?xml version="1.0" encoding="utf-8"?>
<Properties xmlns="http://schemas.openxmlformats.org/officeDocument/2006/custom-properties" xmlns:vt="http://schemas.openxmlformats.org/officeDocument/2006/docPropsVTypes"/>
</file>