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9月10号教师节表彰大会发言稿</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9月10号教师节表彰大会发言稿（精选14篇）9月10号教师节表彰大会发言稿 篇1 各位教师：大家下午好!  在这金秋送爽的时节，我们欢聚一堂，热烈庆祝第三十二个教师节，在此，我谨代表学校向全体教职员工致以亲切的问候和崇高的敬意!  教师是一...</w:t>
      </w:r>
    </w:p>
    <w:p>
      <w:pPr>
        <w:ind w:left="0" w:right="0" w:firstLine="560"/>
        <w:spacing w:before="450" w:after="450" w:line="312" w:lineRule="auto"/>
      </w:pPr>
      <w:r>
        <w:rPr>
          <w:rFonts w:ascii="宋体" w:hAnsi="宋体" w:eastAsia="宋体" w:cs="宋体"/>
          <w:color w:val="000"/>
          <w:sz w:val="28"/>
          <w:szCs w:val="28"/>
        </w:rPr>
        <w:t xml:space="preserve">9月10号教师节表彰大会发言稿（精选14篇）</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篇1</w:t>
      </w:r>
    </w:p>
    <w:p>
      <w:pPr>
        <w:ind w:left="0" w:right="0" w:firstLine="560"/>
        <w:spacing w:before="450" w:after="450" w:line="312" w:lineRule="auto"/>
      </w:pPr>
      <w:r>
        <w:rPr>
          <w:rFonts w:ascii="宋体" w:hAnsi="宋体" w:eastAsia="宋体" w:cs="宋体"/>
          <w:color w:val="000"/>
          <w:sz w:val="28"/>
          <w:szCs w:val="28"/>
        </w:rPr>
        <w:t xml:space="preserve">各位教师：大家下午好!</w:t>
      </w:r>
    </w:p>
    <w:p>
      <w:pPr>
        <w:ind w:left="0" w:right="0" w:firstLine="560"/>
        <w:spacing w:before="450" w:after="450" w:line="312" w:lineRule="auto"/>
      </w:pPr>
      <w:r>
        <w:rPr>
          <w:rFonts w:ascii="宋体" w:hAnsi="宋体" w:eastAsia="宋体" w:cs="宋体"/>
          <w:color w:val="000"/>
          <w:sz w:val="28"/>
          <w:szCs w:val="28"/>
        </w:rPr>
        <w:t xml:space="preserve">在这金秋送爽的时节，我们欢聚一堂，热烈庆祝第三十二个教师节，在此，我谨代表学校向全体教职员工致以亲切的问候和崇高的敬意!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教师是一份荣誉，一份责任，一份希望，教师的身上凝聚着社会的重托，家长的期望。一年来，正是大家的拼搏奋进，才成就了枫中良好教育教学质量。正是老师们关注每一个学生的成长，开发学生的每一份潜能，努力让每一位学生都成人成才，才唱响了学校良好的社会形象。老师们敬业爱岗、埋头苦干的奉献精神，自强自励的进取精神，同心同德、携手共进的协作精神，追求真知、勇于探索的科学精神，已成为学校宝贵的精神财富，成为推动学校可持续发展的不竭动力。</w:t>
      </w:r>
    </w:p>
    <w:p>
      <w:pPr>
        <w:ind w:left="0" w:right="0" w:firstLine="560"/>
        <w:spacing w:before="450" w:after="450" w:line="312" w:lineRule="auto"/>
      </w:pPr>
      <w:r>
        <w:rPr>
          <w:rFonts w:ascii="宋体" w:hAnsi="宋体" w:eastAsia="宋体" w:cs="宋体"/>
          <w:color w:val="000"/>
          <w:sz w:val="28"/>
          <w:szCs w:val="28"/>
        </w:rPr>
        <w:t xml:space="preserve">今年，是学校新三年发展的起始之年，我们要站在现代化学校这个新的历史起点科学谋划我们的未来，我们要树立“以学生发展为本，为学生未来奠基”的办学理念;坚持“为学生发展创设适宜的生态”的办学宗旨。拓宽““以科研促进队伍专业发展，用书香打造学校文化，在体验中促进学生多元发展，在校本研究中提升教学质量””的办学思路，齐心协力，改革创新，以新的努力去取得新的成功。我希望我们共同做好： 1.用读书涵养文化。做一个善学、勤思的教师;</w:t>
      </w:r>
    </w:p>
    <w:p>
      <w:pPr>
        <w:ind w:left="0" w:right="0" w:firstLine="560"/>
        <w:spacing w:before="450" w:after="450" w:line="312" w:lineRule="auto"/>
      </w:pPr>
      <w:r>
        <w:rPr>
          <w:rFonts w:ascii="宋体" w:hAnsi="宋体" w:eastAsia="宋体" w:cs="宋体"/>
          <w:color w:val="000"/>
          <w:sz w:val="28"/>
          <w:szCs w:val="28"/>
        </w:rPr>
        <w:t xml:space="preserve">2.用科研引领个人专业成长。做一个“研究+反思”的教师;</w:t>
      </w:r>
    </w:p>
    <w:p>
      <w:pPr>
        <w:ind w:left="0" w:right="0" w:firstLine="560"/>
        <w:spacing w:before="450" w:after="450" w:line="312" w:lineRule="auto"/>
      </w:pPr>
      <w:r>
        <w:rPr>
          <w:rFonts w:ascii="宋体" w:hAnsi="宋体" w:eastAsia="宋体" w:cs="宋体"/>
          <w:color w:val="000"/>
          <w:sz w:val="28"/>
          <w:szCs w:val="28"/>
        </w:rPr>
        <w:t xml:space="preserve">3.用行动实践我们的幸福宣言：高效工作，优雅生活。</w:t>
      </w:r>
    </w:p>
    <w:p>
      <w:pPr>
        <w:ind w:left="0" w:right="0" w:firstLine="560"/>
        <w:spacing w:before="450" w:after="450" w:line="312" w:lineRule="auto"/>
      </w:pPr>
      <w:r>
        <w:rPr>
          <w:rFonts w:ascii="宋体" w:hAnsi="宋体" w:eastAsia="宋体" w:cs="宋体"/>
          <w:color w:val="000"/>
          <w:sz w:val="28"/>
          <w:szCs w:val="28"/>
        </w:rPr>
        <w:t xml:space="preserve">最后，祝大家教师节愉快，身体健康，万事如意!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32个教师节。今天，我们召开这次大规模、高规格的庆祝表彰大会，充分体现了区委、区政府对教育事业的高度重视，进一步向全社会表明了区委、区政府关心支持教育事业的心声。在此，我代表区委、人大、政府、政协，向受到表彰的优秀教育工作者和优秀教师表示热烈的祝贺，向辛勤工作在教育战线的广大教师和教育工作者致以崇高的敬意，向所有关心支持__教育事业发展的同志们、朋友们表示衷心的感谢!下面，我就教育问题再讲几点意见。</w:t>
      </w:r>
    </w:p>
    <w:p>
      <w:pPr>
        <w:ind w:left="0" w:right="0" w:firstLine="560"/>
        <w:spacing w:before="450" w:after="450" w:line="312" w:lineRule="auto"/>
      </w:pPr>
      <w:r>
        <w:rPr>
          <w:rFonts w:ascii="宋体" w:hAnsi="宋体" w:eastAsia="宋体" w:cs="宋体"/>
          <w:color w:val="000"/>
          <w:sz w:val="28"/>
          <w:szCs w:val="28"/>
        </w:rPr>
        <w:t xml:space="preserve">一、站在实践“____”的高度重视教育</w:t>
      </w:r>
    </w:p>
    <w:p>
      <w:pPr>
        <w:ind w:left="0" w:right="0" w:firstLine="560"/>
        <w:spacing w:before="450" w:after="450" w:line="312" w:lineRule="auto"/>
      </w:pPr>
      <w:r>
        <w:rPr>
          <w:rFonts w:ascii="宋体" w:hAnsi="宋体" w:eastAsia="宋体" w:cs="宋体"/>
          <w:color w:val="000"/>
          <w:sz w:val="28"/>
          <w:szCs w:val="28"/>
        </w:rPr>
        <w:t xml:space="preserve">(一)用历史的观点看教育，必须大力弘扬尊师重教的优良传统。我国尊师重教已有几千年的历史，作为教育家的鼻祖，孔子一直被尊称为“孔圣人”，自汉代以来，都保持了管办学堂。在我国的民间习俗中，把老师和“天地君亲”一起供奉，并有“一日为师、终生为父”之说，“程门立雪”更是被传为千古佳话。在艰难困苦的革命战争年代，毛泽东同志还时时惦念他的老师徐特立老人。我国从1985年开始设立教师节，目的也在于提高教师的社会地位，弘扬尊师重教的优良传统。20年来，我区教育事业日益昌盛,办学条件大幅改善，教育现代化水平日益提高。我们先后实现了普及初等义务教育、扫除青壮年文盲、普及九年义务教育的目标，并被评为全国“两基”先进区。高考进线人数由1985年的进中专线以上300多人发展到～年进省专线以上2711人，增长了十多倍。特别是今年，全区高考进省专线以上人数较去年增长了1095人，增长率达60%，其中进重点线人数达到280人，较去年增加了104人。20年来教育事业发展的累累硕果，离不开各级党委政府的高度重视，离不开社会各界和广大人民群众的关心支持，更离不开全区八千多名教师和教育工作者的艰苦劳动和创造。为此，党和政府感谢你们，社会各界感谢你们，人民群众感谢你们!</w:t>
      </w:r>
    </w:p>
    <w:p>
      <w:pPr>
        <w:ind w:left="0" w:right="0" w:firstLine="560"/>
        <w:spacing w:before="450" w:after="450" w:line="312" w:lineRule="auto"/>
      </w:pPr>
      <w:r>
        <w:rPr>
          <w:rFonts w:ascii="宋体" w:hAnsi="宋体" w:eastAsia="宋体" w:cs="宋体"/>
          <w:color w:val="000"/>
          <w:sz w:val="28"/>
          <w:szCs w:val="28"/>
        </w:rPr>
        <w:t xml:space="preserve">(二)用发展的观点看教育，必须把教育摆在优先发展的战略地位。国运兴衰，系于教育。教育是一项基础性、先导性、全局性战略产业，是一项功在当代、利泽千秋的伟大事业。中国过去之所以积贫积弱，归根结底还在于教育水平的落后，国民素质不高。日本和德国能在短短几十年内从二战的创伤中迅速崛起，又变成了经济强国，一个很重要的因素就是他们的教育水平非常高，人才的优势很快弥补了战争的创伤。随着知识经济和信息时代的到来，发展的竞争日益表现为人才的竞争，人才的竞争说到底就是教育质量的竞争。从长远看，教育事业的发展，决定着一个地方经济的发展速度、发展质量、发展后劲。邓小平同志多次强调，“一个地区、一个部门如果只抓经济，不抓教育，那里的工作重点就是没有转移好，或者说转移得不完全。”他还说，“忽视教育的领导者，是缺乏远见的、不成熟的领导者，就领导不了现代化建设”。“我们要千方百计在别的方面忍耐一些，甚至于牺牲一点速度，把教育问题解决好”。党的__大指出，实现人的全面发展是建设小康社会的重要目标之一。教育的根本任务是培养人，因而必然也必须成为促进人的全面发展的根本途径。我们一定要把教育放在优先发展的战略地位，进一步增强历史使命感和政治责任感，更加关注教育、重视教育、支持教育。</w:t>
      </w:r>
    </w:p>
    <w:p>
      <w:pPr>
        <w:ind w:left="0" w:right="0" w:firstLine="560"/>
        <w:spacing w:before="450" w:after="450" w:line="312" w:lineRule="auto"/>
      </w:pPr>
      <w:r>
        <w:rPr>
          <w:rFonts w:ascii="宋体" w:hAnsi="宋体" w:eastAsia="宋体" w:cs="宋体"/>
          <w:color w:val="000"/>
          <w:sz w:val="28"/>
          <w:szCs w:val="28"/>
        </w:rPr>
        <w:t xml:space="preserve">(三)用未来的观点看教育，必须高度关注青少年的健康成长。青少年是祖国的未来、民族的希望。__同志指出：“青少年强则国家强，青少年兴～族兴。”随着社会形势的发展和科技信息的进步，青少年健康成长问题也面临新的挑战。今年3月，中央制定下发了《关于进一步加强和改进未成年人思想道德建设的若干意见》。前不久，中央和省委先后召开了高规格的会议，对加强和改进未成年人思想道德建设作了全面部署，提出要从增强爱国情感、确立远大志向、规范行为习惯、提高基本素质四个方面做起，抓好学校、社会和家庭三个重要环节。青少年主要活动时间在学校，学校作为思想道德教育的主渠道、主课堂，一定要树立教书育人、育人为本和德智体美、德育为先的教育理念，从对党和国家前途命运负责的战略高度，切实增强做好未成年人思想道德建设工作的责任感、使命感。家庭是学生的第一课堂，父母是孩子的第一任老师。现在不少家庭对孩子溺爱有余、德教不足，只关心子女学习成绩，不重视培养健全人格，这是十分有害的倾向。我们教师要适时引导学生家长正确教育孩子，使青少年在健康向上、温馨和睦的家庭环境中成长成才。社会环境对青少年信念的培养、道德的养成、创造能力的塑造影响极大，必须努力创造一个有利于未成年人健康成长的良好社会环境。要下决心、花气力整顿青少年文化市场、违规经营的网吧、游戏厅等，组织一些健康向上、生动活泼的青少年活动项目。宣传、教育部门及工、青、妇组织要发挥各自优势，明确职责，密切配合，把社会各方面的力量有效组织动员起来，为未成年人的健康成长创造良好～环境、文化环境、法制环境和社会环境。</w:t>
      </w:r>
    </w:p>
    <w:p>
      <w:pPr>
        <w:ind w:left="0" w:right="0" w:firstLine="560"/>
        <w:spacing w:before="450" w:after="450" w:line="312" w:lineRule="auto"/>
      </w:pPr>
      <w:r>
        <w:rPr>
          <w:rFonts w:ascii="宋体" w:hAnsi="宋体" w:eastAsia="宋体" w:cs="宋体"/>
          <w:color w:val="000"/>
          <w:sz w:val="28"/>
          <w:szCs w:val="28"/>
        </w:rPr>
        <w:t xml:space="preserve">(四)用辩证的观点看教育，必须深刻认识我区教育的优势和问题。__的教育事业有着辉煌的过去，更有着美好的前景。一是有一个好基础。我区提前三年实现了“普九”和扫盲目标，各项指标位居全省第4名，1998年被评为全国“普九”先进区。我区采取融资、租赁等形式投资1100多万元为中小学校配备了近__台电脑;在全市率先开通了教育网站;投资1000万元的教育信息中心也即将落成，教育信息化走在了全市的前列。二是一直有着好成绩。撤县设区前，我们的高考成绩连续5年居全地区第一，设区后我区的高考成绩也一直保持在全市先进行列。三是有一批好学校。经过多年的发展，我区的市二高、市五中、区一小等已成长为在全市乃至全省有一定影响的知名中小学校。四是有一支好队伍。我们现有在职教师8000多人，教师学历达标率平均达到90%以上。全区已培养出市级以上名校长、名师、骨干教师和学科带头人300多人。五是有一个好机遇。随着城市东扩、新区启建，__在全市政治、经济、文化中心的地位日益显现，也为教育事业的发展带来了新的机遇。市五中已率先在楚王城建起了分校，市二高分校也正在积极筹划之中。我们要乘势而上，抢抓新一轮良好的发展机遇，建设教育强区、文化大区。六是有一个好政策。今年4月份，国家《民办教育法》正式实施，进一步放宽、放活了办学机制。我区把招商引资和发展非公有制经济作为两项重点，采取了一系列新的举措，吸引了各地客商纷至沓来，必将迎来教育事业大发展的新一轮热潮。同时，也要深刻认识到我区教育事业面临的一系列问题。我们的办学条件还比较差，有名气、上档次的学校还微乎其微，相当一部分农村学校设施落后，师资力量薄弱。我区的中小学还存有c、d级危房近2.5万平米，占中小学校舍的3.3%。中小学教师总体超编，但却在不少学校存在严重缺编。最为突出的问题是教师队伍素质和师德状况令人担忧。从我到__工作这大半年以来，教师上访信访时有发生，学校内部管理的问题十分突出，一些学校负责同志也确实存在经济上或作风上的问题。一些教师素质不高，行为有失检点，有些教师是打牌成瘾、喝酒成风，甚至发生了恶性事件，影响了教师队伍的整体形象，也影响了社会大局的稳定。我们既要看到优势所在，坚定教育兴区、人才强区的信心，又要对上述问题高度警觉，以对党对人民高度负责的态度，下决心采取措施认真加以解决。</w:t>
      </w:r>
    </w:p>
    <w:p>
      <w:pPr>
        <w:ind w:left="0" w:right="0" w:firstLine="560"/>
        <w:spacing w:before="450" w:after="450" w:line="312" w:lineRule="auto"/>
      </w:pPr>
      <w:r>
        <w:rPr>
          <w:rFonts w:ascii="宋体" w:hAnsi="宋体" w:eastAsia="宋体" w:cs="宋体"/>
          <w:color w:val="000"/>
          <w:sz w:val="28"/>
          <w:szCs w:val="28"/>
        </w:rPr>
        <w:t xml:space="preserve">二、站在“三个面向”的高度发展教育</w:t>
      </w:r>
    </w:p>
    <w:p>
      <w:pPr>
        <w:ind w:left="0" w:right="0" w:firstLine="560"/>
        <w:spacing w:before="450" w:after="450" w:line="312" w:lineRule="auto"/>
      </w:pPr>
      <w:r>
        <w:rPr>
          <w:rFonts w:ascii="宋体" w:hAnsi="宋体" w:eastAsia="宋体" w:cs="宋体"/>
          <w:color w:val="000"/>
          <w:sz w:val="28"/>
          <w:szCs w:val="28"/>
        </w:rPr>
        <w:t xml:space="preserve">邓小平同志深刻指出，教育要面向现代化、面向世界、面向未来。我们要研究并吸取世界的先进教育理念和现代化的管理经验，树立科学的教育发展观，开创教育事业的新局面。</w:t>
      </w:r>
    </w:p>
    <w:p>
      <w:pPr>
        <w:ind w:left="0" w:right="0" w:firstLine="560"/>
        <w:spacing w:before="450" w:after="450" w:line="312" w:lineRule="auto"/>
      </w:pPr>
      <w:r>
        <w:rPr>
          <w:rFonts w:ascii="宋体" w:hAnsi="宋体" w:eastAsia="宋体" w:cs="宋体"/>
          <w:color w:val="000"/>
          <w:sz w:val="28"/>
          <w:szCs w:val="28"/>
        </w:rPr>
        <w:t xml:space="preserve">(一)教育人本化。教育大计，教师为本;三尺讲坛，关乎未来。教育工作者担负着神圣而又光荣的重大历史责任,今年国家把第20个教师节的主题定为“光荣的人民教师”。广大教师和教育工作者一方面要自觉加强修养，真正做到“学为人师，行为世范”。要做青少年学生的表率，成为受到全社会尊敬的人。无论社会风气如何变化，师德标准绝不降低。另一方面要更新教育观念，树立“育人为先、德育为首”的教育观，“人才多样化，人人能成才”的人才观，“德智体美全面发展”的教育质量观，“为学生的一生发展和终身幸福奠定基础”的教育价值观。教师的岗位非常辛苦，也非常清贫，人民教师要有“板凳坐得十年冷”的精神，立足岗位，忠于职守，淡泊明志，甘为人梯，全身心投入教育事业。</w:t>
      </w:r>
    </w:p>
    <w:p>
      <w:pPr>
        <w:ind w:left="0" w:right="0" w:firstLine="560"/>
        <w:spacing w:before="450" w:after="450" w:line="312" w:lineRule="auto"/>
      </w:pPr>
      <w:r>
        <w:rPr>
          <w:rFonts w:ascii="宋体" w:hAnsi="宋体" w:eastAsia="宋体" w:cs="宋体"/>
          <w:color w:val="000"/>
          <w:sz w:val="28"/>
          <w:szCs w:val="28"/>
        </w:rPr>
        <w:t xml:space="preserve">(二)管理规范化。教学质量的好坏，关键的一点是管理。教体局和各个学校要积极创新管理方法，探索并形成自我发展、自我约束、自我管理、自我完善的机制。要注重形成行之有效的利益驱动机制，使工作踏实、业绩突出的骨干教师和教育工作者有地位、受尊重、得利益。现在我们的大部分学校还是在吃“大锅饭”，干多干少一个样，教好教差一个样。教师的岗位还是“铁饭碗”，进得来，出不去，没有一种淘汰机制，有一些教师不是很称职，教书教不了，误人子弟，你又不能让他走，这个问题必须好好研究。下一步，教体局和各个学校要采取一些利益调节的措施，根据工作业绩拉开教师的收入档次。要采取领导评、学生评、家长评、教师之间互相评的办法，综合评定教师的素质和业务能力，一些确实不能胜任工作岗位的要进行离岗培训直至辞退。对学校的领导班子也要加强管理，现在社会上和教师队伍中对有些问题反映非常强烈，对一些确实有问题的要下决心查，一查到底，抓几个典型，端正风气，树立教育系统的良好形象。同时，我们还要特别注意群众对教育投入的承受能力，老百姓怎么看我们，怎么评价教育，现在更多地集中在收费问题上，不处理好这个问题，不仅损害着教育的社会形象，而且会恶化教育发展的外部环境。必须严格执行教育收费的有关规定，严禁中小学超标准收费和各种巧立名目的乱收费。</w:t>
      </w:r>
    </w:p>
    <w:p>
      <w:pPr>
        <w:ind w:left="0" w:right="0" w:firstLine="560"/>
        <w:spacing w:before="450" w:after="450" w:line="312" w:lineRule="auto"/>
      </w:pPr>
      <w:r>
        <w:rPr>
          <w:rFonts w:ascii="宋体" w:hAnsi="宋体" w:eastAsia="宋体" w:cs="宋体"/>
          <w:color w:val="000"/>
          <w:sz w:val="28"/>
          <w:szCs w:val="28"/>
        </w:rPr>
        <w:t xml:space="preserve">(三)办学社会化。一要形成多元化的教育投入机制。教育要发展，仅靠政府投入远远不够。现在全国各地民办教育发展势头迅猛，现代化民办学校如雨后春笋般拔地而起。今年我区正在积极招商引资，筹建一所二高分校。下一步，我们还要采取更加积极的举措，有计划地出售和新建一批中小学校和幼儿园，推进办学条件的改善和教学质量的提升。二要形成齐抓共管的工作局面。各级各部门一定要把加快教育事业发展作为自己的重要职责，对教育工作高看一眼、厚爱一层，摆上重要议事日程，真正做到认识到位、领导到位、投入到位。要继续发扬中华民族的传统美德，在全社会营造尊师重教的浓厚氛围。各级领导要“带着感情抓教育”，关心广大教师的工作、学习和生活，关心他们的思想进步，尊重教师的劳动，不断提高教师的社会地位，激发广大教师的工作热情。财政要优先保证教育投入，努力改善办学条件，按时足额发放教师工资。各执法部门要认真履行职责，加强学校周边环境治理，依法维护教师和学生的合法权益，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四)学习终身化。打铁还需自身硬，育人者必先育己。现在知识更新、教学创新都很快，教师是知识的重要传播者和创造者，连接着文明进步的历史、现在和未来，更应与时俱进，不断以新的知识充实自己。现在绝大部分教师的学历都达标了，但素质确实还没跟上。要树立终身学习观念，更新知识结构，掌握现代教育技术、方法，积极进行教育教学改革，积极参加教育科研活动，积极投身基础教育新课程改革和教师教育活动中去，和新课程、和学校、和学生一起成长。</w:t>
      </w:r>
    </w:p>
    <w:p>
      <w:pPr>
        <w:ind w:left="0" w:right="0" w:firstLine="560"/>
        <w:spacing w:before="450" w:after="450" w:line="312" w:lineRule="auto"/>
      </w:pPr>
      <w:r>
        <w:rPr>
          <w:rFonts w:ascii="宋体" w:hAnsi="宋体" w:eastAsia="宋体" w:cs="宋体"/>
          <w:color w:val="000"/>
          <w:sz w:val="28"/>
          <w:szCs w:val="28"/>
        </w:rPr>
        <w:t xml:space="preserve">三、站在打造“教育名区”的高度抓好教育</w:t>
      </w:r>
    </w:p>
    <w:p>
      <w:pPr>
        <w:ind w:left="0" w:right="0" w:firstLine="560"/>
        <w:spacing w:before="450" w:after="450" w:line="312" w:lineRule="auto"/>
      </w:pPr>
      <w:r>
        <w:rPr>
          <w:rFonts w:ascii="宋体" w:hAnsi="宋体" w:eastAsia="宋体" w:cs="宋体"/>
          <w:color w:val="000"/>
          <w:sz w:val="28"/>
          <w:szCs w:val="28"/>
        </w:rPr>
        <w:t xml:space="preserve">(一)要走出一批名学生。要打造“教育名区”，就要多出人才、多出高质量人才，多为重点大学、名牌大学输送人才。现在到处都在谈论素质教育，究竟怎样推进素质教育，我看最基本的一点还是要有升学率。我们是个经济欠发达区，培养人才首先要走出去人才。老百姓衡量教育的一个基本标准就是看我们考了多少大学生，考了多少名牌大学生。考得少，就认为你质量低，生源就要外流，就会形成恶性循环。实际上，抓素质教育并不等于放弃抓升学教育，素质教育抓好了，就能提高升学率。从某种意义上讲，追求高升学率，是教育工作永恒的主题。可能这句话说得有点过头，但是从目前看，我们要赢得老百姓的信任，增加对教育的信心指数，就必须这样讲，必须这样做。</w:t>
      </w:r>
    </w:p>
    <w:p>
      <w:pPr>
        <w:ind w:left="0" w:right="0" w:firstLine="560"/>
        <w:spacing w:before="450" w:after="450" w:line="312" w:lineRule="auto"/>
      </w:pPr>
      <w:r>
        <w:rPr>
          <w:rFonts w:ascii="宋体" w:hAnsi="宋体" w:eastAsia="宋体" w:cs="宋体"/>
          <w:color w:val="000"/>
          <w:sz w:val="28"/>
          <w:szCs w:val="28"/>
        </w:rPr>
        <w:t xml:space="preserve">(二)要培养一批名教师。名师才能出高徒。教师队伍建设是提高教学质量的主要因素，一位名师往往能带出一大批好学生。现在我区已经有了一批有名望的教师和学科带头人，但数量还不多，名气还不够大。还有一个突出问题就是优秀教师外流现象严重，应当引起我们足够的警觉。我们的教育管理部门和各个学校要创造更加优越、更为宽松的教学环境，要加大对优秀教师的宣传推介力度，每年有计划地选派一批骨干教师外出培训和交流，为优秀教师脱颖而出创造条件，为留住优秀人才创造环境。</w:t>
      </w:r>
    </w:p>
    <w:p>
      <w:pPr>
        <w:ind w:left="0" w:right="0" w:firstLine="560"/>
        <w:spacing w:before="450" w:after="450" w:line="312" w:lineRule="auto"/>
      </w:pPr>
      <w:r>
        <w:rPr>
          <w:rFonts w:ascii="宋体" w:hAnsi="宋体" w:eastAsia="宋体" w:cs="宋体"/>
          <w:color w:val="000"/>
          <w:sz w:val="28"/>
          <w:szCs w:val="28"/>
        </w:rPr>
        <w:t xml:space="preserve">(三)要产生一批名校长。火车跑的快，全靠车头带。区内外的发展经验都充分证明，一位名校长往往能带出一个好学校。我们要把培养名校长作为一件大事提上教育工作的重要日程，通过人事制度、分配制度的改革，建立和完善激励机制、评价机制、竞争机制和淘汰机制。要不拘一格降人才，从今年开始，区里将每年拿出一批中小学校校长的岗位向社会公开选招，让有本事、有魄力、会管理的优秀人才脱颖而出。通过培养一批名学生、名教师、名校长，形成一批名学校，进而把__打造成为名校辈出、名师辈出、人才辈出的“教育名区”。</w:t>
      </w:r>
    </w:p>
    <w:p>
      <w:pPr>
        <w:ind w:left="0" w:right="0" w:firstLine="560"/>
        <w:spacing w:before="450" w:after="450" w:line="312" w:lineRule="auto"/>
      </w:pPr>
      <w:r>
        <w:rPr>
          <w:rFonts w:ascii="宋体" w:hAnsi="宋体" w:eastAsia="宋体" w:cs="宋体"/>
          <w:color w:val="000"/>
          <w:sz w:val="28"/>
          <w:szCs w:val="28"/>
        </w:rPr>
        <w:t xml:space="preserve">同志们，教育事业是神圣的事业，教师是太阳底下最光辉的职业，没有其他任何一种职业能在人身上打上这么深刻的烙印，没有其他任何一种职业能对人的灵魂产生这么大的触动，没有其他任何一种职业能对人类未来产生这么深远的影响。人民教师犹如一盏“燃烧自己，照亮别人”的人生启明灯，必将千古留芳，万世不绝，永远值得人们的尊重和敬仰。</w:t>
      </w:r>
    </w:p>
    <w:p>
      <w:pPr>
        <w:ind w:left="0" w:right="0" w:firstLine="560"/>
        <w:spacing w:before="450" w:after="450" w:line="312" w:lineRule="auto"/>
      </w:pPr>
      <w:r>
        <w:rPr>
          <w:rFonts w:ascii="宋体" w:hAnsi="宋体" w:eastAsia="宋体" w:cs="宋体"/>
          <w:color w:val="000"/>
          <w:sz w:val="28"/>
          <w:szCs w:val="28"/>
        </w:rPr>
        <w:t xml:space="preserve">最后，祝广大教师和教育工作者节日快乐，身体健康，工作顺利，阖家幸福。谢谢!</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篇3</w:t>
      </w:r>
    </w:p>
    <w:p>
      <w:pPr>
        <w:ind w:left="0" w:right="0" w:firstLine="560"/>
        <w:spacing w:before="450" w:after="450" w:line="312" w:lineRule="auto"/>
      </w:pPr>
      <w:r>
        <w:rPr>
          <w:rFonts w:ascii="宋体" w:hAnsi="宋体" w:eastAsia="宋体" w:cs="宋体"/>
          <w:color w:val="000"/>
          <w:sz w:val="28"/>
          <w:szCs w:val="28"/>
        </w:rPr>
        <w:t xml:space="preserve">尊敬的_，尊敬的各位领导、各位同仁：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共同迎来了第32个教师节。在此，我首先向各位老师道一声节日快乐!向对关心、支持我们教育事业的县委、县政府领导，以及给予我个人亲切关怀、无私帮助、辛勤培养的领导和老师们，表达最诚挚的感激和最衷心的祝福! 作为一名普通的教师，我没有惊天动地的壮举，也没有感召别人的豪言，有的只是一颗做好份内工作的平常心。面对“优秀教师”的光荣称号，我心里说不清是自豪还是愧疚。因为在我的身边还有许许多多爱岗敬业、默默无闻、无私奉献的领导和老师，他们同样以自己的人格魅力感染着学生，熏陶着学生。虽然，他们未能站到今天的领奖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26个年头，沿着这些年的教坛之路走来，有浅尝甘霖的欣喜，有屡遭挫折的痛楚，也有不眠不休的焦虑。26年沧海桑田，世事变迁，,26年人在旅途，风雨兼程，,26年韶华匆匆，花开花落……然而始终不忘的是教书育人，为人师表。有人问我，想过从事别的工作吗?我说：除了教书，我不知道自己还能干些什么。这时才猛然发现，多少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26年来，我和我的学生们在书山上盘结而上，在学海内同舟共济。我为他们的进步而激动，为他们的成长而骄傲!在面对无数次的磨炼和考验之后，同样也留给了我一些经验，现在拿来与大家一起分享。</w:t>
      </w:r>
    </w:p>
    <w:p>
      <w:pPr>
        <w:ind w:left="0" w:right="0" w:firstLine="560"/>
        <w:spacing w:before="450" w:after="450" w:line="312" w:lineRule="auto"/>
      </w:pPr>
      <w:r>
        <w:rPr>
          <w:rFonts w:ascii="宋体" w:hAnsi="宋体" w:eastAsia="宋体" w:cs="宋体"/>
          <w:color w:val="000"/>
          <w:sz w:val="28"/>
          <w:szCs w:val="28"/>
        </w:rPr>
        <w:t xml:space="preserve">第一，一名好老师应该具有很强责任感。</w:t>
      </w:r>
    </w:p>
    <w:p>
      <w:pPr>
        <w:ind w:left="0" w:right="0" w:firstLine="560"/>
        <w:spacing w:before="450" w:after="450" w:line="312" w:lineRule="auto"/>
      </w:pPr>
      <w:r>
        <w:rPr>
          <w:rFonts w:ascii="宋体" w:hAnsi="宋体" w:eastAsia="宋体" w:cs="宋体"/>
          <w:color w:val="000"/>
          <w:sz w:val="28"/>
          <w:szCs w:val="28"/>
        </w:rPr>
        <w:t xml:space="preserve">责任永远是能力的核心。有人说，教师干的是一种良心活。也许从教育产生的那天起，教师就与责任紧紧连在了一起。传承文明是责任，塑造灵魂是责任，启迪未来也是责任。能载上史册的毕竟是有限的，而一代又一代的众多教师只是默默的担负责任，传递火种，播种希望。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第二，让学生喜欢你和你的课</w:t>
      </w:r>
    </w:p>
    <w:p>
      <w:pPr>
        <w:ind w:left="0" w:right="0" w:firstLine="560"/>
        <w:spacing w:before="450" w:after="450" w:line="312" w:lineRule="auto"/>
      </w:pPr>
      <w:r>
        <w:rPr>
          <w:rFonts w:ascii="宋体" w:hAnsi="宋体" w:eastAsia="宋体" w:cs="宋体"/>
          <w:color w:val="000"/>
          <w:sz w:val="28"/>
          <w:szCs w:val="28"/>
        </w:rPr>
        <w:t xml:space="preserve">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去吸引他们的注意力。</w:t>
      </w:r>
    </w:p>
    <w:p>
      <w:pPr>
        <w:ind w:left="0" w:right="0" w:firstLine="560"/>
        <w:spacing w:before="450" w:after="450" w:line="312" w:lineRule="auto"/>
      </w:pPr>
      <w:r>
        <w:rPr>
          <w:rFonts w:ascii="宋体" w:hAnsi="宋体" w:eastAsia="宋体" w:cs="宋体"/>
          <w:color w:val="000"/>
          <w:sz w:val="28"/>
          <w:szCs w:val="28"/>
        </w:rPr>
        <w:t xml:space="preserve">第三，利用好集体资源，团结就是力量</w:t>
      </w:r>
    </w:p>
    <w:p>
      <w:pPr>
        <w:ind w:left="0" w:right="0" w:firstLine="560"/>
        <w:spacing w:before="450" w:after="450" w:line="312" w:lineRule="auto"/>
      </w:pPr>
      <w:r>
        <w:rPr>
          <w:rFonts w:ascii="宋体" w:hAnsi="宋体" w:eastAsia="宋体" w:cs="宋体"/>
          <w:color w:val="000"/>
          <w:sz w:val="28"/>
          <w:szCs w:val="28"/>
        </w:rPr>
        <w:t xml:space="preserve">在我们实验小学，在农校长的带领下，有着一个团结和谐的领导班子，有着一支师德好，业务能力强的教学团队，稳定与团结是我们不断取得进步的保障。也正是因为有了精诚协作的团队，教学质量才能够稳中有升。</w:t>
      </w:r>
    </w:p>
    <w:p>
      <w:pPr>
        <w:ind w:left="0" w:right="0" w:firstLine="560"/>
        <w:spacing w:before="450" w:after="450" w:line="312" w:lineRule="auto"/>
      </w:pPr>
      <w:r>
        <w:rPr>
          <w:rFonts w:ascii="宋体" w:hAnsi="宋体" w:eastAsia="宋体" w:cs="宋体"/>
          <w:color w:val="000"/>
          <w:sz w:val="28"/>
          <w:szCs w:val="28"/>
        </w:rPr>
        <w:t xml:space="preserve">第四，关心后进生，永不放弃 在我平常的教学中，最需要关心的是学习有困难的学生。在我所教的班级里我针对学困生的特点，因材施教，关心他们的进步。在班内不但设有优秀奖，还设有进步奖。也正是对他们的不放弃，才有了每一次考试后取得的好成绩。 作为一名教师，我想说世上很少有像教师这样的职业，需要用良心和智慧去塑造人的心灵，承载着万千家庭的希望和梦想。这就决定了我们的工作每时每刻都不敢有丝毫懈怠，责任重于泰山;也决定了我们必须不断地完善自我。保持一份清醒、保持一份沉静。</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 “花，是尊贵的，果实，是甜美的，让我们都来做绿叶吧，因为绿叶，是平凡而谦逊的。” 再次衷心祝愿各位领导身体健康、万事如意、祝各位老师节日快乐!</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我作为一名普通的九年级教师，能在这样一个特别的日子里，作为教师代表发言，感到十分荣幸。</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24个年头，沿着这些年的教坛之路走来，有浅尝甘霖的欣喜，有屡遭挫折的痛楚，有不眠不休的焦虑。24年来，习惯了坐冷板凳，在电脑前或各种教辅资料中刷题目，研究题目。每年全国会产生300多份新的中考卷，上千份各种新的竞赛卷和自主招生卷。在这些题海中，遇到好题新题一一记录并归类同时自建题库。24年来习惯了早出晚归，习惯了对学生的牵挂，习惯了和学生在学海内同舟共济。我为他们的进步而激动，为他们的成长而骄傲! 有人问我，想过从事别的工作吗?我想：除了教书，我不知道自己还能干些什么。这时才猛然发现，多少日子以来，学生和课堂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24年来细算了一下，18个年头从事的是九年级教学工作，我们说九年级是一道透明墙。这是一道向外展现学校风采的透明墙，它肩负着向社会、家长、上级部门展现学校整体办学质量，关系着学校的人气提升和发展壮大;也是一道备课组团队创优精神的透明墙，更是每位教师成绩展示的透明墙，展示着教师的教学能力和敬业精神。</w:t>
      </w:r>
    </w:p>
    <w:p>
      <w:pPr>
        <w:ind w:left="0" w:right="0" w:firstLine="560"/>
        <w:spacing w:before="450" w:after="450" w:line="312" w:lineRule="auto"/>
      </w:pPr>
      <w:r>
        <w:rPr>
          <w:rFonts w:ascii="宋体" w:hAnsi="宋体" w:eastAsia="宋体" w:cs="宋体"/>
          <w:color w:val="000"/>
          <w:sz w:val="28"/>
          <w:szCs w:val="28"/>
        </w:rPr>
        <w:t xml:space="preserve">一名好老师应该具有很强责任感。责任永远是能力的核心。我们说，教师干的是一种良心活。我们学校教学质量之所以步步辉煌，是因为我们的学校有许许多多热爱本职工作、默默无闻、不求回报的奉献的领导和老师，他们用自己的人格魅力感染着学生，熏陶着学生。说说我的几个搭班老师，吴红波老师每天很早到校，进行班级管理和辅导，从没有因为个人原因落下过一节课，即使是身体不适。记得今年3月初，她胃和肝一直严重不适，为了不落下课，把课调到第一节，早自习和第一节课上好，才匆匆去宁波看病，下午又赶回来上第八节课，熊沥恢主任即使长时间眼睛不适，也没有因此而影响教学质量，鲁华迪老师也常常起早贪黑穿梭在教室。戚丽丽老师临近中考阶段，常常牺牲晚上休息时间单独为薄弱学生单独辅导，叶建锋老师为学生具有强健的体魄，也一直驰骋在操场……就因为我们的老师的责任心、恒心、决心。造就了一批又一批优秀的学生。</w:t>
      </w:r>
    </w:p>
    <w:p>
      <w:pPr>
        <w:ind w:left="0" w:right="0" w:firstLine="560"/>
        <w:spacing w:before="450" w:after="450" w:line="312" w:lineRule="auto"/>
      </w:pPr>
      <w:r>
        <w:rPr>
          <w:rFonts w:ascii="宋体" w:hAnsi="宋体" w:eastAsia="宋体" w:cs="宋体"/>
          <w:color w:val="000"/>
          <w:sz w:val="28"/>
          <w:szCs w:val="28"/>
        </w:rPr>
        <w:t xml:space="preserve">九年级是一份沉甸甸的责任。当我们让学生写中考目标，看到很多学生都写到：希望能认真听老师讲课，努力学习，争取考上一中，就连后进生也希望能考上高中，明年此时能继续学习。那时我们心中那份沉甸甸的责任压得我们几乎透不过气来，因为中考后我们分享过成功学生的欢心快乐，也看见过很多失意学生的泪眼婆娑，感受过许多无助家长的焦灼无奈。</w:t>
      </w:r>
    </w:p>
    <w:p>
      <w:pPr>
        <w:ind w:left="0" w:right="0" w:firstLine="560"/>
        <w:spacing w:before="450" w:after="450" w:line="312" w:lineRule="auto"/>
      </w:pPr>
      <w:r>
        <w:rPr>
          <w:rFonts w:ascii="宋体" w:hAnsi="宋体" w:eastAsia="宋体" w:cs="宋体"/>
          <w:color w:val="000"/>
          <w:sz w:val="28"/>
          <w:szCs w:val="28"/>
        </w:rPr>
        <w:t xml:space="preserve">当我们看到学生们期待的目光、信任的眼神、勤奋的身影，我们就在心里默默的说：孩子们，努力吧，每位老师都是有责任心的，为了看到你们中考后的灿烂笑容，我们一定会尽心尽力忘我工作的。</w:t>
      </w:r>
    </w:p>
    <w:p>
      <w:pPr>
        <w:ind w:left="0" w:right="0" w:firstLine="560"/>
        <w:spacing w:before="450" w:after="450" w:line="312" w:lineRule="auto"/>
      </w:pPr>
      <w:r>
        <w:rPr>
          <w:rFonts w:ascii="宋体" w:hAnsi="宋体" w:eastAsia="宋体" w:cs="宋体"/>
          <w:color w:val="000"/>
          <w:sz w:val="28"/>
          <w:szCs w:val="28"/>
        </w:rPr>
        <w:t xml:space="preserve">九年级是一股绵绵不绝的动力。老师的梦想和荣誉是与学生连在一起的，学生是幸福的，我们就是快乐的;学生是进步的，我们就是欣慰的;学生是成功的，我们才是优秀的。“十年磨一剑，今朝试锋芒”既然选择了远方，就注定要风雨兼程，既然我们站在了九年级这道透明墙前，我们就别无选择，我们没有时间去抱怨，更没有时间去患得患失，我们唯一要做的就是把那挥之不去的压力变成绵绵不绝的动力，百折不挠!不懈努力!</w:t>
      </w:r>
    </w:p>
    <w:p>
      <w:pPr>
        <w:ind w:left="0" w:right="0" w:firstLine="560"/>
        <w:spacing w:before="450" w:after="450" w:line="312" w:lineRule="auto"/>
      </w:pPr>
      <w:r>
        <w:rPr>
          <w:rFonts w:ascii="宋体" w:hAnsi="宋体" w:eastAsia="宋体" w:cs="宋体"/>
          <w:color w:val="000"/>
          <w:sz w:val="28"/>
          <w:szCs w:val="28"/>
        </w:rPr>
        <w:t xml:space="preserve">相信我们九年级，在年级部主任陈君老师的带领下，定能继续发扬前几届九年级老师们团结合作、顽强拼搏的精神，同心同德扎实工作，决不 辜负领导的信任、家长的期待，继续创造发展的新辉煌。</w:t>
      </w:r>
    </w:p>
    <w:p>
      <w:pPr>
        <w:ind w:left="0" w:right="0" w:firstLine="560"/>
        <w:spacing w:before="450" w:after="450" w:line="312" w:lineRule="auto"/>
      </w:pPr>
      <w:r>
        <w:rPr>
          <w:rFonts w:ascii="宋体" w:hAnsi="宋体" w:eastAsia="宋体" w:cs="宋体"/>
          <w:color w:val="000"/>
          <w:sz w:val="28"/>
          <w:szCs w:val="28"/>
        </w:rPr>
        <w:t xml:space="preserve">最后我要向一直关心、支持教育事业的各级领导及企业表示衷心的感谢和崇高的敬意，向我们朝夕相处的同事们说一声：节日快乐!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鲁优儿：高级教师，宁波市优秀教师，余姚市第四届学科骨干教师，校教科室主任，长期担任九年级科学教学。</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大家上午好!老师们，节日好!</w:t>
      </w:r>
    </w:p>
    <w:p>
      <w:pPr>
        <w:ind w:left="0" w:right="0" w:firstLine="560"/>
        <w:spacing w:before="450" w:after="450" w:line="312" w:lineRule="auto"/>
      </w:pPr>
      <w:r>
        <w:rPr>
          <w:rFonts w:ascii="宋体" w:hAnsi="宋体" w:eastAsia="宋体" w:cs="宋体"/>
          <w:color w:val="000"/>
          <w:sz w:val="28"/>
          <w:szCs w:val="28"/>
        </w:rPr>
        <w:t xml:space="preserve">借本次工作会的机会，我将联校一年来的工作向大家做简要汇报。</w:t>
      </w:r>
    </w:p>
    <w:p>
      <w:pPr>
        <w:ind w:left="0" w:right="0" w:firstLine="560"/>
        <w:spacing w:before="450" w:after="450" w:line="312" w:lineRule="auto"/>
      </w:pPr>
      <w:r>
        <w:rPr>
          <w:rFonts w:ascii="宋体" w:hAnsi="宋体" w:eastAsia="宋体" w:cs="宋体"/>
          <w:color w:val="000"/>
          <w:sz w:val="28"/>
          <w:szCs w:val="28"/>
        </w:rPr>
        <w:t xml:space="preserve">本学年北城联校整体工作在开发区仍是名列前茅，教师专业素养和整个教师团队的业务素质有了明显提升。鲁莉、刘勇等八名老师被评为区级优秀教师，刘继振、蔡鹏、刘维国、周秀芳、赵莹莹、荣获市级优质课一等奖，崔英老师代表开发区参加语文素养展示获特等奖。崔英、周景惠老师荣获第二届开发区名师称号(开发区四名)。20xx年12月，周集小学顺利通过聊城市教学示范校评估验收，20xx年5月，孙屯小学和周集小学同时通过聊城市 平安和谐校园 评估验收，北城中心小学被评为聊城市师德建设先进单位，受到上级领导的高度赞扬。</w:t>
      </w:r>
    </w:p>
    <w:p>
      <w:pPr>
        <w:ind w:left="0" w:right="0" w:firstLine="560"/>
        <w:spacing w:before="450" w:after="450" w:line="312" w:lineRule="auto"/>
      </w:pPr>
      <w:r>
        <w:rPr>
          <w:rFonts w:ascii="宋体" w:hAnsi="宋体" w:eastAsia="宋体" w:cs="宋体"/>
          <w:color w:val="000"/>
          <w:sz w:val="28"/>
          <w:szCs w:val="28"/>
        </w:rPr>
        <w:t xml:space="preserve">现如今我们北城办事处的学前教育也驶入快车道，办事处的大力支持下，中心幼儿园新增分园2所，和谐幼儿园、文苑幼儿园。中心园700平方的塑胶操场已经投入使用，幼儿教师队伍不断壮大，本学年上级又给我们新分专业幼儿教师8名，目前，办事处公办园入园人数已突破1300人，办园水平得到进一步提升，赢得了社会各界的广泛称誉，《聊城日报》对此进行了专题报道。</w:t>
      </w:r>
    </w:p>
    <w:p>
      <w:pPr>
        <w:ind w:left="0" w:right="0" w:firstLine="560"/>
        <w:spacing w:before="450" w:after="450" w:line="312" w:lineRule="auto"/>
      </w:pPr>
      <w:r>
        <w:rPr>
          <w:rFonts w:ascii="宋体" w:hAnsi="宋体" w:eastAsia="宋体" w:cs="宋体"/>
          <w:color w:val="000"/>
          <w:sz w:val="28"/>
          <w:szCs w:val="28"/>
        </w:rPr>
        <w:t xml:space="preserve">长期以来，我们一直把加强幼儿教师队伍管理与培训作为重点工作来抓，在园内，教师纷纷苦练基本功，竞相学习深造。教师队伍素质得到全面提升。本学年，刘晓慧、刘金焕获开发区教学能手，高香萍、许恒娥获市级教学能手，在刚刚的结束的聊城市教育系统 十个十佳 评选中，邢长莲、高香萍两位老师位居前三。中心园代表开发区在聊城市安检评比中获得全市第一名。</w:t>
      </w:r>
    </w:p>
    <w:p>
      <w:pPr>
        <w:ind w:left="0" w:right="0" w:firstLine="560"/>
        <w:spacing w:before="450" w:after="450" w:line="312" w:lineRule="auto"/>
      </w:pPr>
      <w:r>
        <w:rPr>
          <w:rFonts w:ascii="宋体" w:hAnsi="宋体" w:eastAsia="宋体" w:cs="宋体"/>
          <w:color w:val="000"/>
          <w:sz w:val="28"/>
          <w:szCs w:val="28"/>
        </w:rPr>
        <w:t xml:space="preserve">各位领导、同志们，北城联校办学条件日益改善，办学水平、稳步提升，</w:t>
      </w:r>
    </w:p>
    <w:p>
      <w:pPr>
        <w:ind w:left="0" w:right="0" w:firstLine="560"/>
        <w:spacing w:before="450" w:after="450" w:line="312" w:lineRule="auto"/>
      </w:pPr>
      <w:r>
        <w:rPr>
          <w:rFonts w:ascii="宋体" w:hAnsi="宋体" w:eastAsia="宋体" w:cs="宋体"/>
          <w:color w:val="000"/>
          <w:sz w:val="28"/>
          <w:szCs w:val="28"/>
        </w:rPr>
        <w:t xml:space="preserve">得益于上级主管部门的正确领导，得益于办事处领导的大力支持，得益于北城父老乡亲的理解和支持，也得益于广大教师的辛勤努。未来的征途中，不管面临什么样的困难和挑战，有领导和同志们做我们的坚强后盾，我们对来年的工作充满信心，联校一班人将团结、带领全体教职员工，怀揣着不辱使命的决心，创造北城教育更加辉煌灿烂的明天!</w:t>
      </w:r>
    </w:p>
    <w:p>
      <w:pPr>
        <w:ind w:left="0" w:right="0" w:firstLine="560"/>
        <w:spacing w:before="450" w:after="450" w:line="312" w:lineRule="auto"/>
      </w:pPr>
      <w:r>
        <w:rPr>
          <w:rFonts w:ascii="宋体" w:hAnsi="宋体" w:eastAsia="宋体" w:cs="宋体"/>
          <w:color w:val="000"/>
          <w:sz w:val="28"/>
          <w:szCs w:val="28"/>
        </w:rPr>
        <w:t xml:space="preserve">最后，请允许我代表北城联校全体师生，向一如既往关心支持教育发展的办事处领导和社会发展局领导表示衷心的感谢!向长期以来给予我们帮助的各村委会以及社会各界人士表示衷心感谢!祝各位领导和同志们，工作顺利，阖家幸福，谢谢大家!</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篇6</w:t>
      </w:r>
    </w:p>
    <w:p>
      <w:pPr>
        <w:ind w:left="0" w:right="0" w:firstLine="560"/>
        <w:spacing w:before="450" w:after="450" w:line="312" w:lineRule="auto"/>
      </w:pPr>
      <w:r>
        <w:rPr>
          <w:rFonts w:ascii="宋体" w:hAnsi="宋体" w:eastAsia="宋体" w:cs="宋体"/>
          <w:color w:val="000"/>
          <w:sz w:val="28"/>
          <w:szCs w:val="28"/>
        </w:rPr>
        <w:t xml:space="preserve">同志们，老师们，大家上午好：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庆祝第二十八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 153 名教师和 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还有一点，我自认为非常重要。那就是忠诚。忠诚就是对教育事业充满大爱、对工作岗位充满真爱、对学生充满深爱。牢记自己是一名人民教师，牢记人民教师教书育人、为人师表的社会责任和神圣使命。努力做具有 人格魅力 、 学识魅力 、 工作魅力 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同志们、老师们，教育是一门科学，教育是一门艺术，教育是一种创造，丰硕的成果来自平日辛勤的耕耘，辉煌的胜利得自平常不断的努力，新的一年开始 , 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 ! 在座的各位身体健康 ! 阖家欢乐 !谢谢大家!</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灿烂的金秋满载着沉甸甸的收获，崭新的学期孕育着希望与憧憬，在这个美好的时刻，第二十九个教师节也带着丰收与喜悦如期而至。今天，我很荣幸，能够作为教师代表坐在这里，与大家共同分享这份属于我们自己的温暖和幸福，也共同诠释教师这个职业所带给我们的光荣与梦想。此刻，千言万语都化成真挚的祝福送给大家，愿在座所有的领导，所有的同仁节日快乐，万事如意!</w:t>
      </w:r>
    </w:p>
    <w:p>
      <w:pPr>
        <w:ind w:left="0" w:right="0" w:firstLine="560"/>
        <w:spacing w:before="450" w:after="450" w:line="312" w:lineRule="auto"/>
      </w:pPr>
      <w:r>
        <w:rPr>
          <w:rFonts w:ascii="宋体" w:hAnsi="宋体" w:eastAsia="宋体" w:cs="宋体"/>
          <w:color w:val="000"/>
          <w:sz w:val="28"/>
          <w:szCs w:val="28"/>
        </w:rPr>
        <w:t xml:space="preserve">20xx年的金秋，我加入了十一中这支浩荡的教师队伍，成为这个大家庭的一员。在这里，我不仅拥有了更多友善可亲的同事，更被这里的课改规模深深吸引，编制合理的学案配餐、师生互动的融洽课堂、生动高效的多媒体教学让我坚定了来时的初衷。一年的岁月里，我在一次次严谨深刻的教研活动中明确了努力的方向，又在一次次的听课评课中逐步成长，总结出属于自己和学生的最佳课堂方式。所以，我要感谢十一中这所美丽的学校，给了我最好的平台，让我在这舞台上尽情地挥洒，展现自我。虽然说，教师这个岗位是平凡的，但我却非常热爱这三尺讲台，能在这样一个平凡的岗位中，感受快乐，收获成功，体味了每次辛勤的汗水换来的甜蜜的果实。</w:t>
      </w:r>
    </w:p>
    <w:p>
      <w:pPr>
        <w:ind w:left="0" w:right="0" w:firstLine="560"/>
        <w:spacing w:before="450" w:after="450" w:line="312" w:lineRule="auto"/>
      </w:pPr>
      <w:r>
        <w:rPr>
          <w:rFonts w:ascii="宋体" w:hAnsi="宋体" w:eastAsia="宋体" w:cs="宋体"/>
          <w:color w:val="000"/>
          <w:sz w:val="28"/>
          <w:szCs w:val="28"/>
        </w:rPr>
        <w:t xml:space="preserve">从科任老师到班主任，再到教研组长，我的成长离不开领导的关怀和同事的帮助，更离不开学生的支持和鼓励。这期间，我从领导的鼓励中学会了脚踏实地、勇于创新;从同事的帮助中学会了团结奋进、和谐竞争;从学生的表现中看到了乐学善思、积极进取。这就是十一中人的精神与力量，在稳定中寻求发展，在发展中创立令人瞩目的佳绩!</w:t>
      </w:r>
    </w:p>
    <w:p>
      <w:pPr>
        <w:ind w:left="0" w:right="0" w:firstLine="560"/>
        <w:spacing w:before="450" w:after="450" w:line="312" w:lineRule="auto"/>
      </w:pPr>
      <w:r>
        <w:rPr>
          <w:rFonts w:ascii="宋体" w:hAnsi="宋体" w:eastAsia="宋体" w:cs="宋体"/>
          <w:color w:val="000"/>
          <w:sz w:val="28"/>
          <w:szCs w:val="28"/>
        </w:rPr>
        <w:t xml:space="preserve">作为十一中青年教师中的一员，我深知，新时代的教育理念要求我们不仅具有 传道、授业、解惑 的专业水平，更要具备爱岗敬业、无私奉献的职业道德，我也深深的知道，我自己还有许多的不足和缺点，但是我相信，在十一中这个温暖和谐的大家庭里，我一定会更加努力，提高自身业务素质，同时，我也相信，在十一中人的共同努力下，明天的十一中将会以更加响亮的品牌伫立于怀仁这片教育圣土之上，散发出明珠般的璀璨光芒! 最后，请允许我代表全体教师，向一直关心、支持、爱护我们的领导表示最衷心的感谢和最崇高的敬意;向所有在平凡的岗位上呕心沥血、恪尽职守的老师们表达最诚挚的景仰与敬重!也真诚地祝愿各位领导、各位同仁身体健康、工作顺利，节日快乐! 谢谢大家。</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金秋九月是我们学校最热闹、最美好的时节，我们刚刚迎来了10000余名胸怀理想、朝气蓬勃的新同学，为这所校园注入了勃勃生机。今天，我们在此隆重庆祝属于我们自己的节日，在这鲜花、掌声、灯光、笑脸交汇的喜庆氛围中，大家倍感身为教师的幸福和自豪。在此，我代表学校党委和行政，向过去一年来在各自岗位上作出突出贡献、受到表彰的老师们表示热烈的祝贺!向辛勤工作在教学科研、管理服务第一线的全体教职工致以节日的祝福和良好的祝愿!向为学校的改革、建设和发展作出重要贡献的老教师、老领导、老同志们表示节日的问候和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百年大计，教育为本;教育大计，教师为本。中国历来就有尊师重教的传统美德，早就有 天地君亲师 和 一日为师，终身为父 之说。可见，在我们传统文化中，教师的地位是非常重要的。20xx年前，在经历了文革十年浩劫之后，在小平同志 尊重知识、尊重人才 的大力倡导下，党和政府确立了教师节这一纪念性节日，这充分体现了我们的党和政府、我们的人民对教师这一职业崇高性的充分肯定，对教师这项工作重要性的充分肯定，是对我们所有教师和教育工作者的关心、爱护和重视。教师节是平凡的节日，却有着感人至深的内涵;教师节是普通的日子，却有着五彩缤纷的色彩!教师不是雕塑家，却塑造着世界上最珍贵的艺术品;教师不是伟人，但教师的身上凝聚着千万学生滚烫的目光。教师职业是崇高的，教师职业是无价的。选择了教师，也就选择了艰辛和奉献、选择了无怨和无悔。当许多人还在甜蜜的梦乡的时候，我们的老师就已匆匆走在上班的路上;当华灯闪耀的夜晚，许多人觥筹交错时，我们的老师才拖着疲惫的身躯走在回家的路上;为了学校工作，不讲条件、不计报酬，每个老师都克服了许多意想不到的困难，工作中无论多繁忙，生活中不管多烦恼，总是面带微笑地走进课堂!书桌旁的循循善诱，校园里的谈笑风生，谈心时的苦口婆心，一年 365 天，天天如是。老师为学生的学习费心、为学生的生活操心、为学生的安全担心。老师对学生的爱，比父爱更深沉、比母爱更细腻、比友爱更无私。正是老师们诸多苦心和爱心，使学生的青春乐章更加轻快、智慧之泉更加清明、单纯心志更加高尚。也正是这种奉献和收获，才让我们可以自豪地说：老师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教泽绵延，桃李芬芳。自1920xx年建校以来，一代又一代贵大人秉承 明德至善、博学笃行 的校训，肩负 黔之振兴、教育为大 的抱负，艰苦奋斗、自强不息、抛洒汗水、奉献青春，为教育事业的不断进步作出了积极的贡献，积淀了优良的办学传统，形成了 独立思考、自由探索、勇于创新、开放包容 的贵大精神，成就了学校今天的卓越与风采。在全校上下尤其是我们老师们的共同努力下，学校改革发展、队伍建设、学科建设和国家级项目实现了重大突破，办学综合实力、科技创新能力、社会服务能力显著增强，基础设施、校园环境、服务体系全面改善，办学规模、社会声誉、国际化水平稳步提升，教师学历和年龄结构进一步优化、学生生源和就业率进一步提高。学校顺利进入国家 211工程 大学建设行列，先后实现了中国工程院院士、长江学者、海外孔子学院、国家级重点学科、博士后科研流动站、国家 973 和 863 项目、国家级精品课程、国家级教学团队等一系列 零 的突破;顺利入选 中西部综合实力提升工程 高校;成功承办五届 中国?东盟教育交流周 等，各项改革发展取得了可喜的成就。今日之贵大，综合办学实力、核心竞争能力、可持续发展能力、社会服务能力显著增强，社会声誉日益提升，师生面貌、校园环境焕然一新。这些成绩的取得，既是全校师生员工共同奋斗的结果，更是广大教师辛勤汗水的结晶。在分享喜悦的同时，我们由衷地感谢老师们。老师们满怀对教育事业的无限忠诚，对贵州大学的深厚感情，孜孜以求，忘我工作，所表现出来的高尚道德情操和可贵的精神境界，永远值得我们学习和弘扬。刚才受到表彰的优秀老师就是学校各条战线上涌现出的杰出代表。他们当中，有的是在校数十年如一日的老教授，有的是入校几载、崭露头角的新同志;有的是业务能手，有的是道德精英;有的扎根社会服务前沿，有的情植学生管理一线。希望全体广大教职工认真学习这些优秀教师的先进事迹，在思想政治上、道德修养上、学识教风上率先垂范、静心教书、潜心育人、用心服务，努力做受学生爱戴、让家长放心、令同行敬佩、让学校满意的教师。</w:t>
      </w:r>
    </w:p>
    <w:p>
      <w:pPr>
        <w:ind w:left="0" w:right="0" w:firstLine="560"/>
        <w:spacing w:before="450" w:after="450" w:line="312" w:lineRule="auto"/>
      </w:pPr>
      <w:r>
        <w:rPr>
          <w:rFonts w:ascii="宋体" w:hAnsi="宋体" w:eastAsia="宋体" w:cs="宋体"/>
          <w:color w:val="000"/>
          <w:sz w:val="28"/>
          <w:szCs w:val="28"/>
        </w:rPr>
        <w:t xml:space="preserve">老师们、同志们，回首昨日、思考今天、展望未来。贵大百年，始终扎根在祖国的西部，生生不息、薪火相传，靠的是胸怀天下、为国分忧的爱国情怀，靠的是一代代教师的坚守和执着。当前，学校正处于一个发展的紧要关头。以全国全省《教育规划纲要》的颁布为标志，中央和省委对教育事业重要性的认识达到了空前的高度，中央将进一步加大对教育经费的投入;伴随西部大开发战略的深入实施，国家也将进一步加大对西部教育的特殊支持，特别是省委省政府高度重视贵大、十分关心贵大。这些对我们来讲，无疑又是一次重要的发展机遇。但与同类兄弟院校相比，我们在外部支持、办学资源、工作和生活条件等方面的各种困难依然存在，在新一轮的竞争中面临更大的压力和挑战。在机遇与挑战面前，我们唯有更加紧密地团结起来、更加深沉地热爱贵大、更加深刻地认识时代、更加勤奋地工作，才能加快推进我校各项事业的发展。 教师就是学校，教授就是大学 。这两句话有十分深刻的道理。适应时代的要求，树立正确的价值观，需要老师们的担当;弘扬优良学风，恪守学术道德，需要老师们的担当;提高人才培养质量，造就拔尖创新人才，需要老师们的担当;增强自主创新能力，提高服务社会水平，需要老师们的担当。 9月9日，正在乌兹别克斯坦进行国事访问的向全国1400万教师致慰问信，习近平总书记强调指出 全社会要大力弘扬尊师重教的良好风尚，使教师成为最受社会尊重的职业。 这充分体现了党中央对广大人民教师的尊重和厚爱，也对全社会弘扬尊师重教的优良传统提出殷切期待。9月6日上午，省委书记赵克志同志在贵州省20xx年教师节表彰大会讲话中对全省教师提出了殷切的希望和要求。他希望全省广大教师有大爱之心、敬业之志、笃学之风、创新之勇、为师之范，更好地履行 传道、授业、解惑 的神圣职责，真正做到 学为人师、行为世范 ，创造出无愧于人民、无愧于时代、无愧于历史的业绩，为培养一代又一代有理想、有文化、有技术的优秀人才贡献全部智慧和力量。站在新的起点上，我们大家都有共同的愿望，面向世界、立足现实，继续做好穷省办大教育文章;百尺竿头、更进一步，期许贵州大学有更加美好的明天。我真诚地希望，学校党政各部门要服从服务于教学科研这个中心工作，牢固树立为教学科研第一线服务的意识，牢固树立为教师服务的意识，切实为广大教师创造一个良好的工作学习和生活环境;全校教职工要按照和赵克志书记的要求，以弘文励志、启智求真的教育理想，以修身立德、淡泊明志的师表风范，以上下求索、教研并举的进取精神，爱岗敬业、严谨笃学、育人为本、诲人不倦，做到 五个第一 ：</w:t>
      </w:r>
    </w:p>
    <w:p>
      <w:pPr>
        <w:ind w:left="0" w:right="0" w:firstLine="560"/>
        <w:spacing w:before="450" w:after="450" w:line="312" w:lineRule="auto"/>
      </w:pPr>
      <w:r>
        <w:rPr>
          <w:rFonts w:ascii="宋体" w:hAnsi="宋体" w:eastAsia="宋体" w:cs="宋体"/>
          <w:color w:val="000"/>
          <w:sz w:val="28"/>
          <w:szCs w:val="28"/>
        </w:rPr>
        <w:t xml:space="preserve">一要始终把 老师 作为第一身份。捷克教育家夸美纽斯曾说： 教师是太阳底下最光辉的事业。 作为一名大学老师，如果我们仅仅把老师当作一份职业选择、一种谋生手段，那就只能成为 教书匠 我们只有把教师工作当作太阳底下最光辉的事业，去热爱、去珍惜、去投入，才可能真正成为一个好老师。我们历代贵大教师，就是用这种对教育事业的认识，对教育事业的忠诚和责任，实现了自己的人生价值，赢得了社会的尊重。在贵大校园里，不管是书记、校长、院长、处长，还是院士、博导、教授， 老师 才是我们的第一身份。只要我们选择了 老师 这个称谓，就应该时刻敬畏 老师 的身份。</w:t>
      </w:r>
    </w:p>
    <w:p>
      <w:pPr>
        <w:ind w:left="0" w:right="0" w:firstLine="560"/>
        <w:spacing w:before="450" w:after="450" w:line="312" w:lineRule="auto"/>
      </w:pPr>
      <w:r>
        <w:rPr>
          <w:rFonts w:ascii="宋体" w:hAnsi="宋体" w:eastAsia="宋体" w:cs="宋体"/>
          <w:color w:val="000"/>
          <w:sz w:val="28"/>
          <w:szCs w:val="28"/>
        </w:rPr>
        <w:t xml:space="preserve">二要始终把 育人 作为第一要务。春秋初期的政治家管仲就说过： 一年之计，莫如树谷;十年之计，莫如树木;终身之计，莫如树人 。大学的根本使命是培养人才，教师的天职是教书育人。国家培养一个大学生不容易，家庭供养一个大学生不容易，学生通过刻苦学习考入贵大来读书更不容易。在同学们身上，寄托着个人的理想、家庭的希望、国家的未来，把他们培养成才，是我们这些做教师的义不容辞的责任和义务。希望广大教师特别是年轻教师扎扎实实地练好教学基本功，把握教育规律，不断提高教学业务水平，不断改进教育教学方法，不断更新教学内容，培养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三要始终把 治学 作为第一追求。对于现代大学而言，教学和科研犹如车之两轮、鸟之两翼。作为一名高校教师，在搞好教学的基础上，还要进行学术研究。学术研究是一项严谨而艰苦的工作，来不得半点虚假和浮躁。 板凳甘坐十年冷，文章不写一句空 。希望广大教师能够将崇尚学术作为人生的第一追求，自觉克服浮躁功利、吃喝玩乐、贪图享受等不良风气，不断加强学术修养，提升学术境界和水平;树立终身学习理念，如饥似渴地学习新知识，拓宽知识视野，更新知识结构，提高教学质量，攻下大课题，拿出大成果。</w:t>
      </w:r>
    </w:p>
    <w:p>
      <w:pPr>
        <w:ind w:left="0" w:right="0" w:firstLine="560"/>
        <w:spacing w:before="450" w:after="450" w:line="312" w:lineRule="auto"/>
      </w:pPr>
      <w:r>
        <w:rPr>
          <w:rFonts w:ascii="宋体" w:hAnsi="宋体" w:eastAsia="宋体" w:cs="宋体"/>
          <w:color w:val="000"/>
          <w:sz w:val="28"/>
          <w:szCs w:val="28"/>
        </w:rPr>
        <w:t xml:space="preserve">四要始终把 师德 作为第一标准默认分类。古人云：经师易得，人师难求。大学老师要做传授知识的 经师 ，更要做善于育人的 人师 。只有这样，我们才能够用自己高尚人格影响学生、感化学生，使学生的身心健康成长;才愿意在工作中安贫乐教，甘于奉献，将自己的所有精力全身心地投入到教学实践中去;才会不断的去学习新知识，有兴趣和毅力去探究钻研其中的规律，提高自己的教育教学水平、科学研究水平、管理服务水平，义无反顾的为学校发展大计共同努力奋斗。</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篇9</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集会，共同庆祝第30个教师节，表彰全省教育系统先进集体和先进个人。首先，我代表省委、省人大、省政府、省政协，向全省广大教师和教育工作者，致以节日的问候!向受到表彰的先进集体和先进个人，表示热烈的祝贺!向长期以来关心支持我省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党中央高度重视教育事业发展，始终关心教师队伍建设。昨天，亲切会见了庆祝第30个教师节暨全国教育系统先进集体和先进个人表彰大会受表彰代表，并到北京师范大学看望教师学生，代表党中央、国务院向全国广大教师和教育工作者致以节日祝贺。他强调，百年大计，教育为本。教育大计，教师为本。国家繁荣、民族振兴、教育发展，需要我们大力培养造就一支师德高尚、业务精湛、结构合理、充满活力的高素质专业化教师队伍，需要涌现一大批好老师。全国广大教师要做有理想信念、有道德情操、有扎实知识、有仁爱之心的好老师，为发展具有中国特色、世界水平的现代教育，培养社会主义事业建设者和接班人作出更大贡献。各级党委和政府要坚持把教育放在优先发展的战略位置，继续大力推动教育改革发展，使我国教育越办越好、越办越强。的重要讲话，立意高远、内涵丰富、情真意切，具有很强的思想性、指导性和感召力，充分体现了党中央对教育事业的高度重视和对广大教育工作者的亲切关怀，为加强教师队伍建设、推动教育改革发展指明了方向，必将极大地激发广大教师投身党和人民的教育事业的热情，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多年来，我省扎实推进义务教育均衡发展，加快实施高等教育质量提升工程，大力发展职业教育，全面提升教师队伍整体素质，全省教育事业呈现出蓬勃发展的良好态势，为经济社会发展提供了重要的智力支持和人才保障。全省广大教师认真贯彻党的教育方针，默默奉献、辛勤耕耘，为山西、为国家、为民族培育了一批又一批优秀人才，为全省经济社会发展进步作出了重要贡献。全省广大教师身上集中表现出来的爱岗敬业、厚德载物的职业操守，与时俱进、锐意创新的可贵品质，甘为人梯、无私奉献的崇高境界，彰显了社会主义核心价值观，弘扬了民族精神、时代精神和三晋优秀文化传统。今天受到表彰的先进集体和先进个人，就是全省51.6万教师队伍中涌现出的杰出代表。你们在平凡岗位上创造了不平凡的业绩，赢得了全社会的广泛赞誉和普遍尊重。这里，我代表省委、省人大、省政府、省政协，代表全省3600万人民，向你们和全省广大教师表示衷心的感谢!</w:t>
      </w:r>
    </w:p>
    <w:p>
      <w:pPr>
        <w:ind w:left="0" w:right="0" w:firstLine="560"/>
        <w:spacing w:before="450" w:after="450" w:line="312" w:lineRule="auto"/>
      </w:pPr>
      <w:r>
        <w:rPr>
          <w:rFonts w:ascii="宋体" w:hAnsi="宋体" w:eastAsia="宋体" w:cs="宋体"/>
          <w:color w:val="000"/>
          <w:sz w:val="28"/>
          <w:szCs w:val="28"/>
        </w:rPr>
        <w:t xml:space="preserve">当前，山西正处在重要的历史关头，既面临许多重大机遇，又面临许多困难和严峻挑战。在山西这样的资源型欠发达地区，要加快创新发展、转型发展，实现富民强省目标，全面建成小康社会，需要靠人才来支撑，靠教育来保障。要优化政治生态，革弊立新、激浊扬清，铲除滋生腐败的土壤，开创弊绝风清的新局面，需要我们把社会主义核心价值观融入各级各类教育，大力弘扬廉洁廉政文化，在立德树人的教育中，营造风清气正的社会风尚。我们一定要认真贯彻落实党中央、国务院关于教育工作的部署要求，大力推动教育改革发展，努力办好人民满意的教育，为全省经济社会发展提供更好的人才保障、智力服务和科技支撑。</w:t>
      </w:r>
    </w:p>
    <w:p>
      <w:pPr>
        <w:ind w:left="0" w:right="0" w:firstLine="560"/>
        <w:spacing w:before="450" w:after="450" w:line="312" w:lineRule="auto"/>
      </w:pPr>
      <w:r>
        <w:rPr>
          <w:rFonts w:ascii="宋体" w:hAnsi="宋体" w:eastAsia="宋体" w:cs="宋体"/>
          <w:color w:val="000"/>
          <w:sz w:val="28"/>
          <w:szCs w:val="28"/>
        </w:rPr>
        <w:t xml:space="preserve">第一，要把重要讲话精神作为教育工作的基本遵循。当前，认真学习、全面贯彻的重要讲话精神，是各级各部门特别是教育战线的一项重大任务。要通过学习，充分认识教育工作和教师工作的极端重要性，坚持把教育放在优先发展的战略位置，坚持把教师队伍建设作为基础性工作来抓。要通过学习，引导广大教师和教育工作者切实增强担当意识、忧患意识、使命意识、进取意识，始终把责任扛在肩上，努力创造教育事业改革发展的新业绩。</w:t>
      </w:r>
    </w:p>
    <w:p>
      <w:pPr>
        <w:ind w:left="0" w:right="0" w:firstLine="560"/>
        <w:spacing w:before="450" w:after="450" w:line="312" w:lineRule="auto"/>
      </w:pPr>
      <w:r>
        <w:rPr>
          <w:rFonts w:ascii="宋体" w:hAnsi="宋体" w:eastAsia="宋体" w:cs="宋体"/>
          <w:color w:val="000"/>
          <w:sz w:val="28"/>
          <w:szCs w:val="28"/>
        </w:rPr>
        <w:t xml:space="preserve">要通过学习，坚定全面深化教育改革的决心和信心，切实把推动教育改革发展的立足点转到提高质量和效益上来，推动教育内涵发展、特色发展、创新发展。特别是，要把学习贯彻重要讲话精神与全面落实教育规划纲要紧密结合起来，将学习成果转化为实践成果，将党中央的关心关怀转化为广大教师和教育工作者积极投身教育事业的内在动力和具体行动。</w:t>
      </w:r>
    </w:p>
    <w:p>
      <w:pPr>
        <w:ind w:left="0" w:right="0" w:firstLine="560"/>
        <w:spacing w:before="450" w:after="450" w:line="312" w:lineRule="auto"/>
      </w:pPr>
      <w:r>
        <w:rPr>
          <w:rFonts w:ascii="宋体" w:hAnsi="宋体" w:eastAsia="宋体" w:cs="宋体"/>
          <w:color w:val="000"/>
          <w:sz w:val="28"/>
          <w:szCs w:val="28"/>
        </w:rPr>
        <w:t xml:space="preserve">第二，要把立德树人作为教育工作的根本任务。要牢牢把握 为谁培养人、培养什么人、怎样培养人 这一根本性问题，始终坚持社会主义办学方向，坚持教育为社会主义现代化服务、为广大人民群众服务，努力培养社会主义建设者和接班人。要坚持把社会主义核心价值观融入国民教育全过程，把中国梦教育融入青少年成长成才全过程，引导广大学生坚定共产主义理想信念，增强中国特色社会主义道路自信、理论自信、制度自信，树立正确的世界观、人生观、价值观。要注重培养学生健康、乐观、向上的品格，塑造学生纯真完美的心灵，让所有学生在获取知识的同时砥砺品德、陶冶情操。要教育广大学生自觉遵纪守法、维护秩序、节约资源、爱护环境、扶贫济困、助人为乐、尊老爱幼、明理包容，努力成长为有文化修养、有人文情怀、有社会担当的优秀人才。</w:t>
      </w:r>
    </w:p>
    <w:p>
      <w:pPr>
        <w:ind w:left="0" w:right="0" w:firstLine="560"/>
        <w:spacing w:before="450" w:after="450" w:line="312" w:lineRule="auto"/>
      </w:pPr>
      <w:r>
        <w:rPr>
          <w:rFonts w:ascii="宋体" w:hAnsi="宋体" w:eastAsia="宋体" w:cs="宋体"/>
          <w:color w:val="000"/>
          <w:sz w:val="28"/>
          <w:szCs w:val="28"/>
        </w:rPr>
        <w:t xml:space="preserve">第三，要把改革创新作为教育工作的强大动力。教育要发展，根本靠改革。办好党和人民满意的教育，必须坚持解放思想、创新理念，大力倡导敢为人先、勇于探索、宽容失败的精神，坚决破除不利于教育发展的体制机制障碍。既要总结推广我省教育改革的好做法，也要积极借鉴先进地区的好经验，取长补短、兼容并蓄，打开思想大门、注入创新活力。要深化教育综合改革，坚持以人才培养体制改革为核心，扎实推进考试招生制度、现代学校制度、管理体制、办学体制、投入保障制度等方面的改革，积极为多样化、个性化、创新型人才成长提供良好环境和机制。要倡导教育家办学，尊重教育和办学规律，从山西实际出发，积极探索新的教育理念、教育手段、教育模式，不断深化教学改革，使我们的教育更加符合教育规律，更加符合人才成长规律。</w:t>
      </w:r>
    </w:p>
    <w:p>
      <w:pPr>
        <w:ind w:left="0" w:right="0" w:firstLine="560"/>
        <w:spacing w:before="450" w:after="450" w:line="312" w:lineRule="auto"/>
      </w:pPr>
      <w:r>
        <w:rPr>
          <w:rFonts w:ascii="宋体" w:hAnsi="宋体" w:eastAsia="宋体" w:cs="宋体"/>
          <w:color w:val="000"/>
          <w:sz w:val="28"/>
          <w:szCs w:val="28"/>
        </w:rPr>
        <w:t xml:space="preserve">第四，要把提升质量作为教育工作的核心要求。质量是教育工作的生命线，是办出一流学校、建设教育强省的关键要素。要全面推进素质教育，更加注重以人为本、因材施教，更加注重育德为先、能力为要，更加注重学知相长、知行合一，组织学生参加各种有益的生产劳动、社会实践和公益活动，不断培养学生的创新精神和实践能力，促进德智体美劳全面发展。要推动高等教育优化专业设置和学科布局，促进产学研结合，加强适用人才培养，尽快提高山西高校的办学水平和科研实力;坚持以就业为导向，加快职业教育发展，努力为山西转型发展培养大批高素质技能型人才;进一步巩固九年义务教育成果，引导民办教育健康发展，完善成人现代教育体系，不断推动各级各类教育实现内涵式发展。全省各级各类学校要紧紧围绕山西经济社会发展需求，办出特色、办出优势、办出品牌，努力提高山西各级各类学校的知名度和吸引力。</w:t>
      </w:r>
    </w:p>
    <w:p>
      <w:pPr>
        <w:ind w:left="0" w:right="0" w:firstLine="560"/>
        <w:spacing w:before="450" w:after="450" w:line="312" w:lineRule="auto"/>
      </w:pPr>
      <w:r>
        <w:rPr>
          <w:rFonts w:ascii="宋体" w:hAnsi="宋体" w:eastAsia="宋体" w:cs="宋体"/>
          <w:color w:val="000"/>
          <w:sz w:val="28"/>
          <w:szCs w:val="28"/>
        </w:rPr>
        <w:t xml:space="preserve">第五，要把促进公平作为教育工作的突出重点。教育是社会公平正义的基础，是人生公平向上的起点。让全省人民享有更好、更公平的教育，是各级党委、政府义不容辞的责任。要促进教育机会公平，不断满足群众多样化的学习和发展需要，搭建终身学习 立交桥 ，为所有学生开辟不同的成长成才之路，使大家公平享有人生出彩的机会、梦想成真的机会。要推动城乡教育均衡发展，合理配置教育资源，不断缩小城乡、区域教育发展差距，特别是积极推动太行、吕梁两大集中连片特困地区的教育设施和办学条件明显改善，实现更高水平的普及教育、形成惠及全民的公平教育、提供更加丰富的优质教育。要坚持以基本公共教育服务均等化为目标，着力解决好特殊群体、弱势群体子女就学问题，保障所有适龄儿童都能享受良好的教育机会，让每一个家庭都有期待、有幸福感，让每一个孩子都对自己有信心、对未来有希望。</w:t>
      </w:r>
    </w:p>
    <w:p>
      <w:pPr>
        <w:ind w:left="0" w:right="0" w:firstLine="560"/>
        <w:spacing w:before="450" w:after="450" w:line="312" w:lineRule="auto"/>
      </w:pPr>
      <w:r>
        <w:rPr>
          <w:rFonts w:ascii="宋体" w:hAnsi="宋体" w:eastAsia="宋体" w:cs="宋体"/>
          <w:color w:val="000"/>
          <w:sz w:val="28"/>
          <w:szCs w:val="28"/>
        </w:rPr>
        <w:t xml:space="preserve">第六，要把教师队伍作为教育工作的牢固基石。推动山西教育事业持续、快速、健康发展，关键是要建设一支师德高尚、业务精湛、富有奉献精神和创新能力的高素质教师队伍。要把师德建设放在教师队伍建设的首位，中小学校以加强职业道德和行为规范建设为重点，高等学校以加强学术规范和学术道德建设为重点，教育引导广大教师脚踏实地、静心教学，把全部精力和满腔热情都奉献给教育事业。要培养骨干队伍，高度重视教师培养和培训，加快形成骨干教师梯队，带动提高教师整体素质和业务水平。特别要注重吸引优秀人才从事教育工作，鼓励优秀人才长期从教、终身从教，鼓励青年教师到农村、偏远贫困地区为振兴教育事业建功立业。要切实维护教师合法权益，巩固提升教师的政治地位、社会地位、职业地位。要不断提高教师待遇水平，真正让广大教师安心教书、全心育人。特别是要关心偏远贫困乡村人民教师的工作和生活，千方百计为他们排忧解难。</w:t>
      </w:r>
    </w:p>
    <w:p>
      <w:pPr>
        <w:ind w:left="0" w:right="0" w:firstLine="560"/>
        <w:spacing w:before="450" w:after="450" w:line="312" w:lineRule="auto"/>
      </w:pPr>
      <w:r>
        <w:rPr>
          <w:rFonts w:ascii="宋体" w:hAnsi="宋体" w:eastAsia="宋体" w:cs="宋体"/>
          <w:color w:val="000"/>
          <w:sz w:val="28"/>
          <w:szCs w:val="28"/>
        </w:rPr>
        <w:t xml:space="preserve">老师们、同志们，每个教师都承载着许多孩子、许多家庭的希望，更承载着我们山西的未来。希望全省广大教师要认真学习重要讲话精神，自觉做党和人民满意的好老师。要爱岗敬业，忠诚于党和人民的教育事业，自觉做中国特色社会主义的坚定信仰者和忠实实践者。要开拓创新，积极探索教育教学规律，不断增强教书育人本领，努力培养适应社会主义现代化建设需要，具有创新精神和实践能力的一代新人。要学为人师，用好课堂讲坛，用好校园阵地，传道授业解惑，用真心、真情、真诚关爱学生，用自己的学识、阅历、经验点燃学生对真善美的向往。要行为世范，用自己的行动倡导社会主义核心价值观，甘当人梯、甘受寂寞、甘于奉献，以良好的师表风范和人格修养，引领社会风尚和时代进步潮流。要廉洁从教，教师和教育工作者要带头学法、知法、懂法、守法，弘扬法治精神，严于律己、慎独慎微，守住道德底线和精神家园，握好一支粉笔、做到两袖清风、站稳三尺讲台。要自觉抵制不正之风，努力开创教育领域弊绝风清的新局面。</w:t>
      </w:r>
    </w:p>
    <w:p>
      <w:pPr>
        <w:ind w:left="0" w:right="0" w:firstLine="560"/>
        <w:spacing w:before="450" w:after="450" w:line="312" w:lineRule="auto"/>
      </w:pPr>
      <w:r>
        <w:rPr>
          <w:rFonts w:ascii="宋体" w:hAnsi="宋体" w:eastAsia="宋体" w:cs="宋体"/>
          <w:color w:val="000"/>
          <w:sz w:val="28"/>
          <w:szCs w:val="28"/>
        </w:rPr>
        <w:t xml:space="preserve">尊师重教是社会文明进步的体现。全省各级党委、政府要坚定不移地落实教育优先发展战略，把教育工作放在经济社会发展更加突出的位置，及时研究解决教育改革发展中遇到的重大问题，积极改善教师的工作和生活条件，多为教师解难事、做好事、办实事。要大力宣传全省教育战线涌现出来的先进典型和先进事迹，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尊敬的老师们、同志们，教育事业崇高而伟大，教师职业光荣而神圣。让我们紧密团结在以同志为的党中央周围，牢记使命、勤奋工作，努力办好让党和人民满意的教育，为山西全面建成小康社会作出新的更大的贡献!</w:t>
      </w:r>
    </w:p>
    <w:p>
      <w:pPr>
        <w:ind w:left="0" w:right="0" w:firstLine="560"/>
        <w:spacing w:before="450" w:after="450" w:line="312" w:lineRule="auto"/>
      </w:pPr>
      <w:r>
        <w:rPr>
          <w:rFonts w:ascii="宋体" w:hAnsi="宋体" w:eastAsia="宋体" w:cs="宋体"/>
          <w:color w:val="000"/>
          <w:sz w:val="28"/>
          <w:szCs w:val="28"/>
        </w:rPr>
        <w:t xml:space="preserve">最后，祝全省广大教师和教育工作者节日愉快、身体健康，阖家欢乐、工作顺利!</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篇10</w:t>
      </w:r>
    </w:p>
    <w:p>
      <w:pPr>
        <w:ind w:left="0" w:right="0" w:firstLine="560"/>
        <w:spacing w:before="450" w:after="450" w:line="312" w:lineRule="auto"/>
      </w:pPr>
      <w:r>
        <w:rPr>
          <w:rFonts w:ascii="宋体" w:hAnsi="宋体" w:eastAsia="宋体" w:cs="宋体"/>
          <w:color w:val="000"/>
          <w:sz w:val="28"/>
          <w:szCs w:val="28"/>
        </w:rPr>
        <w:t xml:space="preserve">亲爱的老师们、同学们、同志们：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这个季节与往年有很大的不同。9月3日，大家共同见证了为庆祝中国人民抗日战争暨世界反法西斯战争胜利71周年而举行的气势磅礴的大阅兵。在这之前，我们成功举办了为期一周、第一次走进亚洲、精彩纷呈的第22届国际历史科学大会。前几天，我们怀着兴奋的心情迎来了1万多名新同学和100多位新教师。现在我们又带着感恩和自豪的情怀欢聚一堂，隆重庆祝属于我们自己的节日——第31个教师节。</w:t>
      </w:r>
    </w:p>
    <w:p>
      <w:pPr>
        <w:ind w:left="0" w:right="0" w:firstLine="560"/>
        <w:spacing w:before="450" w:after="450" w:line="312" w:lineRule="auto"/>
      </w:pPr>
      <w:r>
        <w:rPr>
          <w:rFonts w:ascii="宋体" w:hAnsi="宋体" w:eastAsia="宋体" w:cs="宋体"/>
          <w:color w:val="000"/>
          <w:sz w:val="28"/>
          <w:szCs w:val="28"/>
        </w:rPr>
        <w:t xml:space="preserve">首先，请允许我代表学校向所有获奖的老师表示最衷心的祝贺!向辛勤工作在教学科研、管理服务第一线的全体教职员工致以节日的祝福和美好的祝愿!向为学校改革和发展贡献过巨大心力的老教师、老领导、老同志，表示节日的问候，并致以崇高的敬意!也向刚刚进入山东大学工作的新同事表示诚挚的欢迎!</w:t>
      </w:r>
    </w:p>
    <w:p>
      <w:pPr>
        <w:ind w:left="0" w:right="0" w:firstLine="560"/>
        <w:spacing w:before="450" w:after="450" w:line="312" w:lineRule="auto"/>
      </w:pPr>
      <w:r>
        <w:rPr>
          <w:rFonts w:ascii="宋体" w:hAnsi="宋体" w:eastAsia="宋体" w:cs="宋体"/>
          <w:color w:val="000"/>
          <w:sz w:val="28"/>
          <w:szCs w:val="28"/>
        </w:rPr>
        <w:t xml:space="preserve">教育是人类进步和社会发展的重要基石，是检验社会文明程度的重要标准，是社会发展的重要推动力。古往今来，任何一个时代，教育都以其特殊的地位对国家和社会产生重要的影响，而每一个时代对教育也都有不同的要求和期待。当前，中国的高等教育正发生着一系列深刻的变化，面临很多新的挑战和压力。</w:t>
      </w:r>
    </w:p>
    <w:p>
      <w:pPr>
        <w:ind w:left="0" w:right="0" w:firstLine="560"/>
        <w:spacing w:before="450" w:after="450" w:line="312" w:lineRule="auto"/>
      </w:pPr>
      <w:r>
        <w:rPr>
          <w:rFonts w:ascii="宋体" w:hAnsi="宋体" w:eastAsia="宋体" w:cs="宋体"/>
          <w:color w:val="000"/>
          <w:sz w:val="28"/>
          <w:szCs w:val="28"/>
        </w:rPr>
        <w:t xml:space="preserve">首先是教育需求在变化。在中国，教育是一项古老的事业，但是今天却面临新的需求。这首先体现在教育的规模在变化。20__年全国高等教育的毛入学率达到了37.5%，我国高等教育进入了深度大众化教育阶段。深度大众化对包括山东大学在内的所有高校都提出了一个新的课题，即在高等教育体系中如何找准并实现自己的定位，便显得越发重要。山东大学是一所历史悠久且具有全国影响力的大学，始终位居高等教育发展的前列。高等教育发展到大众化教育阶段后，相对于过去的精英教育，教育需求已经发生了重大改变。山东大学如何适应这种变化，并对发展策略做出及时有效的调整，是一个值得我们大家共同思考的问题。作为国家重点建设的综合性、研究型大学，山东大学当然应当始终将发展目标放在引领的位置上，加快建设世界一流大学的步伐，打造具有综合性、创新性、国际性、引领性的一流学科体系和一流教师队伍,但是同样要考虑到不断发展的形势呈现的新特点。当前，国家和社会均对高等教育提出了新的要求和期待。一方面，国家明确提出要将“立德树人”作为我们教育的根本任务，教育的内涵与过去相比发生了显著变化。另一方面，社会对教育也提出了新的更高要求，每一位受教育者都希望能够将受教育的经历和未来的职业生涯更加紧密地联系在一起，这已经成为一种新的趋势。</w:t>
      </w:r>
    </w:p>
    <w:p>
      <w:pPr>
        <w:ind w:left="0" w:right="0" w:firstLine="560"/>
        <w:spacing w:before="450" w:after="450" w:line="312" w:lineRule="auto"/>
      </w:pPr>
      <w:r>
        <w:rPr>
          <w:rFonts w:ascii="宋体" w:hAnsi="宋体" w:eastAsia="宋体" w:cs="宋体"/>
          <w:color w:val="000"/>
          <w:sz w:val="28"/>
          <w:szCs w:val="28"/>
        </w:rPr>
        <w:t xml:space="preserve">其次是教育环境在变化。从大的方面来说，今天的世界与过去的世界已经有了很大不同。政治的多极化和经济的全球化成为不可阻挡的潮流，我们培养的人才不但要了解中国的国情、民情和中国文化，还应当具备世界公民的基本素质。山东大学作为“985”高校，致力于建设“世界一流大学”，在人才培养上应该有更高的要求，我们培养的人才应当具有熟练驾驭国际事务的能力。此外，经济的高速发展，不仅带来物质的极大丰富，气候变化问题、能源问题、环境问题、突发公共卫生事件、自然灾害等问题也接踵而来并愈发严重，给人类的发展和福祉带来新的挑战。如何应对解决这些问题，对高等教育提出了新的要求。从小的方面来说，社会的每一个进步和衍生出的问题也会反映到学校教育中。中国30多年的高速发展造就了发达的经济和社会，高校与社会的互动前所未有的密切,支撑高等教育发展的资源也史无前例的丰富,但长期积累的大量深层次问题和矛盾也会传递给高校，其中一些矛盾还面临集中爆发的风险，这是中国高校所普遍面临的发展形势和办学环境，可谓严峻的挑战与良好的发展条件并存。</w:t>
      </w:r>
    </w:p>
    <w:p>
      <w:pPr>
        <w:ind w:left="0" w:right="0" w:firstLine="560"/>
        <w:spacing w:before="450" w:after="450" w:line="312" w:lineRule="auto"/>
      </w:pPr>
      <w:r>
        <w:rPr>
          <w:rFonts w:ascii="宋体" w:hAnsi="宋体" w:eastAsia="宋体" w:cs="宋体"/>
          <w:color w:val="000"/>
          <w:sz w:val="28"/>
          <w:szCs w:val="28"/>
        </w:rPr>
        <w:t xml:space="preserve">第三是教育手段在变化。随着技术的发展，人们的思维方式、生活方式和生产方式都在发生深刻的变化。历史的经验表明，“一代技术一代文明”。今天的技术和过去的技术相比有了很大的不同，“互联网+”的时代必然会带来与以往不同的文明特征和教育手段。所以，如何适应“互联网+”的时代需求，如何改革我们的教育内容、教育方式，革新教育技术，是每一所学校、每一位教师都无法回避的问题。</w:t>
      </w:r>
    </w:p>
    <w:p>
      <w:pPr>
        <w:ind w:left="0" w:right="0" w:firstLine="560"/>
        <w:spacing w:before="450" w:after="450" w:line="312" w:lineRule="auto"/>
      </w:pPr>
      <w:r>
        <w:rPr>
          <w:rFonts w:ascii="宋体" w:hAnsi="宋体" w:eastAsia="宋体" w:cs="宋体"/>
          <w:color w:val="000"/>
          <w:sz w:val="28"/>
          <w:szCs w:val="28"/>
        </w:rPr>
        <w:t xml:space="preserve">最后是教育对象在变化。因为环境的开放和技术的进步，当代的大学生思想观念、价值取向、接受习惯都发生了巨大变化，但是高校的教育理念、教育模式、教育内容和教育手段却相对滞后。现在有一种普遍的情形，我们的老师在新技术应用的很多方面落后于我们的学生，学生学得更快，用得更好。学生获取信息比老师速度更快、信息量更广。而学生对传统的教育方式又缺乏兴趣和耐心，使传统模式教育教学的效果大打折扣。</w:t>
      </w:r>
    </w:p>
    <w:p>
      <w:pPr>
        <w:ind w:left="0" w:right="0" w:firstLine="560"/>
        <w:spacing w:before="450" w:after="450" w:line="312" w:lineRule="auto"/>
      </w:pPr>
      <w:r>
        <w:rPr>
          <w:rFonts w:ascii="宋体" w:hAnsi="宋体" w:eastAsia="宋体" w:cs="宋体"/>
          <w:color w:val="000"/>
          <w:sz w:val="28"/>
          <w:szCs w:val="28"/>
        </w:rPr>
        <w:t xml:space="preserve">除了这些外在要求在不断变化外，山东大学内部也面临着许多突出问题，在师资队伍建设上突出表现在高端领军人才匮乏，教师队伍整体活力不足，人事管理体制不尽完善。因此，学校把人事制度改革作为学校综合改革的重点工作，结合学校现实情况，本学期将重点推进。目标是探索建立权责清晰、分类科学、机制灵活、监管有力，符合学校特点和人才成长规律的人事管理制度，为教师成长提供脱颖而出的机会，为教师创造力的提升提供制度上的保障。</w:t>
      </w:r>
    </w:p>
    <w:p>
      <w:pPr>
        <w:ind w:left="0" w:right="0" w:firstLine="560"/>
        <w:spacing w:before="450" w:after="450" w:line="312" w:lineRule="auto"/>
      </w:pPr>
      <w:r>
        <w:rPr>
          <w:rFonts w:ascii="宋体" w:hAnsi="宋体" w:eastAsia="宋体" w:cs="宋体"/>
          <w:color w:val="000"/>
          <w:sz w:val="28"/>
          <w:szCs w:val="28"/>
        </w:rPr>
        <w:t xml:space="preserve">老师们，出色的教师不是天生的，而是在教学管理实践中、在教育改革发展中自我要求、自我约束而培养发展起来的。今天受到表彰的各位老师都是在教育战线上严谨自律、勤奋敬业、勇于创新，并做出突出贡献的标兵，希望我们每一位老师都要自觉向他们学习，在未来的工作中继续保持饱满的热情和执着的精神，为山东大学教书育人的伟大事业、为创建世界一流大学的共同目标而奋斗!</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篇11</w:t>
      </w:r>
    </w:p>
    <w:p>
      <w:pPr>
        <w:ind w:left="0" w:right="0" w:firstLine="560"/>
        <w:spacing w:before="450" w:after="450" w:line="312" w:lineRule="auto"/>
      </w:pPr>
      <w:r>
        <w:rPr>
          <w:rFonts w:ascii="宋体" w:hAnsi="宋体" w:eastAsia="宋体" w:cs="宋体"/>
          <w:color w:val="000"/>
          <w:sz w:val="28"/>
          <w:szCs w:val="28"/>
        </w:rPr>
        <w:t xml:space="preserve">亲爱的全体老师们：</w:t>
      </w:r>
    </w:p>
    <w:p>
      <w:pPr>
        <w:ind w:left="0" w:right="0" w:firstLine="560"/>
        <w:spacing w:before="450" w:after="450" w:line="312" w:lineRule="auto"/>
      </w:pPr>
      <w:r>
        <w:rPr>
          <w:rFonts w:ascii="宋体" w:hAnsi="宋体" w:eastAsia="宋体" w:cs="宋体"/>
          <w:color w:val="000"/>
          <w:sz w:val="28"/>
          <w:szCs w:val="28"/>
        </w:rPr>
        <w:t xml:space="preserve">时光飞逝，每天都开始着新的篇章。但金秋九月注定是属于我们教师的节日，这是一个收获的季节，也是一个开始耕耘的季节，是我们一代代老师以自己的辛劳送走一代代高三学子，收获高考的喜悦;又迎来一代代高一新生，把新的希望播种。是我们老师把过去、现在、将来连接起来，把希望与梦想连接起来，我们无愧于“人类灵魂的工程师”、“哺育祖国花朵的园丁”的光荣称号。今天，在第33个教师节到来之际，让我代表学校向所有的教职员工道一声：“老师们，节日快乐!”同时，也向你们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全体教职员工齐心协力，取得了丰硕的成果：学校相继获得“五好基层党组织”、“综治--工作先进单位”、“女职工建功立业标兵岗”、“高中教学质量奖(高中学校)二等奖”、“高中学生篮球比赛优秀组织奖”、“--区文明单位”等一系列光荣称号，特别是顺利通过了市级示范高中的督导评估。我们的老师也是八仙过海，各显风流：有刘--同事获得“省级优秀工会工作者”光荣称号、有李--获得“--市师德标兵”光荣称号、有陈--获得市教育局党组表彰的“优秀共产党员”称号、有学校学校党总支表彰的方群芳等十位优秀共产党员、有王--等20为老师被推荐为年度考核优秀、有郑--等十位老师获得“十佳园丁”的称号、有李--等24位老师获得“先进教育工作者”的称号、有黄--等28位同事获得“工会活动积极分子”的称号。</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用自己的能量照亮着别人，我们也在成就着自己，我们学校经过五十余年的发展到今天，站在市级示范高中的新起点、面对把七中办成“--市窗口学校”的新目标。我们要把过去的成绩当作基石，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从事的是塑造人的灵魂的事业。一支粉笔两袖清风，三尺讲台映衬着四季晴雨。我真诚的希望全体教师在新课改全面推进、学校声誉不断提升的形势下，能够把握机遇、迎接挑战，以高尚的师德、精湛的业务塑造自己，引导他人，不负国家重托，不负家长期望，不负学生敬意，真正做到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最后，我再次祝愿全体教师节日愉快，合家欢乐!谢谢大家!</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篇12</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金秋九月，不是春光，胜似春光。在第**个教师节莅临之际,在这难忘的喜庆时刻，今天，县委、县政府在这里隆重集会，召开第**个教师节庆祝暨表彰大会。在此，我谨代表 高考 局党组、行政向高度重视、殷切关怀 教育的县委、县人大、县政府、县政协的各位领导表示最崇高的敬意!向大力支持教育事业 发展的县级各部门、各乡镇党委政府和 社会各界人士表示最衷心的感谢!向获得表彰的 十佳校长 、 十佳教师 、 尊师重教先进单位 、 尊师重教先进个人 和高中教育先进集体、先进个人表示热烈的祝贺!向辛勤 工作在教育教学第一线的全县广大教师和教育工作者以及离退休老教师、老同志致以 节日的祝贺和诚挚的问候!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高素质的教师就没有高质量的教育，没有高质量的教育就没有高质量的人才。教师的职业，光荣而神圣。教师是春雨，滋润着青少年学生茁壮成长;教师是红烛，燃烧自己照亮了别人。 捧着一颗心来，不带一根草去 、 酿得百 高考 成蜜后，为谁辛苦为谁甜 ,这是对崇高师德的热情礼赞和深情讴歌。今天受到表彰的教师，有兢兢业业、关爱学生、硕果累累的普通教师，也有忠于职守、奋发进取、治校有方的学校领导，有脚踏实地、严谨笃学、改革创新的教改明星，也有扎根山区、淡泊名利、无私奉献的师德标兵。</w:t>
      </w:r>
    </w:p>
    <w:p>
      <w:pPr>
        <w:ind w:left="0" w:right="0" w:firstLine="560"/>
        <w:spacing w:before="450" w:after="450" w:line="312" w:lineRule="auto"/>
      </w:pPr>
      <w:r>
        <w:rPr>
          <w:rFonts w:ascii="宋体" w:hAnsi="宋体" w:eastAsia="宋体" w:cs="宋体"/>
          <w:color w:val="000"/>
          <w:sz w:val="28"/>
          <w:szCs w:val="28"/>
        </w:rPr>
        <w:t xml:space="preserve">岁月不居，天道酬勤。长期以来，在历届县委、县政府的坚强领导下，在各乡镇党委政府、县级部门和社会各界大力支持下，我们教育人坚持以 三个代表 重要思想为指导，深入贯彻落实科学发展观，大力实施 科教兴县，人才强县 战略，教育改革不断深化，教育资源不断优化，办学条件不断完善，教师素质不断提高， 两基 成果不断巩固，全县教育事业硕果累累，成绩斐然。先后荣获 全国基础教育先进县 、 全国中小学实验教学普及合格县 、 四川省 十五 教师队伍建设先进集体 、 四川省教育宣传工作先进集体 等称号。特别是近两年来，我们按照 质量兴教、管理强教、项目活教、改革促教 工作思路，深化改革，锐意创新，竹乡教育一路高歌，突飞猛进，成为全市教育事业发展的排头兵。今年，面对全省 高考 报名人数剧增、录取比例下降的严峻形势，全县上下励精图治、顽强拼搏， 高考 成绩再创辉煌，荣膺全市 六连冠 6月再经考验，顺利通过四川省人民政府教育督导评估，目前正豪情满怀地争创 四川省教育工作先进县 切实维护群众利益，严格规范收费行为， 四川省教育收费示范县 的创建成果不断巩固;启动教育资助行动，开辟教育 绿色通道 ，着力解决 上学难、上学贵、上好学 等问题，人民群众对教育的满意度明显提升。</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这些成绩的取得，离不开各级党委、政府的高度重视，离不开社会各界和百万竹乡人民的关心支持，更离不开在座各位和全县10800名教育工作者的艰苦工作和辛勤劳动!</w:t>
      </w:r>
    </w:p>
    <w:p>
      <w:pPr>
        <w:ind w:left="0" w:right="0" w:firstLine="560"/>
        <w:spacing w:before="450" w:after="450" w:line="312" w:lineRule="auto"/>
      </w:pPr>
      <w:r>
        <w:rPr>
          <w:rFonts w:ascii="宋体" w:hAnsi="宋体" w:eastAsia="宋体" w:cs="宋体"/>
          <w:color w:val="000"/>
          <w:sz w:val="28"/>
          <w:szCs w:val="28"/>
        </w:rPr>
        <w:t xml:space="preserve">竹乡大潮涌，风正好扬帆。如今，大竹已成为 扩权强县 试点县，我县教育事业迎来了蓬勃发展的春天。在今后的工作中，我们将进一步廓清思路，科学规划，振奋精神，扎实工作，以全面推进素质教育为核心，以构建和谐教育为目的，以优化教育改革为手段，坚持 质量兴教 ，着力构建科学的质量检测评估体系;坚持 管理强教 ，着力构建规范教育行政行为的执法体系;坚持 项目活教 ，着力构建改善办学条件的投资体系;坚持 改革促教 ，着力构建教育跨越式发展的创新体系;努力打造 均衡、和谐、平安 的人民满意的大竹教育。</w:t>
      </w:r>
    </w:p>
    <w:p>
      <w:pPr>
        <w:ind w:left="0" w:right="0" w:firstLine="560"/>
        <w:spacing w:before="450" w:after="450" w:line="312" w:lineRule="auto"/>
      </w:pPr>
      <w:r>
        <w:rPr>
          <w:rFonts w:ascii="宋体" w:hAnsi="宋体" w:eastAsia="宋体" w:cs="宋体"/>
          <w:color w:val="000"/>
          <w:sz w:val="28"/>
          <w:szCs w:val="28"/>
        </w:rPr>
        <w:t xml:space="preserve">回顾过去，光荣在心田;展望未来，任重而道远。在此，我代表教育局党组、行政，向全县10800名教师和教育工作者提出四点希望：</w:t>
      </w:r>
    </w:p>
    <w:p>
      <w:pPr>
        <w:ind w:left="0" w:right="0" w:firstLine="560"/>
        <w:spacing w:before="450" w:after="450" w:line="312" w:lineRule="auto"/>
      </w:pPr>
      <w:r>
        <w:rPr>
          <w:rFonts w:ascii="宋体" w:hAnsi="宋体" w:eastAsia="宋体" w:cs="宋体"/>
          <w:color w:val="000"/>
          <w:sz w:val="28"/>
          <w:szCs w:val="28"/>
        </w:rPr>
        <w:t xml:space="preserve">爱岗敬业、关爱学生。树立崇高的职业理想和坚定的职业信念，把全部精力和满腔真情献给教育事业，做爱岗敬业的模范。言传身教,为人师表。关爱每一名学生，关心每一名学生的成长进步，以真情、真心、真诚教育和影响学生，努力成为学生的良师益友，成为学生 高考 成长的指导者和引路人。</w:t>
      </w:r>
    </w:p>
    <w:p>
      <w:pPr>
        <w:ind w:left="0" w:right="0" w:firstLine="560"/>
        <w:spacing w:before="450" w:after="450" w:line="312" w:lineRule="auto"/>
      </w:pPr>
      <w:r>
        <w:rPr>
          <w:rFonts w:ascii="宋体" w:hAnsi="宋体" w:eastAsia="宋体" w:cs="宋体"/>
          <w:color w:val="000"/>
          <w:sz w:val="28"/>
          <w:szCs w:val="28"/>
        </w:rPr>
        <w:t xml:space="preserve">刻苦钻研、严谨笃学。学为人师，行为示范。教师是知识的传播者和创造者。在当今时代知识层出不穷的条件下，要成为合格教育者，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勇于创新、奋发进取。教师从事的是创造性工作。教师富有创造精神，才能培养出创新人才。广大教师要踊跃投身教育创新实践，积极探索教育教学规律，更新教育观念，注重培育学生的主动精神，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肩负重任、不辱使命。百年大计，教育为本;教育大计，教师为本。新时代，新希望，党和政府对我们提出更高的要求，人民群众对我们寄予厚望，我们只有发奋努力，才会不辱使命，只有爱岗敬业，才会无愧于人民教师的光荣称号。</w:t>
      </w:r>
    </w:p>
    <w:p>
      <w:pPr>
        <w:ind w:left="0" w:right="0" w:firstLine="560"/>
        <w:spacing w:before="450" w:after="450" w:line="312" w:lineRule="auto"/>
      </w:pPr>
      <w:r>
        <w:rPr>
          <w:rFonts w:ascii="宋体" w:hAnsi="宋体" w:eastAsia="宋体" w:cs="宋体"/>
          <w:color w:val="000"/>
          <w:sz w:val="28"/>
          <w:szCs w:val="28"/>
        </w:rPr>
        <w:t xml:space="preserve">光荣存心头，责任在肩上;毋忘发展重任，不负人民重托。各位校长、老师们，我们一定要认真学习、深刻领会hjt 8.31 在中南海接见全国优秀教师代表座谈会上的讲话精神,牢记对我们的深情嘱托和殷切希望，切实把县委、县政府特别是县委向此德书记的关心和厚爱转化为我们忠诚党的教育事业的强大动力，以更昂扬的斗志，以饱满的工作热情，齐心协力，开拓创新，扎实进取，办好人民满意的大竹教育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收获的季节里，我们又迎来第29个教师节。值此佳节之际，我代表学校，向默默无闻、无私奉献的教职员工、关注关心二中发展的离退休教职工致以节日的祝贺和衷心的感谢!今天，我们还有幸邀请到县政协的段副主席、松桂镇、西邑镇、县教育局的各位领导参加我们教师节的庆祝活动。这是各级领导对教育的重视，对二中的支持，对我们教职工的关心，让我以热烈的掌声对各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鹤庆二中1958年建校，如今已有55年的历史。学校历经多次搬迁，1958年寄居在松桂镇佛光寺办学，1962年学校搬到辛屯龙节坡，1970年又搬到黄坪新泉村，1974年8月又搬回松桂原校址。20xx年教育资源整合，将三庄中学、松桂中学和西邑中学合并到鹤庆二中。回顾二中的历史既是一部曲折的创业史，又是一部继承优良传统的光荣历史。如今，学校占地80亩，设34个初中班，在校学生1932人，其中住校生 人，教师105人，合同制工人6人，临时性工人44 人，鹤庆二中成为全县最大的寄宿制初级中学。在二中的多次变迁中，不变的是各级领导的关心与支持，不变的是二中人艰苦奋斗的创业精神，变化的是学校办学规模在不断扩大，校园环境在不断的美化，教学质量在不断的提高。特别是20xx年教育资源整合以来得到了各级领导的大力支持，学校新建了教学楼、学生宿舍楼、学生食堂、教工宿舍及柏油跑道等，总投资达1400多万元，办学条件有了明显改善。</w:t>
      </w:r>
    </w:p>
    <w:p>
      <w:pPr>
        <w:ind w:left="0" w:right="0" w:firstLine="560"/>
        <w:spacing w:before="450" w:after="450" w:line="312" w:lineRule="auto"/>
      </w:pPr>
      <w:r>
        <w:rPr>
          <w:rFonts w:ascii="宋体" w:hAnsi="宋体" w:eastAsia="宋体" w:cs="宋体"/>
          <w:color w:val="000"/>
          <w:sz w:val="28"/>
          <w:szCs w:val="28"/>
        </w:rPr>
        <w:t xml:space="preserve">回顾过去一年，我们有喜有忧，有笑有泪，这是不平凡的一年。在这一年里，我们遇到了很多的困难与挑战。校舍紧张，教师缺编，学生剧增，住校生多，管理难度大，工作压力大。各位老师，我知道你们一个人却担任着多种角色，你们既是老师，又是家长，还是保姆，既要管学生的学习，还要管他们的生活，你们整天生活工作在学校，以校为家，没有上下班。因为工作，你们没时间辅导自己的孩子;因为忙，你们没时间照顾年迈的父母;因为忙，因为苦，你们甚至连自己的身体也顾不上。超负荷的工作让你们一个接一个病倒了，其中上有领导，下有教师，作为校长，我看在眼里，疼在心里，让人动容，更让人心痛。不曾忘记，有老师病了，你们放弃休息时间主动承担工作，一路陪护，悉心照顾、安慰其家人，隔三差五嘘寒问暖，在你们焦急的眼神中我看到家的温暖，我很欣慰，也很感动。各位教师，你们为学校所做的一切，你们的默默付出，我不会忘记，学校也不会忘记。在我眼中你们是最好的最敬业的教职工，艰苦奋斗、敬业奉献的二中精神在你们身上得到了彰显和升华。因为有着你们默默无闻、无怨无悔、勤勤恳恳的付出，因为有你们的坚守与支持，因为有我们的共同努力，再大的困难都不在是困难，我们披荆斩棘，再创佳绩。全县中长跑调赛实现三连冠，杨江燕老师、李伯琳老师分别参加州县两级课堂教学大赛均获一等奖，20xx 20xx学年教育综合考核为二等奖。20xx年学业水平考试(中考)普高上线283人，超额完成教育局下达的指标，比去年增加34人。700分以上9人，680分以上22人，600分以上165人。超额完成职中招生任务。这成绩的取得包含着县委、政府、教育局的正确领导，包含着松桂镇、西邑镇党委政府的关心支持，包含着松桂、西邑两镇全体教职工的辛勤付出，包含着鹤庆二中上一届领导集体打下的坚实基础。在此，我代表学校对一直关心、支持、帮助二中，为二中发展付出辛劳的各位领导、各位来宾、各位教职工真诚地说声： 你们辛苦了!谢谢你们!</w:t>
      </w:r>
    </w:p>
    <w:p>
      <w:pPr>
        <w:ind w:left="0" w:right="0" w:firstLine="560"/>
        <w:spacing w:before="450" w:after="450" w:line="312" w:lineRule="auto"/>
      </w:pPr>
      <w:r>
        <w:rPr>
          <w:rFonts w:ascii="宋体" w:hAnsi="宋体" w:eastAsia="宋体" w:cs="宋体"/>
          <w:color w:val="000"/>
          <w:sz w:val="28"/>
          <w:szCs w:val="28"/>
        </w:rPr>
        <w:t xml:space="preserve">展望未来，让我们共同描绘二中的美好蓝图，我们将全力建设 幸福二中 。第一，努力多方争取资金，进一步加快校舍建设，进一步加强校园的绿化、美化和文化建设，力争在3 5年内努力将学校建成一个花园式学校，为师生员工的生活、工作、学习提供一个更好的环境。第二，深化改革，完善机制，加强管理，努力提高教育教学质量，为教师的成长和学生的成才搭建一个更好的平台，努力办让人民满意的教育。第二，增强服务意识，推行人文管理，促进校园和谐。在学校管理方面，坚持以人为本的思想，想方设法为教职工做实事，逐步变管理为服务，开展丰富多彩的工会活动，营造良好的人文氛围，努力创建和谐校园。建设幸福二中是我们二中人永恒的追求。</w:t>
      </w:r>
    </w:p>
    <w:p>
      <w:pPr>
        <w:ind w:left="0" w:right="0" w:firstLine="560"/>
        <w:spacing w:before="450" w:after="450" w:line="312" w:lineRule="auto"/>
      </w:pPr>
      <w:r>
        <w:rPr>
          <w:rFonts w:ascii="宋体" w:hAnsi="宋体" w:eastAsia="宋体" w:cs="宋体"/>
          <w:color w:val="000"/>
          <w:sz w:val="28"/>
          <w:szCs w:val="28"/>
        </w:rPr>
        <w:t xml:space="preserve">各位老师，忆往昔，我们风雨兼程，看今朝，我们同甘共苦，展望未来，我们豪情满怀!成绩属于过去，荣誉归功大家，未来还需创造，让我们手携手，肩并肩，共同努力去创造二中美好的明天!</w:t>
      </w:r>
    </w:p>
    <w:p>
      <w:pPr>
        <w:ind w:left="0" w:right="0" w:firstLine="560"/>
        <w:spacing w:before="450" w:after="450" w:line="312" w:lineRule="auto"/>
      </w:pPr>
      <w:r>
        <w:rPr>
          <w:rFonts w:ascii="宋体" w:hAnsi="宋体" w:eastAsia="宋体" w:cs="宋体"/>
          <w:color w:val="000"/>
          <w:sz w:val="28"/>
          <w:szCs w:val="28"/>
        </w:rPr>
        <w:t xml:space="preserve">最后，祝在座的各位领导、来宾和教职工身体健康、心情愉快，万事如意，节日快乐!</w:t>
      </w:r>
    </w:p>
    <w:p>
      <w:pPr>
        <w:ind w:left="0" w:right="0" w:firstLine="560"/>
        <w:spacing w:before="450" w:after="450" w:line="312" w:lineRule="auto"/>
      </w:pPr>
      <w:r>
        <w:rPr>
          <w:rFonts w:ascii="宋体" w:hAnsi="宋体" w:eastAsia="宋体" w:cs="宋体"/>
          <w:color w:val="000"/>
          <w:sz w:val="28"/>
          <w:szCs w:val="28"/>
        </w:rPr>
        <w:t xml:space="preserve">9月10号教师节表彰大会发言稿 篇14</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全国第二十五个教师节。在此，我谨代表县委、县人大、县政府、县政协，向辛勤工作在教育战线上的广大教师和教育工作者，向为教育事业作出贡献的离退休老教师，致以节日的问候!向今天受表彰的先进集体和先进个人，表示热烈的祝贺!向一直以来关心和支持教育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教育是文明之母，教师是教育之本。古人云： 一年之计，莫如树谷;十年之计，莫如树木;终身之计，莫如树人 。教育是承前启后、塑造未来、孕育希望的崇高事业，教师肩负着传播文明、开发智慧、塑造灵魂的神圣使命。在人类浩瀚的历史长河中，人类的每一次进步，社会的每一次发展，科技的每一次飞跃，无不凝聚着教师的心血，体现着教师的贡献。我们每一个人的成长成才，都受益于教师的谆谆教诲，都浸透着教师的丝丝关怀。是一个教育大县，县委县政府历来高度重视教育和教师工作。特别是近年来，全县各级党委、政府和教育部门坚持以科学发展观为指导，突出教育优先发展战略地位，围绕办人民满意教育总体目标，抓住优质发展、均衡发展两条主线，深化教育体制改革，加快教育结构调整，优化教育资源配置，积极改善办学条件，大力推进素质教育，基础教育全面普及，职业教育优化发展，民办教育健康发展，全县教育事业发展正朝着创建教育强县、实现教育现代化、办让人民满意教育的目标迈进，全县形成了 党政重教、人心思教、政策助教 的良好局面。</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政府的高度重视，离不开社会各界人士的关心支持，更凝聚着全县广大教育工作者的辛勤劳动和无私奉献。长期以来，全县广大教师忠于党和人民的教育事业，以高度的事业心和责任感，兢兢业业，任劳任怨，恪尽职守，默默耕耘，用科学文化知识和优秀思想品德辛勤培育社会主义建设的有用人才，充分体现了新时期人民教师热爱党、热爱国家和忠于人民的政治热情，以身立教、甘为人梯的职业道德，倡导科学、传播文明的崇高使命。可以说，教育事业发展的每一份成绩，都凝聚着广大教师和教育工作者的心血和汗水;文明成果的每一点积淀，都镌刻着广大教师和教育工作者辛勤耕耘的印迹。正是有了这样一支爱岗敬业、诲人不倦的优秀教师队伍，正是有了这样一种辛勤耕耘、奋发有为的教师团队精神，教育事业才有今天这样一个可喜的局面。在这里，我再次代表县四套班子和全县人民，对你们的辛勤付出表示衷心的感谢和崇高的敬意!借此机会，我讲三点意见。</w:t>
      </w:r>
    </w:p>
    <w:p>
      <w:pPr>
        <w:ind w:left="0" w:right="0" w:firstLine="560"/>
        <w:spacing w:before="450" w:after="450" w:line="312" w:lineRule="auto"/>
      </w:pPr>
      <w:r>
        <w:rPr>
          <w:rFonts w:ascii="宋体" w:hAnsi="宋体" w:eastAsia="宋体" w:cs="宋体"/>
          <w:color w:val="000"/>
          <w:sz w:val="28"/>
          <w:szCs w:val="28"/>
        </w:rPr>
        <w:t xml:space="preserve">一、进一步突出教育优先发展战略地位</w:t>
      </w:r>
    </w:p>
    <w:p>
      <w:pPr>
        <w:ind w:left="0" w:right="0" w:firstLine="560"/>
        <w:spacing w:before="450" w:after="450" w:line="312" w:lineRule="auto"/>
      </w:pPr>
      <w:r>
        <w:rPr>
          <w:rFonts w:ascii="宋体" w:hAnsi="宋体" w:eastAsia="宋体" w:cs="宋体"/>
          <w:color w:val="000"/>
          <w:sz w:val="28"/>
          <w:szCs w:val="28"/>
        </w:rPr>
        <w:t xml:space="preserve">教育是人类进步的阶梯，是文明传承的载体，是开启民智的利器。国家的振兴，地区的发展，人才是支撑，教育是根本。教育是提高人民思想道德素质和科学文化素质的基本途径，是发展科学技术和培养人才的基础工程，在经济、政治、文化和社会建设 四位一体 的总体布局中，起着基础性、先导性、全局性的作用。我们要推进改革发展和崛起跨越，必须把教育摆在战略和全局的高度，加快发展教育事业，造就大批具有丰富知识的高素质人才，提高全县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1、教育是发展的 助推器 。教育事业的发达程度，体现着一个地方的经济发展水平，决定着一个地方的综合竞争能力。从经济学的角度讲，教育是投入产出比最大的产业，世界银行研究结果表明，劳动者受教育年限每增加一年，对国内生产总值影响的程度为9%。当前，产业结构还不是很合理，仍以传统的劳动密集型产业为主，现代高新技术产业比重较低，这在很大程度上制约了全县经济社会的快速、健康、持续发展。而归根结底，这是教育发展跟不上经济发展的需要，经济转型升级缺乏有力的人才支撑。因此，只有把教育放在优先发展的战略地位，把经济建设转移到依靠科技进步和提高劳动者素质的轨道上来，经济发展才有强大的后劲。</w:t>
      </w:r>
    </w:p>
    <w:p>
      <w:pPr>
        <w:ind w:left="0" w:right="0" w:firstLine="560"/>
        <w:spacing w:before="450" w:after="450" w:line="312" w:lineRule="auto"/>
      </w:pPr>
      <w:r>
        <w:rPr>
          <w:rFonts w:ascii="宋体" w:hAnsi="宋体" w:eastAsia="宋体" w:cs="宋体"/>
          <w:color w:val="000"/>
          <w:sz w:val="28"/>
          <w:szCs w:val="28"/>
        </w:rPr>
        <w:t xml:space="preserve">2、教育是民生的 重头戏 。教育与老百姓息息相关，没有教育机会，就不可能接受现代文明，也就不可能成为高素质甚至合格的劳动者，从这个角度讲，教育决定着一个人生存的质量和发展的机会。党的xx大把 学有所教 摆在民生之首，省、市委也对优先发展教育作出了重要部署。当前，群众对教育资源的需求和期盼，是最迫切需要解决的民生问题，也是最根本的民生问题。我们加快发展教育事业，让群众享受教育权利、接受良好教育就是满足群众接受高质量教育和终身学习的需求，符合广大人民群众的根本利益。只有保障每个人的教育权利，才能使人成为真正的人力资源，才能促进人的全面发展，才能从根本上改善民生。</w:t>
      </w:r>
    </w:p>
    <w:p>
      <w:pPr>
        <w:ind w:left="0" w:right="0" w:firstLine="560"/>
        <w:spacing w:before="450" w:after="450" w:line="312" w:lineRule="auto"/>
      </w:pPr>
      <w:r>
        <w:rPr>
          <w:rFonts w:ascii="宋体" w:hAnsi="宋体" w:eastAsia="宋体" w:cs="宋体"/>
          <w:color w:val="000"/>
          <w:sz w:val="28"/>
          <w:szCs w:val="28"/>
        </w:rPr>
        <w:t xml:space="preserve">3、教育是人才的 孵化器 。十年树木，百年树人。高素质的人才是最宝贵的资源，经济建设、社会发展、科技进步取决于人才，经济发展后劲的大小，取决于劳动者的素质，取决于知识分子的数量和质量。谁拥有人才，谁就能拥有财富;谁拥有人才，谁就能拥有发展的主动权。从近几年的发展来看，表面上缺的是项目、资金和技术，实质上缺的是高素质的人才。我们必须强化人才意识，在积极用好现有人才，引进外地人才的同时，优先发展教育事业，确立 以人为本 的教育理念，全面提高广大人民群众的综合素质，造就一支符合经济社会发展需要的数量充足、结构合理、素质较高的人才队伍。</w:t>
      </w:r>
    </w:p>
    <w:p>
      <w:pPr>
        <w:ind w:left="0" w:right="0" w:firstLine="560"/>
        <w:spacing w:before="450" w:after="450" w:line="312" w:lineRule="auto"/>
      </w:pPr>
      <w:r>
        <w:rPr>
          <w:rFonts w:ascii="宋体" w:hAnsi="宋体" w:eastAsia="宋体" w:cs="宋体"/>
          <w:color w:val="000"/>
          <w:sz w:val="28"/>
          <w:szCs w:val="28"/>
        </w:rPr>
        <w:t xml:space="preserve">因此，我们要本着对党和人民高度负责、对经济社会可持续发展高度负责、对子孙后代高度负责的精神，切实把教育摆在优先发展的战略位置，在经济社会发展规划上优先安排教育发展、财政资金投入上优先保障教育支出、公共资源配置上优先满足教育和人力资源开发需要，真正做到谋划上提前、投入上倾斜、保障上有力。</w:t>
      </w:r>
    </w:p>
    <w:p>
      <w:pPr>
        <w:ind w:left="0" w:right="0" w:firstLine="560"/>
        <w:spacing w:before="450" w:after="450" w:line="312" w:lineRule="auto"/>
      </w:pPr>
      <w:r>
        <w:rPr>
          <w:rFonts w:ascii="宋体" w:hAnsi="宋体" w:eastAsia="宋体" w:cs="宋体"/>
          <w:color w:val="000"/>
          <w:sz w:val="28"/>
          <w:szCs w:val="28"/>
        </w:rPr>
        <w:t xml:space="preserve">二、进一步着力办好人民满意教育事业</w:t>
      </w:r>
    </w:p>
    <w:p>
      <w:pPr>
        <w:ind w:left="0" w:right="0" w:firstLine="560"/>
        <w:spacing w:before="450" w:after="450" w:line="312" w:lineRule="auto"/>
      </w:pPr>
      <w:r>
        <w:rPr>
          <w:rFonts w:ascii="宋体" w:hAnsi="宋体" w:eastAsia="宋体" w:cs="宋体"/>
          <w:color w:val="000"/>
          <w:sz w:val="28"/>
          <w:szCs w:val="28"/>
        </w:rPr>
        <w:t xml:space="preserve">办好人民满意的教育，提高全民族的素质，是新时期教育事业发展的主要目标和根本任务。加快新时期教育事业发展，必须始终牢牢把握这个主题，坚持以科学发展观为指导，确保教育发展优先地位，深化教育改革创新，加强教育发展保障，全面提升教育发展水平。</w:t>
      </w:r>
    </w:p>
    <w:p>
      <w:pPr>
        <w:ind w:left="0" w:right="0" w:firstLine="560"/>
        <w:spacing w:before="450" w:after="450" w:line="312" w:lineRule="auto"/>
      </w:pPr>
      <w:r>
        <w:rPr>
          <w:rFonts w:ascii="宋体" w:hAnsi="宋体" w:eastAsia="宋体" w:cs="宋体"/>
          <w:color w:val="000"/>
          <w:sz w:val="28"/>
          <w:szCs w:val="28"/>
        </w:rPr>
        <w:t xml:space="preserve">1、紧紧抓住提高质量这一核心。教育质量，是现代教育的立足点，也是现代教育的生命线。在推进教育事业发展过程中，我们要牢固树立 质量立教 意识，既要注重教育 量 的扩张，更要突出教育 质 的提高，走教育内涵发展的道路。一要大力推进素质教育。 培养什么样的人、怎样培养人 ，始终是教育的核心问题。中国的传统教育，历来非常重视人的全面发展，重视人的道德品质和实践能力的培养。中国古代教育思想，与我们现在倡导的素质教育，在精神上是相通的。这些年，我县广大教育工作者，在素质教育方面进行了积极探索，取得了初步成效。我们要坚持正确的办学方向，坚持育人为本、德育为先，积极创新教育内容、方法和手段，重视学生能力培养和道德教育，不仅使学生德智体美全面发展，而且使学生的人格、个性也得到和谐发展;不仅要开发学生的智力，而且要培养学生的创新和实践能力;不仅要教学生学会，还要教学生会学;不仅要教学生学习知识，更要教学生学会做人，努力使学生全面发展，真正培养社会有用之才。二要全面提升教育质量。高水平的教育，是高素质人才的基础,也是一个地方保持可持续发展的基础。随着经济社会的发展，现在人民群众对教育质量的要求越来越高，教育需求日趋多样化、差异化，但我县现有的教育资源，同老百姓实际需求之间的差距非常大，如何让孩子 上好学 ，是当前群众最关心的热点问题之一。我们一定要牢固树立 质量立教 意识，继续大力推进教育体制改革和创新，积极探索适应形势发展要求的教育管理体制、教育投入体制，加强教育资源整合和优化配置，改进培养模式、教育内容、教育方法，不断提高优质教育资源的比重，提高教育事业的整体水平。三要扩张优质教育资源。合理配置优质教育资源，是扩大优质教育覆盖面的重要举措。要加快现代化示范学校建设，统筹规划，合理布局，加快优质教育发展，确保有一批不同类别的优秀学校，有自己的教育品牌。积极稳妥推进集团化办学，以优质教育资源为依托，鼓励 名校带民校 、 名校带新校 、 名校带弱校 。</w:t>
      </w:r>
    </w:p>
    <w:p>
      <w:pPr>
        <w:ind w:left="0" w:right="0" w:firstLine="560"/>
        <w:spacing w:before="450" w:after="450" w:line="312" w:lineRule="auto"/>
      </w:pPr>
      <w:r>
        <w:rPr>
          <w:rFonts w:ascii="宋体" w:hAnsi="宋体" w:eastAsia="宋体" w:cs="宋体"/>
          <w:color w:val="000"/>
          <w:sz w:val="28"/>
          <w:szCs w:val="28"/>
        </w:rPr>
        <w:t xml:space="preserve">2、努力实现均衡发展这一目标。推进教育改革和发展，既要加快优质教育发展，更要重视教育的均衡发展。一要加快农村教育发展。城乡不均衡是现阶段我县教育发展中的突出问题，在推进教育事业发展过程中，必须把农村教育发展摆到更重要的位置，加大对基础教育的统筹，依法确保教育投入，促进城乡教育协调发展。二是统筹教育资源配置。加大统筹城乡教育发展力度，改善农村办学条件，提高农村教育质量。要科学合理调整学校布局，着力深化名校集团化办学，继续推进城乡中小学的结对互助，促进城乡教育的一体、均衡发展。要通过帮扶结对，送教下乡，实现农村教育与城镇教育的零距离对接;充分发挥现代教育技术功能，让更多的农村孩子享受到城镇优质教育资源，促进城乡教育均衡发展，实现教育公平。三要保障公平教育权利。教育机会的不公平，是起点的不公平，是社会的不公平。我们要高度重视教育的公平和均衡，高度重视特殊学生教育，积极探索贫困学生、后进学生、单亲学生、留守学生、残疾学生的教育和管理方法，协调社会教育，引导家庭教育，让教育发展的成果惠及农村贫困群体、残疾儿童少年和外来务工人员子女，保障他们平等受教育的权利，给予他们更多的关爱和温暖。特别是对农民工和外来务工人员子女受教育问题，我们一定要转变观念、高度重视，从吸引高素质人才、稳定优质劳动力、维护社会和谐稳定的高度来看待，认真落实好 同城待遇 政策，使农民工和外来务工人员子女能上学、上好学。</w:t>
      </w:r>
    </w:p>
    <w:p>
      <w:pPr>
        <w:ind w:left="0" w:right="0" w:firstLine="560"/>
        <w:spacing w:before="450" w:after="450" w:line="312" w:lineRule="auto"/>
      </w:pPr>
      <w:r>
        <w:rPr>
          <w:rFonts w:ascii="宋体" w:hAnsi="宋体" w:eastAsia="宋体" w:cs="宋体"/>
          <w:color w:val="000"/>
          <w:sz w:val="28"/>
          <w:szCs w:val="28"/>
        </w:rPr>
        <w:t xml:space="preserve">3、始终突出改革创新这一关键。创新是教育发展的不竭动力。我们的教育事业要在新一轮的发展中实现新的突破，必须进一步强化创新、创先、创优意识，加大教育改革创新力度。一要创新教育观念。坚持育人为本、德育为先，把立德树人作为教育的根本任务，更加注重学生道德品质、行为规范和人格精神的塑造，更加注重学生创新意识和创业精神的培养。二要创新教育方法。创新教学的内容、方法和手段，使课堂教学成为实施素质教育的主渠道，不断激发学生的学习热情，提高创新能力和实践能力，促进学生全面发展。三要完善教育机制。进一步转变政府管理教育的职能和模式，增强学校依法自主办学的能力。推进学校管理体制机制改革，建立健全科学的激励机制、评价机制、竞争机制和淘汰机制，形成优秀人才脱颖而出的生动局面。在加大政府投入的同时，深入动员社会各界特别是企业家捐资助学，依法保护和支持民办教育，切实破除民办教育的瓶颈制约，大力推进民办教育发展，共同促进教育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高质量的教育离不开高素质的教师。加快教育发展，需要建设一支稳定的高素质的教师队伍，这是社会各界的期盼，也是教育发展的关键。借此机会，我想对广大教师提三点希望：一要扬师风，就是希望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2025-06-15T19:42:05+08:00</dcterms:created>
  <dcterms:modified xsi:type="dcterms:W3CDTF">2025-06-15T19:42:05+08:00</dcterms:modified>
</cp:coreProperties>
</file>

<file path=docProps/custom.xml><?xml version="1.0" encoding="utf-8"?>
<Properties xmlns="http://schemas.openxmlformats.org/officeDocument/2006/custom-properties" xmlns:vt="http://schemas.openxmlformats.org/officeDocument/2006/docPropsVTypes"/>
</file>