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助学募捐致辞</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助学可以为这些贫困生的学习、生活和身心健康的发展营造快乐、平等、和谐的成长环境。小编在此献上助学募捐致辞，希望大家喜欢。  &gt;慈善捐赠仪式致辞  同志们、朋友们：  热烈的场面，让我们沐浴着春天的阳光;伸出的双手，让我们感受着和-谐的美妙...</w:t>
      </w:r>
    </w:p>
    <w:p>
      <w:pPr>
        <w:ind w:left="0" w:right="0" w:firstLine="560"/>
        <w:spacing w:before="450" w:after="450" w:line="312" w:lineRule="auto"/>
      </w:pPr>
      <w:r>
        <w:rPr>
          <w:rFonts w:ascii="宋体" w:hAnsi="宋体" w:eastAsia="宋体" w:cs="宋体"/>
          <w:color w:val="000"/>
          <w:sz w:val="28"/>
          <w:szCs w:val="28"/>
        </w:rPr>
        <w:t xml:space="preserve">助学可以为这些贫困生的学习、生活和身心健康的发展营造快乐、平等、和谐的成长环境。小编在此献上助学募捐致辞，希望大家喜欢。</w:t>
      </w:r>
    </w:p>
    <w:p>
      <w:pPr>
        <w:ind w:left="0" w:right="0" w:firstLine="560"/>
        <w:spacing w:before="450" w:after="450" w:line="312" w:lineRule="auto"/>
      </w:pPr>
      <w:r>
        <w:rPr>
          <w:rFonts w:ascii="宋体" w:hAnsi="宋体" w:eastAsia="宋体" w:cs="宋体"/>
          <w:color w:val="000"/>
          <w:sz w:val="28"/>
          <w:szCs w:val="28"/>
        </w:rPr>
        <w:t xml:space="preserve">&gt;慈善捐赠仪式致辞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这天在那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向关心帮忙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礼貌进步的重要标志，是认真实践xxxx重要思想，城乡统筹、四位一体、科学发展的根本要求。刚才市民政局杨晓红局长站在市委的高度就慈善捐助的目的、好处以及全市这项活动开展的状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xx年以来，透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期望区民政局必须要把社会各界的捐款管好、用好，要让全区的贫困群众有房注有衣穿、有饭吃、有学上、有钱治玻要把捐款用在全区长年需救助的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期望大家都能踊跃参加这项高尚而有好处的活动，按照胡-锦-涛总书记倡导的把送温暖、献爱心慈善捐赠作为一项长期的活动坚持下来，向那些急需帮忙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祝愿那些贫困群众能一年更比一年好，早日摆脱贫困，走上富裕之路。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&gt;在捐赠仪式上的致辞范文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宋体" w:hAnsi="宋体" w:eastAsia="宋体" w:cs="宋体"/>
          <w:color w:val="000"/>
          <w:sz w:val="28"/>
          <w:szCs w:val="28"/>
        </w:rPr>
        <w:t xml:space="preserve">　&gt;　小学捐赠仪式发言稿</w:t>
      </w:r>
    </w:p>
    <w:p>
      <w:pPr>
        <w:ind w:left="0" w:right="0" w:firstLine="560"/>
        <w:spacing w:before="450" w:after="450" w:line="312" w:lineRule="auto"/>
      </w:pPr>
      <w:r>
        <w:rPr>
          <w:rFonts w:ascii="宋体" w:hAnsi="宋体" w:eastAsia="宋体" w:cs="宋体"/>
          <w:color w:val="000"/>
          <w:sz w:val="28"/>
          <w:szCs w:val="28"/>
        </w:rPr>
        <w:t xml:space="preserve">尊敬的xx企业各位先生及在座的各位领导：大家好!</w:t>
      </w:r>
    </w:p>
    <w:p>
      <w:pPr>
        <w:ind w:left="0" w:right="0" w:firstLine="560"/>
        <w:spacing w:before="450" w:after="450" w:line="312" w:lineRule="auto"/>
      </w:pPr>
      <w:r>
        <w:rPr>
          <w:rFonts w:ascii="宋体" w:hAnsi="宋体" w:eastAsia="宋体" w:cs="宋体"/>
          <w:color w:val="000"/>
          <w:sz w:val="28"/>
          <w:szCs w:val="28"/>
        </w:rPr>
        <w:t xml:space="preserve">金秋送爽，丹桂飘香，这天我们以十分感激的情绪迎来了xx企业界的领导朋友们，他们带着关爱之心，带着这么多先进的教学器材，来到我们校园在那里举行捐助仪式。首先请允许我代表大阳小学百余名师生，对你们的巨额物品捐赠表示衷心的感谢!对出席这天仪式的各级领导和嘉宾致以崇高的敬意!</w:t>
      </w:r>
    </w:p>
    <w:p>
      <w:pPr>
        <w:ind w:left="0" w:right="0" w:firstLine="560"/>
        <w:spacing w:before="450" w:after="450" w:line="312" w:lineRule="auto"/>
      </w:pPr>
      <w:r>
        <w:rPr>
          <w:rFonts w:ascii="宋体" w:hAnsi="宋体" w:eastAsia="宋体" w:cs="宋体"/>
          <w:color w:val="000"/>
          <w:sz w:val="28"/>
          <w:szCs w:val="28"/>
        </w:rPr>
        <w:t xml:space="preserve">大阳小学建立于解放前，最初的教室为土坯房子，学生趴的是土台，坐的是石头墩，教学条件十分简陋。但是，大阳村的孩子们在艰苦的环境中更加努力，更加勤奋，在苦难之中磨砺成才，永不懈怠!我们校园培养出了许多人才，为大阳村增了光，为国家建设做出了应有的贡献。著名作家张宇先生是其中较为优秀的代表，是我们大阳村人们的骄傲!</w:t>
      </w:r>
    </w:p>
    <w:p>
      <w:pPr>
        <w:ind w:left="0" w:right="0" w:firstLine="560"/>
        <w:spacing w:before="450" w:after="450" w:line="312" w:lineRule="auto"/>
      </w:pPr>
      <w:r>
        <w:rPr>
          <w:rFonts w:ascii="宋体" w:hAnsi="宋体" w:eastAsia="宋体" w:cs="宋体"/>
          <w:color w:val="000"/>
          <w:sz w:val="28"/>
          <w:szCs w:val="28"/>
        </w:rPr>
        <w:t xml:space="preserve">上世纪九十年代，在上级有关部门的大力支持下，我们村又集资新建了此刻的三层26间教学楼，有更新了学生课桌凳，新添置了一些教学用具，办学条件得到较大的改善，大阳村小学的教育教学质量大幅度提升，得到上级教育部门的肯定，赢得了社会的好评。</w:t>
      </w:r>
    </w:p>
    <w:p>
      <w:pPr>
        <w:ind w:left="0" w:right="0" w:firstLine="560"/>
        <w:spacing w:before="450" w:after="450" w:line="312" w:lineRule="auto"/>
      </w:pPr>
      <w:r>
        <w:rPr>
          <w:rFonts w:ascii="宋体" w:hAnsi="宋体" w:eastAsia="宋体" w:cs="宋体"/>
          <w:color w:val="000"/>
          <w:sz w:val="28"/>
          <w:szCs w:val="28"/>
        </w:rPr>
        <w:t xml:space="preserve">然而，近年来，随着九年义务教育的发展，老百姓物质生活水平的提高，我们校园现有的实施、教学设备远远不能满足当前教育发展的新形势，更不能满足广大百姓对孩子理解优质教育的愿望。</w:t>
      </w:r>
    </w:p>
    <w:p>
      <w:pPr>
        <w:ind w:left="0" w:right="0" w:firstLine="560"/>
        <w:spacing w:before="450" w:after="450" w:line="312" w:lineRule="auto"/>
      </w:pPr>
      <w:r>
        <w:rPr>
          <w:rFonts w:ascii="宋体" w:hAnsi="宋体" w:eastAsia="宋体" w:cs="宋体"/>
          <w:color w:val="000"/>
          <w:sz w:val="28"/>
          <w:szCs w:val="28"/>
        </w:rPr>
        <w:t xml:space="preserve">百年大计，教育为本。捐助教育，功德比天。xx食号烩面的领导，情系山区教育，慷慨巨额捐助。今年8月份贵公司赵鹏总经理一行五人，不顾酷暑炎热，从xx远道而来，亲临我校考察指导，捐资15000余元硬化操场，又捐赠了数台电脑。这天xx食号烩面的领导同志们又向我校捐赠这么多珍贵的教学器材，学生校服体现出了一个大企业的风范，体现出一个企业先进高尚的企业文化，体现出一个企业关系民生、大爱无疆的精神内涵。你们的无私捐助，必将滋润每一块心田;你们的无私捐助，必将使大阳村孩子们获得知识与力量，你们的无私捐助，必将让祖国的花朵开的更加绚丽灿烂。大阳村小学全体师生将不辜负各位领导的关怀和期望，在以后的工作中爸这份关爱付诸行动，励精图治，严禁办学，秉承崇真、求善、尚美、和乐的校风，把大阳小学办成一所领导满意，群众放心的校园。</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授人玫瑰，手有余香。奉献爱心，收获期望。此刻，让我们再一次以热烈掌声向xx食号烩面的领导表示崇高的敬意和最衷心的感谢!谢谢大家。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2025-05-02T04:20:11+08:00</dcterms:created>
  <dcterms:modified xsi:type="dcterms:W3CDTF">2025-05-02T04:20:11+08:00</dcterms:modified>
</cp:coreProperties>
</file>

<file path=docProps/custom.xml><?xml version="1.0" encoding="utf-8"?>
<Properties xmlns="http://schemas.openxmlformats.org/officeDocument/2006/custom-properties" xmlns:vt="http://schemas.openxmlformats.org/officeDocument/2006/docPropsVTypes"/>
</file>