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优化土地供求关系，推动全区用地良性发展</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说明]学校六一节校长讲话稿为的会员投稿推荐，但愿对你的学习工作带来帮助。学校六一节校长讲话稿1尊敬的各位领导、各位嘉宾，亲爱的老师们、同学们：大家上午好!今天我们的校园格外美丽，彩旗飞舞，鼓乐喧天，喜气洋洋，在这里我们隆祝六一国际儿童节。...</w:t>
      </w:r>
    </w:p>
    <w:p>
      <w:pPr>
        <w:ind w:left="0" w:right="0" w:firstLine="560"/>
        <w:spacing w:before="450" w:after="450" w:line="312" w:lineRule="auto"/>
      </w:pPr>
      <w:r>
        <w:rPr>
          <w:rFonts w:ascii="宋体" w:hAnsi="宋体" w:eastAsia="宋体" w:cs="宋体"/>
          <w:color w:val="000"/>
          <w:sz w:val="28"/>
          <w:szCs w:val="28"/>
        </w:rPr>
        <w:t xml:space="preserve">[说明]学校六一节校长讲话稿为的会员投稿推荐，但愿对你的学习工作带来帮助。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学校六一节校长讲话稿1</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今天我们的校园格外美丽，彩旗飞舞，鼓乐喧天，喜气洋洋，在这里我们隆祝六一国际儿童节。</w:t>
      </w:r>
    </w:p>
    <w:p>
      <w:pPr>
        <w:ind w:left="0" w:right="0" w:firstLine="560"/>
        <w:spacing w:before="450" w:after="450" w:line="312" w:lineRule="auto"/>
      </w:pPr>
      <w:r>
        <w:rPr>
          <w:rFonts w:ascii="宋体" w:hAnsi="宋体" w:eastAsia="宋体" w:cs="宋体"/>
          <w:color w:val="000"/>
          <w:sz w:val="28"/>
          <w:szCs w:val="28"/>
        </w:rPr>
        <w:t xml:space="preserve">在此，谨让我向全体小朋友致以诚挚的节日问候，向关心儿童健康成长、支持教育事业的各级领导、各界同人表示衷心的感谢!向辛勤耕耘、呕心沥血培育祖国花朵的园丁们致以崇高的敬意!向今天即将宣誓的新队员表示热烈的祝贺!</w:t>
      </w:r>
    </w:p>
    <w:p>
      <w:pPr>
        <w:ind w:left="0" w:right="0" w:firstLine="560"/>
        <w:spacing w:before="450" w:after="450" w:line="312" w:lineRule="auto"/>
      </w:pPr>
      <w:r>
        <w:rPr>
          <w:rFonts w:ascii="宋体" w:hAnsi="宋体" w:eastAsia="宋体" w:cs="宋体"/>
          <w:color w:val="000"/>
          <w:sz w:val="28"/>
          <w:szCs w:val="28"/>
        </w:rPr>
        <w:t xml:space="preserve">亲爱的同学们，你们生活在一个大爱无边的社会。你们经常受到各级政府、许多部门和一些爱心人士的关怀与帮资助。在六一国际儿童节来临之际，市妇联领导来了、区妇联领导来了，镇政府领导来了，教育总支领导来了，__村的领导来了，张老板、吴老板也来了!有这么多的领导和爱心人士关心，你们是多么荣幸啊!作为校长，我也为你们感到由衷的欣慰!请大家用热烈的掌声感谢各位领导的光临，感谢各位的厚爱与支持!</w:t>
      </w:r>
    </w:p>
    <w:p>
      <w:pPr>
        <w:ind w:left="0" w:right="0" w:firstLine="560"/>
        <w:spacing w:before="450" w:after="450" w:line="312" w:lineRule="auto"/>
      </w:pPr>
      <w:r>
        <w:rPr>
          <w:rFonts w:ascii="宋体" w:hAnsi="宋体" w:eastAsia="宋体" w:cs="宋体"/>
          <w:color w:val="000"/>
          <w:sz w:val="28"/>
          <w:szCs w:val="28"/>
        </w:rPr>
        <w:t xml:space="preserve">同学们，你们都拥有这么多关心你们的人，你们还拥有一个幸福和谐的家园。你们远大的理想在这里孕育，你们高尚的情操在这里萌生，你们良好的习惯在这里养成，你们生命的辉煌在这里奠基。你们一定要好好珍惜这优良的学习环境，自强不息，全面发展，用智慧和汗水去开创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最后，祝各位领导、各位老师身体健康、家庭幸福、工作顺利!祝全体少年儿童六一快乐、明天更美好!祝六一庆祝大会获得圆满成功!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学校六一节校长讲话稿2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过几天我们要过一个快乐而有意义的节日，你们知道是什么节日吗?</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学校为了使同学们过得更加有意义，将在明天举行丰富多彩的活动，有精彩的文艺表演，还有你们最喜欢的游艺活动呢。在这里，我先向同学们致以节日的祝贺，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在我们国家，许多人把少年儿童比作“祖国的花朵”、“祖国的未来”。“祖国的花朵”是什么意思呢?这除了赞美你们的天真、活泼、可爱之外，还另有很大的意义呢，那就是希望你们在祖国这个大花园里，迎着明媚的春光茁壮成长，像花朵一样竞相开放，把祖国装点得更加绚丽多彩。</w:t>
      </w:r>
    </w:p>
    <w:p>
      <w:pPr>
        <w:ind w:left="0" w:right="0" w:firstLine="560"/>
        <w:spacing w:before="450" w:after="450" w:line="312" w:lineRule="auto"/>
      </w:pPr>
      <w:r>
        <w:rPr>
          <w:rFonts w:ascii="宋体" w:hAnsi="宋体" w:eastAsia="宋体" w:cs="宋体"/>
          <w:color w:val="000"/>
          <w:sz w:val="28"/>
          <w:szCs w:val="28"/>
        </w:rPr>
        <w:t xml:space="preserve">把你们比作“祖国的未来”，这就是说，未来是属于你们的，祖国的前途是属于你们的。社会主义建设的宏伟事业期待着你们去创造。那我们应怎样去迎接这个美好的未来，完成这一艰巨的任务呢?这就要求你们从小打好基础，培养良好的思想品德，像雷锋、赖宁那样，从小热爱我们的党，爱我们的家乡，关心集体，热爱劳动，做党的好孩子。希望你们刻苦学习文化知识，努力掌握现代化建设所需要的各种本领，争取全面发展，做有理想、有道德、有文化、有纪律的一代新人。将来成为社会主义现代化建设有用之材，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同学们，我们的任务是光荣而艰巨的。让我们携起手来，勇敢肩负起历史的重担，迎接美好的明天!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学校六一节校长讲话稿3</w:t>
      </w:r>
    </w:p>
    <w:p>
      <w:pPr>
        <w:ind w:left="0" w:right="0" w:firstLine="560"/>
        <w:spacing w:before="450" w:after="450" w:line="312" w:lineRule="auto"/>
      </w:pPr>
      <w:r>
        <w:rPr>
          <w:rFonts w:ascii="宋体" w:hAnsi="宋体" w:eastAsia="宋体" w:cs="宋体"/>
          <w:color w:val="000"/>
          <w:sz w:val="28"/>
          <w:szCs w:val="28"/>
        </w:rPr>
        <w:t xml:space="preserve">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少年儿童自己的盛大节日!队旗带着心愿迎风飞扬,笑脸伴随希望尽情绽放。在这个阳光灿烂,姹紫嫣红的日子里,在这少年儿童自己的节日里,我谨代表学校领导向关心少年儿童成长的老师们表示亲切的慰问!向全体学生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同学们,“六一”是你们最快乐的节日,“六一”也是我们最高兴的日子。你们能够快乐地成长、全面地发展是我们大家的心愿,因为:你们是家庭、社会和国家的希望!为此我谨代表学校向同学们提出几点要求: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一、要加强思想品德的培养。同学们要树立自尊、自立、自强、自爱、自重的精神,培养自己的独立意识;要爱祖国、爱人民、爱科学、爱劳动、爱社会主义,充满对祖国对人民的强烈责任感。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二、要培养健全的人格。同学们要树立远大理想,从现在做起,从我做起;遇到困难不害怕,不气馁,充满自信,敢超越自己;培养竞争能力和抗挫折的能力,不断攀登新的目标。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三、要有丰富的文化知识。当今社会是知识经济的社会,没有丰富的知识,很难有所作为。我们要以“求实、创新、厚德、博学”的校训,严格要求自己,努力学习科学文化知识,掌</w:t>
      </w:r>
    </w:p>
    <w:p>
      <w:pPr>
        <w:ind w:left="0" w:right="0" w:firstLine="560"/>
        <w:spacing w:before="450" w:after="450" w:line="312" w:lineRule="auto"/>
      </w:pPr>
      <w:r>
        <w:rPr>
          <w:rFonts w:ascii="宋体" w:hAnsi="宋体" w:eastAsia="宋体" w:cs="宋体"/>
          <w:color w:val="000"/>
          <w:sz w:val="28"/>
          <w:szCs w:val="28"/>
        </w:rPr>
        <w:t xml:space="preserve">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四、要有创新精神。创新是一个民族进步的不竭动力,少年儿童要从小学创新的思维,要把创新变成自己的良好习惯,要敢于对自己提出问题,敢于去发</w:t>
      </w:r>
    </w:p>
    <w:p>
      <w:pPr>
        <w:ind w:left="0" w:right="0" w:firstLine="560"/>
        <w:spacing w:before="450" w:after="450" w:line="312" w:lineRule="auto"/>
      </w:pPr>
      <w:r>
        <w:rPr>
          <w:rFonts w:ascii="宋体" w:hAnsi="宋体" w:eastAsia="宋体" w:cs="宋体"/>
          <w:color w:val="000"/>
          <w:sz w:val="28"/>
          <w:szCs w:val="28"/>
        </w:rPr>
        <w:t xml:space="preserve">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五、要有强健的体魄。一代人有好的身体,这是中华民族充满活力的重要标志。我们要锻炼好身体,时刻准备着为中华民族的伟大复兴贡献力量。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同学们,繁荣昌盛的美好前景在召唤着我们。我们要努力提高自身素质,在新的人生起点上,再接再厉,使自己成为新世纪祖国建设需要的栋粱之材。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最后祝同学们身体好!学习好!祝老师们身体好!工作好!再次祝同学们节日快乐。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学校六一节校长讲话稿4</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兰山区教体局和临沂第一实验小学的正确领导和大力支持下，伴随着社会和家长支持与关爱，伴随着老师们的辛勤与奉献，伴随着同学们的成长与进步，“六一“儿童节校长致辞。我们又迎来了一年一度的“六一”国际儿童节。</w:t>
      </w:r>
    </w:p>
    <w:p>
      <w:pPr>
        <w:ind w:left="0" w:right="0" w:firstLine="560"/>
        <w:spacing w:before="450" w:after="450" w:line="312" w:lineRule="auto"/>
      </w:pPr>
      <w:r>
        <w:rPr>
          <w:rFonts w:ascii="宋体" w:hAnsi="宋体" w:eastAsia="宋体" w:cs="宋体"/>
          <w:color w:val="000"/>
          <w:sz w:val="28"/>
          <w:szCs w:val="28"/>
        </w:rPr>
        <w:t xml:space="preserve">在此，我代表三河口小学的全体师生，向各位来宾、社区教育委员会的领导和我们的学生家长表示热烈的欢迎和衷心的感谢!感谢你们来参加孩子们的节日!感谢你们对三河口孩子们的真诚的关怀!对三河口小学高度的关爱!</w:t>
      </w:r>
    </w:p>
    <w:p>
      <w:pPr>
        <w:ind w:left="0" w:right="0" w:firstLine="560"/>
        <w:spacing w:before="450" w:after="450" w:line="312" w:lineRule="auto"/>
      </w:pPr>
      <w:r>
        <w:rPr>
          <w:rFonts w:ascii="宋体" w:hAnsi="宋体" w:eastAsia="宋体" w:cs="宋体"/>
          <w:color w:val="000"/>
          <w:sz w:val="28"/>
          <w:szCs w:val="28"/>
        </w:rPr>
        <w:t xml:space="preserve">三河口小学成立两年了，我们21位老师，受一小总校领导的委托，在北城新区开创新的教育局面。我们秉承临一小先进的办学理念，传承百年儒风，使孩子们共享美好教育。我们力争给孩子们一个快乐的童年，给每一粒种子开花的权利，让每一朵花都开放的灿烂，。我们提倡做幸福老师，培育快乐孩子。同时我们深深明白“教育的效果取决于学校和家庭教育的一致性。如果没有这样的一致性，那么学校的教育和教育过程，就会象纸做的房子一样倒掉”。两年以来，我们的老师用爱心和责任心，谱写了爱的教育的篇章，同时，在我们广大的爱心家长的共同努力下，我们的孩子在三河口小学快乐的成长，如同小树苗一样，沐浴者阳光雨露，扎根、发芽、成长。我们各班的家长委员会发挥了积极的作用。在班级文化建设上，给予人力和物力的支持，在学校对外宣传上，给予积极的鼓励。在我们建校初期，广大的家长充分发挥了主人翁的作用，我们真正作到了携手共创理想教育。在此，我代表总校领导，向我们辛勤工作、爱岗敬业的三河口21位老师和13位工作人员表示最真诚的感谢!向我们的家长委员会表示感谢!向我们的爱心、热心家长表示感谢!向关心支持教育的社区领导表示感谢!</w:t>
      </w:r>
    </w:p>
    <w:p>
      <w:pPr>
        <w:ind w:left="0" w:right="0" w:firstLine="560"/>
        <w:spacing w:before="450" w:after="450" w:line="312" w:lineRule="auto"/>
      </w:pPr>
      <w:r>
        <w:rPr>
          <w:rFonts w:ascii="宋体" w:hAnsi="宋体" w:eastAsia="宋体" w:cs="宋体"/>
          <w:color w:val="000"/>
          <w:sz w:val="28"/>
          <w:szCs w:val="28"/>
        </w:rPr>
        <w:t xml:space="preserve">三河口的孩子们是最棒的。在我们美丽的校园里，每一天你们都在努力，都在进步。|每天进步一点点，每月养成一个好习惯，你们正在逐步作到。每一天，看到你们欢快地来到学校，有礼貌地和老师问好，进入教室朗朗地读书，认真地写字，用心地作操，嘹亮地唱歌，一丝不苟地学做值日生，安静地吃饭、午休，老师们从心底感到欣慰。就好象看到你们美好的未来。老师们衷心祝愿每一个孩子都阳光灿烂，都快乐成长!</w:t>
      </w:r>
    </w:p>
    <w:p>
      <w:pPr>
        <w:ind w:left="0" w:right="0" w:firstLine="560"/>
        <w:spacing w:before="450" w:after="450" w:line="312" w:lineRule="auto"/>
      </w:pPr>
      <w:r>
        <w:rPr>
          <w:rFonts w:ascii="宋体" w:hAnsi="宋体" w:eastAsia="宋体" w:cs="宋体"/>
          <w:color w:val="000"/>
          <w:sz w:val="28"/>
          <w:szCs w:val="28"/>
        </w:rPr>
        <w:t xml:space="preserve">同学们，六一儿童节是你们的节日，老师希望你们在三河口的每一天都如同过节日一样快乐!让歌声与微笑同在，让祝福与快乐同行，让人生最美好的理想从可爱的三河口小学扬帆起航!</w:t>
      </w:r>
    </w:p>
    <w:p>
      <w:pPr>
        <w:ind w:left="0" w:right="0" w:firstLine="560"/>
        <w:spacing w:before="450" w:after="450" w:line="312" w:lineRule="auto"/>
      </w:pPr>
      <w:r>
        <w:rPr>
          <w:rFonts w:ascii="宋体" w:hAnsi="宋体" w:eastAsia="宋体" w:cs="宋体"/>
          <w:color w:val="000"/>
          <w:sz w:val="28"/>
          <w:szCs w:val="28"/>
        </w:rPr>
        <w:t xml:space="preserve">最后，祝同学们更加活泼可爱!祝各位来宾、各位老师、各位家长身体健康，生活愉快!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学校六一节校长讲话稿5</w:t>
      </w:r>
    </w:p>
    <w:p>
      <w:pPr>
        <w:ind w:left="0" w:right="0" w:firstLine="560"/>
        <w:spacing w:before="450" w:after="450" w:line="312" w:lineRule="auto"/>
      </w:pPr>
      <w:r>
        <w:rPr>
          <w:rFonts w:ascii="宋体" w:hAnsi="宋体" w:eastAsia="宋体" w:cs="宋体"/>
          <w:color w:val="000"/>
          <w:sz w:val="28"/>
          <w:szCs w:val="28"/>
        </w:rPr>
        <w:t xml:space="preserve">各位来宾，家长朋友们，老师们，亲爱的同学们：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今天是“六一”国际儿童节，首先，我代表学校的全体老师向同学们致以节日的祝贺，祝同学们节日愉快，身体健康，学习进步! 在过去的一年里，同学们在老师的辛勤培育下，通过自身的刻苦努力，在德、智、体、美各方面都取得了十分可喜的优异成绩，我们学校在上级领导的关心下，在家长们的紧密配合与支持下，办学水平与教学质量也取得了十分可喜的成绩，学校正朝着高质量、特色多，学生向往、家长放心、社会认可的示范性小学这一目标阔步前进。 同学们，你们是早上8、9点钟的太阳，是祖国的花朵，是明天的希望。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 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 最后预祝我们庆六一文艺演出活动圆满成功!祝同学们节日快乐，童年幸福! 祝各位身体健康，万事如意! 祝戴桥小学的明天更加美好!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你也可以在搜索更多本站小编为你整理的其他学校六一节校长讲话稿范文。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2025-05-02T08:44:39+08:00</dcterms:created>
  <dcterms:modified xsi:type="dcterms:W3CDTF">2025-05-02T08:44:39+08:00</dcterms:modified>
</cp:coreProperties>
</file>

<file path=docProps/custom.xml><?xml version="1.0" encoding="utf-8"?>
<Properties xmlns="http://schemas.openxmlformats.org/officeDocument/2006/custom-properties" xmlns:vt="http://schemas.openxmlformats.org/officeDocument/2006/docPropsVTypes"/>
</file>