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202_公司年会领导演讲稿</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司全体同仁、工友们：你们好!你们辛苦了!律回春晖渐，万象始更新。我们即将告别成绩斐然的202_年，迎来充满希望的202_年，值此我谨代表xx工艺家具有限公司总经办向全体员工的努力进取和勤奋工作致以深深的谢意!祝福大家在新的一年里和气致祥，...</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_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