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公司年会主持范文【三篇】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搜集的范文“公司年会主持范文【三篇】”，供大家阅读参考，查看更多相关内容 ，请访问演讲稿频道。　　公司年会主持范文【一】　　女：歌声袅袅辞旧岁　　男：舞姿翩翩贺新春　　尊敬的各位领导各位来宾　　女：亲爱的同事们　　合：大家晚上好!　　男：刚...</w:t>
      </w:r>
    </w:p>
    <w:p>
      <w:pPr>
        <w:ind w:left="0" w:right="0" w:firstLine="560"/>
        <w:spacing w:before="450" w:after="450" w:line="312" w:lineRule="auto"/>
      </w:pPr>
      <w:r>
        <w:rPr>
          <w:rFonts w:ascii="宋体" w:hAnsi="宋体" w:eastAsia="宋体" w:cs="宋体"/>
          <w:color w:val="000"/>
          <w:sz w:val="28"/>
          <w:szCs w:val="28"/>
        </w:rPr>
        <w:t xml:space="preserve">搜集的范文“公司年会主持范文【三篇】”，供大家阅读参考，查看更多相关内容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公司年会主持范文【一】</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男：刚刚过去的202_年，是公司承前启后、继往开来的一年。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合：富弘电机制造(东莞)有限公司202_年度联欢晚会正式开始!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男：这天，我们还很荣幸邀请到一位贵宾，他就是xx先生。下方我们以热烈的掌声请xx先生上台为我们唱一首歌。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女：多谢xx先生动听的歌声。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女：此刻，让我们进入期盼已久的游戏与节目表演环节!这也是充分展示我们富弘公司员工多样才艺与团队神经的重要时候!期望大家在接下来这些精彩纷呈的游戏与节目表演中度过一个开心快乐的夜晚。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男：在那里由吴小姐和我先给大家宣布一下今晚节目表演及游戏pk比赛的一些注意事项和比赛规则。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560"/>
        <w:spacing w:before="450" w:after="450" w:line="312" w:lineRule="auto"/>
      </w:pPr>
      <w:r>
        <w:rPr>
          <w:rFonts w:ascii="宋体" w:hAnsi="宋体" w:eastAsia="宋体" w:cs="宋体"/>
          <w:color w:val="000"/>
          <w:sz w:val="28"/>
          <w:szCs w:val="28"/>
        </w:rPr>
        <w:t xml:space="preserve">　　公司年会主持范文【二】</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我是这天活动的主持人：刘淑琳，十分高兴认识大家，这天在座的很多人是我们鸿惠集团的老朋友，同时还有很多新朋友，值此羊年新春之际，我衷心祝愿大家新年新气象，羊年发洋财!我们很多老朋友同鸿惠一路走来，让我们十分珍惜这来之不易的友谊，感恩是鸿惠的企业文化，提醒我们时刻铭记以前的那一刻，关怀是我们的优良传统，让我们不断给予和付出，助人者终助己，202_我们奋斗的汗水刚刚拭去，202_我们蓄势待发又将重新上路!每一位鸿惠人都不曾忘记您的支持与帮忙!</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鸿惠集团负责人，服务中心总经理张峰先生为本次活动致辞!十分感谢张峰先生的精彩致辞，接下来我们将会抽出本次活动的三等奖，(本次奖品是由如此生活平台商家梅林正广和带给的精美礼品，梅林正广和是一家上海本地知名企业，与如此生活合作将会给更多家庭送去健康美味的食品)中国人讲究礼尚往来，期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　　十分感谢赵总的演讲，接下来请赵总为我们抽出本次活动的二等奖(本次奖品是由如此生活平台商家柔兰家纺带给的精美礼品，柔兰家纺是一家上海本地知名企业，与如此生活合作将会给更多家庭带给享受完美生活的家居用品)</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这么好的礼物，期望我们在场的每位来宾都能够获得，想去的朋友要抓紧时光，赶快预定!还没去之前，让我们透过一段影片来了解一下我们这个友好邻邦!请看大屏幕。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大家心动了吧，心动不如行动，机不可失时不再来，赶快与好朋友一齐踏上韩国游轮之旅吧!接下来我们还有本次活动的一等奖，接下来有请集团公司张总来为我们抽取，有请获奖嘉宾与张总一齐合影留念!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如果大家有任何疑问，能够咨询带您来的朋友，十分感谢各位的关心与帮忙，接下来我们进入午餐环节，期望大家能开开心心的吃好，202_我们鸿惠还有更精彩的活动等待着大家!</w:t>
      </w:r>
    </w:p>
    <w:p>
      <w:pPr>
        <w:ind w:left="0" w:right="0" w:firstLine="560"/>
        <w:spacing w:before="450" w:after="450" w:line="312" w:lineRule="auto"/>
      </w:pPr>
      <w:r>
        <w:rPr>
          <w:rFonts w:ascii="宋体" w:hAnsi="宋体" w:eastAsia="宋体" w:cs="宋体"/>
          <w:color w:val="000"/>
          <w:sz w:val="28"/>
          <w:szCs w:val="28"/>
        </w:rPr>
        <w:t xml:space="preserve">　　公司年会主持范文【三】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那里先给大家拜个早年了，在这喜庆快乐的新春佳节，我给你大众健康网虎虎的祝福，虎虎的甜蜜，虎虎的运气，虎虎的健康，虎虎的快乐，虎虎的情绪，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合：上海***公司20xx年度春节联谊会正式开始!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2025-07-08T21:06:08+08:00</dcterms:created>
  <dcterms:modified xsi:type="dcterms:W3CDTF">2025-07-08T21:06:08+08:00</dcterms:modified>
</cp:coreProperties>
</file>

<file path=docProps/custom.xml><?xml version="1.0" encoding="utf-8"?>
<Properties xmlns="http://schemas.openxmlformats.org/officeDocument/2006/custom-properties" xmlns:vt="http://schemas.openxmlformats.org/officeDocument/2006/docPropsVTypes"/>
</file>