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劳动节国旗下演讲稿范文参考</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劳动节国旗下演讲稿范文参考（通用15篇）劳动节国旗下演讲稿范文参考 篇1 大家好!我是复兴中学高三(1)班同学，我叫__。今天我在国旗下演讲的主题是“热爱劳动，从我做起。” 热爱劳动，我们民族的优良传统，劳动是财富的源泉，是幸福的源泉。热爱...</w:t>
      </w:r>
    </w:p>
    <w:p>
      <w:pPr>
        <w:ind w:left="0" w:right="0" w:firstLine="560"/>
        <w:spacing w:before="450" w:after="450" w:line="312" w:lineRule="auto"/>
      </w:pPr>
      <w:r>
        <w:rPr>
          <w:rFonts w:ascii="宋体" w:hAnsi="宋体" w:eastAsia="宋体" w:cs="宋体"/>
          <w:color w:val="000"/>
          <w:sz w:val="28"/>
          <w:szCs w:val="28"/>
        </w:rPr>
        <w:t xml:space="preserve">劳动节国旗下演讲稿范文参考（通用15篇）</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w:t>
      </w:r>
    </w:p>
    <w:p>
      <w:pPr>
        <w:ind w:left="0" w:right="0" w:firstLine="560"/>
        <w:spacing w:before="450" w:after="450" w:line="312" w:lineRule="auto"/>
      </w:pPr>
      <w:r>
        <w:rPr>
          <w:rFonts w:ascii="宋体" w:hAnsi="宋体" w:eastAsia="宋体" w:cs="宋体"/>
          <w:color w:val="000"/>
          <w:sz w:val="28"/>
          <w:szCs w:val="28"/>
        </w:rPr>
        <w:t xml:space="preserve">大家好!我是复兴中学高三(1)班同学，我叫__。今天我在国旗下演讲的主题是“热爱劳动，从我做起。”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热爱劳动，我们民族的优良传统，劳动是财富的源泉，是幸福的源泉。热爱劳动是中华民族的一张名片。</w:t>
      </w:r>
    </w:p>
    <w:p>
      <w:pPr>
        <w:ind w:left="0" w:right="0" w:firstLine="560"/>
        <w:spacing w:before="450" w:after="450" w:line="312" w:lineRule="auto"/>
      </w:pPr>
      <w:r>
        <w:rPr>
          <w:rFonts w:ascii="宋体" w:hAnsi="宋体" w:eastAsia="宋体" w:cs="宋体"/>
          <w:color w:val="000"/>
          <w:sz w:val="28"/>
          <w:szCs w:val="28"/>
        </w:rPr>
        <w:t xml:space="preserve">中华五千年的历史就是一部劳动史。我们常把我们的国家称为“江山社稷“。社”是土地，“稷”是粮食，我们的祖先就是从最原始的劳作中，在土地上种植五谷杂粮，繁衍生息，形成了我们伟大的中华民族。神农氏带领我们祖先刀耕火种，开始农耕;周租后稷善种五谷，至今被封为农神;嫘祖养蚕缫丝，舜开田制陶，大禹辛勤治水……有了社稷才有我们的江山，有了劳动才有了我们勤劳的中华民族。</w:t>
      </w:r>
    </w:p>
    <w:p>
      <w:pPr>
        <w:ind w:left="0" w:right="0" w:firstLine="560"/>
        <w:spacing w:before="450" w:after="450" w:line="312" w:lineRule="auto"/>
      </w:pPr>
      <w:r>
        <w:rPr>
          <w:rFonts w:ascii="宋体" w:hAnsi="宋体" w:eastAsia="宋体" w:cs="宋体"/>
          <w:color w:val="000"/>
          <w:sz w:val="28"/>
          <w:szCs w:val="28"/>
        </w:rPr>
        <w:t xml:space="preserve">然而，现在我们富裕了，有人却讨厌劳动了。有的同学甚至说：“我们学习这么忙，劳动太占时间了!”</w:t>
      </w:r>
    </w:p>
    <w:p>
      <w:pPr>
        <w:ind w:left="0" w:right="0" w:firstLine="560"/>
        <w:spacing w:before="450" w:after="450" w:line="312" w:lineRule="auto"/>
      </w:pPr>
      <w:r>
        <w:rPr>
          <w:rFonts w:ascii="宋体" w:hAnsi="宋体" w:eastAsia="宋体" w:cs="宋体"/>
          <w:color w:val="000"/>
          <w:sz w:val="28"/>
          <w:szCs w:val="28"/>
        </w:rPr>
        <w:t xml:space="preserve">首先，我们现在的富裕是劳动得来的，劳动创造了财富。其次，学习和劳动根本没有冲突。我们的学习固然很忙很紧张，劳动恰恰是我们缓解紧张最好的方式。学习累了，我们做做家务，洗洗衣服，对放松我们紧张的学习神经很有好处。学习和劳动不是对立的，而是相辅相成的。</w:t>
      </w:r>
    </w:p>
    <w:p>
      <w:pPr>
        <w:ind w:left="0" w:right="0" w:firstLine="560"/>
        <w:spacing w:before="450" w:after="450" w:line="312" w:lineRule="auto"/>
      </w:pPr>
      <w:r>
        <w:rPr>
          <w:rFonts w:ascii="宋体" w:hAnsi="宋体" w:eastAsia="宋体" w:cs="宋体"/>
          <w:color w:val="000"/>
          <w:sz w:val="28"/>
          <w:szCs w:val="28"/>
        </w:rPr>
        <w:t xml:space="preserve">还有人说：“科技进步这么快，劳动的事，以后可以交给人工智能啊!”</w:t>
      </w:r>
    </w:p>
    <w:p>
      <w:pPr>
        <w:ind w:left="0" w:right="0" w:firstLine="560"/>
        <w:spacing w:before="450" w:after="450" w:line="312" w:lineRule="auto"/>
      </w:pPr>
      <w:r>
        <w:rPr>
          <w:rFonts w:ascii="宋体" w:hAnsi="宋体" w:eastAsia="宋体" w:cs="宋体"/>
          <w:color w:val="000"/>
          <w:sz w:val="28"/>
          <w:szCs w:val="28"/>
        </w:rPr>
        <w:t xml:space="preserve">其实，我们所有的科技包括人工智能无一不是来自劳动的灵感，不管是出现在北京街头的机器人快递，还是可爱的扫地机器人;无论是银行里的机器人服务员还是刚刚出现的自动驾驶，这些都是来自我们的劳动的灵感。没有劳动，就没有所谓的“人工智能”。我们可以把一部分劳动交给“人工智能”但“人工智能”绝对代替不了我们的劳动。</w:t>
      </w:r>
    </w:p>
    <w:p>
      <w:pPr>
        <w:ind w:left="0" w:right="0" w:firstLine="560"/>
        <w:spacing w:before="450" w:after="450" w:line="312" w:lineRule="auto"/>
      </w:pPr>
      <w:r>
        <w:rPr>
          <w:rFonts w:ascii="宋体" w:hAnsi="宋体" w:eastAsia="宋体" w:cs="宋体"/>
          <w:color w:val="000"/>
          <w:sz w:val="28"/>
          <w:szCs w:val="28"/>
        </w:rPr>
        <w:t xml:space="preserve">更有人提出：“劳动这么苦，这么累，干吗非得自己干?花点钱让别人去做好了!”</w:t>
      </w:r>
    </w:p>
    <w:p>
      <w:pPr>
        <w:ind w:left="0" w:right="0" w:firstLine="560"/>
        <w:spacing w:before="450" w:after="450" w:line="312" w:lineRule="auto"/>
      </w:pPr>
      <w:r>
        <w:rPr>
          <w:rFonts w:ascii="宋体" w:hAnsi="宋体" w:eastAsia="宋体" w:cs="宋体"/>
          <w:color w:val="000"/>
          <w:sz w:val="28"/>
          <w:szCs w:val="28"/>
        </w:rPr>
        <w:t xml:space="preserve">这样的人，真是没有责任心的人。劳动是苦，但有付出才有收获。至于把本属于自己的劳动推给别人，是不负责任的表现。劳动是我们的本分和责任。“黎明即起，洒扫庭除”是传家之训;“耕读传家久，诗书继世长”是立家之本。更何况“一屋不扫，何以扫天下?”</w:t>
      </w:r>
    </w:p>
    <w:p>
      <w:pPr>
        <w:ind w:left="0" w:right="0" w:firstLine="560"/>
        <w:spacing w:before="450" w:after="450" w:line="312" w:lineRule="auto"/>
      </w:pPr>
      <w:r>
        <w:rPr>
          <w:rFonts w:ascii="宋体" w:hAnsi="宋体" w:eastAsia="宋体" w:cs="宋体"/>
          <w:color w:val="000"/>
          <w:sz w:val="28"/>
          <w:szCs w:val="28"/>
        </w:rPr>
        <w:t xml:space="preserve">劳动的人是勤奋的人，勤奋的人不怕奋斗，幸福都是奋斗得来的，幸福的源泉是劳动。我们不但要自己劳动，还要尊重别人的劳动，不乱人垃圾是对清洁工的尊重，不浪费粮食是对农民的尊重，不打砸公众设施是对社会劳动的尊重。劳动，是幸福的。</w:t>
      </w:r>
    </w:p>
    <w:p>
      <w:pPr>
        <w:ind w:left="0" w:right="0" w:firstLine="560"/>
        <w:spacing w:before="450" w:after="450" w:line="312" w:lineRule="auto"/>
      </w:pPr>
      <w:r>
        <w:rPr>
          <w:rFonts w:ascii="宋体" w:hAnsi="宋体" w:eastAsia="宋体" w:cs="宋体"/>
          <w:color w:val="000"/>
          <w:sz w:val="28"/>
          <w:szCs w:val="28"/>
        </w:rPr>
        <w:t xml:space="preserve">继承我们中华民族勤奋劳动的优良传统，热爱劳动，从我做起。民族复兴，我的 责任!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篇3</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时光如梭，三天的假期在火热蓬勃的 五一 劳动节中一晃而过。 五一 这个特殊的节日，是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红领巾，懒得收拾书包和课桌，甚至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 劳动最光荣，不爱劳动的人将会一事无成。所以，我们从小就要培养劳动感情，养成劳动习惯，珍惜劳动成果， 做一些力所能及的家务活，比如洗碗筷，洗红领巾、袜子等，高年级的同学还可以学着洗洗衣服。</w:t>
      </w:r>
    </w:p>
    <w:p>
      <w:pPr>
        <w:ind w:left="0" w:right="0" w:firstLine="560"/>
        <w:spacing w:before="450" w:after="450" w:line="312" w:lineRule="auto"/>
      </w:pPr>
      <w:r>
        <w:rPr>
          <w:rFonts w:ascii="宋体" w:hAnsi="宋体" w:eastAsia="宋体" w:cs="宋体"/>
          <w:color w:val="000"/>
          <w:sz w:val="28"/>
          <w:szCs w:val="28"/>
        </w:rPr>
        <w:t xml:space="preserve">父母为家庭辛勤劳动，老师为教育无私奉献，全社会劳动者共同关注着我们少先队员，同学们作为新世纪的建设者和接班人，不仅要学会生活、学会做人、学会学习、学会健体，更重要的是要学会劳动，这才是对 五一 劳动节最好的纪念。</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我是__，今天在这里进行一周的国旗下的讲话。</w:t>
      </w:r>
    </w:p>
    <w:p>
      <w:pPr>
        <w:ind w:left="0" w:right="0" w:firstLine="560"/>
        <w:spacing w:before="450" w:after="450" w:line="312" w:lineRule="auto"/>
      </w:pPr>
      <w:r>
        <w:rPr>
          <w:rFonts w:ascii="宋体" w:hAnsi="宋体" w:eastAsia="宋体" w:cs="宋体"/>
          <w:color w:val="000"/>
          <w:sz w:val="28"/>
          <w:szCs w:val="28"/>
        </w:rPr>
        <w:t xml:space="preserve">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 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篇5</w:t>
      </w:r>
    </w:p>
    <w:p>
      <w:pPr>
        <w:ind w:left="0" w:right="0" w:firstLine="560"/>
        <w:spacing w:before="450" w:after="450" w:line="312" w:lineRule="auto"/>
      </w:pPr>
      <w:r>
        <w:rPr>
          <w:rFonts w:ascii="宋体" w:hAnsi="宋体" w:eastAsia="宋体" w:cs="宋体"/>
          <w:color w:val="000"/>
          <w:sz w:val="28"/>
          <w:szCs w:val="28"/>
        </w:rPr>
        <w:t xml:space="preserve">老师同学们早上好，我是20xx级3班的，今天我国旗下演讲的题目是《为五月劳动者高歌》。</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还记得1886年5月1日，为反对资本家的剥削和压迫，争取工人的合法权利，在革命导师恩格斯的指导下，英、法、德、美等许多国家的工人，不怕警察的刺刀威胁，举行了历史上第一次国际性的 五一 大示威，诞生了今天的 五 一 国际劳动节</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篇6</w:t>
      </w:r>
    </w:p>
    <w:p>
      <w:pPr>
        <w:ind w:left="0" w:right="0" w:firstLine="560"/>
        <w:spacing w:before="450" w:after="450" w:line="312" w:lineRule="auto"/>
      </w:pPr>
      <w:r>
        <w:rPr>
          <w:rFonts w:ascii="宋体" w:hAnsi="宋体" w:eastAsia="宋体" w:cs="宋体"/>
          <w:color w:val="000"/>
          <w:sz w:val="28"/>
          <w:szCs w:val="28"/>
        </w:rPr>
        <w:t xml:space="preserve">各位园长，老师，家长，小朋友们大家好!我是中2班的钟老师，很高兴今天我为大家作国旗下的讲话。小朋友，你们知道5月1日是什么日子吗?( 5月1日 国际劳动节!)真棒!是的 5月1日 是国际劳动节，这是全世界劳动人民自己的节日，那么为什么会把5月1日定为国际劳动节呢?其实它最早起源于美国，在 1886年5月1日的时候呢美国工人举行大罢工，他们要求改善劳动条件，实行每天八小时工作制。结果工人们取得了胜利。人们为了纪念这次胜利，就把这一天定为国际劳动节，因此每年的 五一 国际劳动节，就成为赞美劳动者、歌颂劳动的节日，并对有突出贡献的劳动者进行表章。</w:t>
      </w:r>
    </w:p>
    <w:p>
      <w:pPr>
        <w:ind w:left="0" w:right="0" w:firstLine="560"/>
        <w:spacing w:before="450" w:after="450" w:line="312" w:lineRule="auto"/>
      </w:pPr>
      <w:r>
        <w:rPr>
          <w:rFonts w:ascii="宋体" w:hAnsi="宋体" w:eastAsia="宋体" w:cs="宋体"/>
          <w:color w:val="000"/>
          <w:sz w:val="28"/>
          <w:szCs w:val="28"/>
        </w:rPr>
        <w:t xml:space="preserve">那么我们小朋友怎样来纪念 五一 国际劳动节，钟老师觉得首先应当学好知识本领。</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第三，我们要珍惜劳动成果。</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第四，我们要尊重每一个劳动的人。我们的幸福生活来源于父母的日夜操劳，来源于老师的辛勤工作，来源于全社会广大劳动者的共同奉献，让我们向他们致敬!向他们问候!祝他们 劳动节 快乐!我的讲话完了，谢谢大家!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篇7</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 劳动光荣、知识崇高，人才宝贵、创造伟大 已经成为时代最强音。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蔚蓝的天空，碧绿的原野，心旷神怡中我们迎来了五一劳动节，在此五一劳动节即将来临之际，我们大家有幸聚在了一起，在这里我给大家演讲的题目是《劳动者最光荣》，因为 公司成立至今所取得的各种成绩都是 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公司成立，至今已经有 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 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篇10</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 服务人民 的诺言。我们是服务社会的 窗口 ，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篇11</w:t>
      </w:r>
    </w:p>
    <w:p>
      <w:pPr>
        <w:ind w:left="0" w:right="0" w:firstLine="560"/>
        <w:spacing w:before="450" w:after="450" w:line="312" w:lineRule="auto"/>
      </w:pPr>
      <w:r>
        <w:rPr>
          <w:rFonts w:ascii="宋体" w:hAnsi="宋体" w:eastAsia="宋体" w:cs="宋体"/>
          <w:color w:val="000"/>
          <w:sz w:val="28"/>
          <w:szCs w:val="28"/>
        </w:rPr>
        <w:t xml:space="preserve">我国工人阶级和劳动群众满怀喜悦地迎来 五一 国际劳动节。我们向全国的工人阶级和劳动群众致以节日的祝贺，向在各条战线上作出突出贡献的劳动模范和先进工作者致以崇高的敬意。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伟大时代造就伟大的中国工人阶级，伟大的中国工人阶级推动伟大时代前进。我国工人阶级具有光荣传统，在中国共产党的领导下，工人阶级愈益成为改革开放和现代化建设的主力军。在建设的工地上，在企业的改革中，在服务的岗位上，在科技的攻关中，我国工人阶级站在时代前列，肩负历史使命，艰苦创业，奋发进取，为改革、发展和稳定作出了重大贡献。人民生活的不断改善，社会财富的不断增加，综合国力的不断提高，都是和工人阶级的伟大创造分不开的。在这个过程中，我国工人阶级队伍不断壮大，科学文化素质日益提高，主人翁精神进一步发扬光大。当人们为国家日新月异的建设成就而感到自豪的时候，不能不由衷地赞叹，工人伟大!中国工人阶级是推动我国先进生产力发展和社会全面进步的根本力量，是不断发展人民群众根本利益的坚定力量，是维护社会安定团结的中坚力量。</w:t>
      </w:r>
    </w:p>
    <w:p>
      <w:pPr>
        <w:ind w:left="0" w:right="0" w:firstLine="560"/>
        <w:spacing w:before="450" w:after="450" w:line="312" w:lineRule="auto"/>
      </w:pPr>
      <w:r>
        <w:rPr>
          <w:rFonts w:ascii="宋体" w:hAnsi="宋体" w:eastAsia="宋体" w:cs="宋体"/>
          <w:color w:val="000"/>
          <w:sz w:val="28"/>
          <w:szCs w:val="28"/>
        </w:rPr>
        <w:t xml:space="preserve">英雄总是用实干建功立业，崇高总是用平凡震撼人心。在我国革命、建设和改革奋斗征程中，曾经涌现出孟泰、王进喜、时传祥、张秉贵、蒋筑英、包起帆、李素丽、徐虎、王启民等一批又一批劳动模范。最近受到党和人民高度赞誉的许振超、李斌同志是当代工人的杰出代表。许振超、李斌同志爱岗敬业，勤奋刻苦，无私奉献，勇攀高峰，创造了一流的工作业绩。他们的思想品德集中展现了中国工人阶级的精神风貌，体现了中国工人阶级的时代精神。 五一 前夕，全国总工会授予 个先进集体和 名先进个人五一劳动奖状奖章，表彰他们在我国改革开放和现代化建设中作出的突出贡献。许振超、李斌同志和千千万万劳动者以他们的实践告诉我们，劳动创造历史，劳动无上光荣!我国经济发展和社会进步，书写着劳动的光彩篇章;创造幸福生活和美好未来，凝结着劳动的辛勤汗水。我们的事业和人民呼唤着也培养着尊重劳模、学习劳模、争当劳模的时代风尚。</w:t>
      </w:r>
    </w:p>
    <w:p>
      <w:pPr>
        <w:ind w:left="0" w:right="0" w:firstLine="560"/>
        <w:spacing w:before="450" w:after="450" w:line="312" w:lineRule="auto"/>
      </w:pPr>
      <w:r>
        <w:rPr>
          <w:rFonts w:ascii="宋体" w:hAnsi="宋体" w:eastAsia="宋体" w:cs="宋体"/>
          <w:color w:val="000"/>
          <w:sz w:val="28"/>
          <w:szCs w:val="28"/>
        </w:rPr>
        <w:t xml:space="preserve">全面建设小康社会是全党全国人民在新世纪新阶段的历史任务，也是我国工人运动的主题。抓住本世纪头20xx年重要战略机遇期，实现全面建设小康社会的宏伟目标，树立和落实以人为本，全面、协调、可持续的科学发展观，必须全心全意依靠工人阶级，充分发挥工人阶级的主力军作用。中国工人阶级要自觉地担负起时代赋予的光荣使命，紧跟时代步伐，立足本职工作，追求新知识，掌握新科技，提高新技能，不断增强学习能力、创新能力、竞争能力和创业能力，在全面建设小康社会的实践中创造无愧于时代的伟大业绩。</w:t>
      </w:r>
    </w:p>
    <w:p>
      <w:pPr>
        <w:ind w:left="0" w:right="0" w:firstLine="560"/>
        <w:spacing w:before="450" w:after="450" w:line="312" w:lineRule="auto"/>
      </w:pPr>
      <w:r>
        <w:rPr>
          <w:rFonts w:ascii="宋体" w:hAnsi="宋体" w:eastAsia="宋体" w:cs="宋体"/>
          <w:color w:val="000"/>
          <w:sz w:val="28"/>
          <w:szCs w:val="28"/>
        </w:rPr>
        <w:t xml:space="preserve">广大职工群众是先进生产力、先进文化的创造者，同时也是改革建设成果的享有者。我们要坚持以邓小平理论和 重要思想为指导，深刻认识工人阶级在改革建设中的重要地位，把充分发挥工人阶级主力军作用与保证广大职工共享经济社会发展成果统一起来，大兴求真务实之风，带着深厚的感情，着力解决好关系职工群众切身利益的突出问题。工会组织要增强政治意识、大局意识、团结意识和群众意识，自觉围绕中心，服务大局，履行职能，充分发挥党联系职工群众的桥梁纽带作用。各级党委要进一步加强和改进对工会工作的领导，认真研究工会工作的重大问题，支持工会依照法律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工人伟大，劳动光荣。随着全面建设小康社会的发展进程，在全社会大力弘扬尊重劳动、尊重知识、尊重人才、尊重创造的精神，使广大劳动者和全体人民通过矢志奋斗赢得美好未来，通过诚实劳动创造幸福生活，我们的祖国必将更加繁荣富强，人民的生活必将更加富足安康。</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篇12</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__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篇14</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 如果没有我，世界将少一个人欣赏这美丽的太阳。 就是这样一种心境，让你始终把精彩留给自己! 我们深谙，只有轮回的四季，没有轮回的人生。十几年的辛勤苦读，为的就是这最后的冲刺 决战的时刻。我深信一句话， 有志者，事竟成，百二秦关，终属楚;苦心人，天不负，三千越甲，可吞吴 。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 一万年太久我们只争朝夕 !</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篇15</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2025-05-17T15:32:50+08:00</dcterms:created>
  <dcterms:modified xsi:type="dcterms:W3CDTF">2025-05-17T15:32:50+08:00</dcterms:modified>
</cp:coreProperties>
</file>

<file path=docProps/custom.xml><?xml version="1.0" encoding="utf-8"?>
<Properties xmlns="http://schemas.openxmlformats.org/officeDocument/2006/custom-properties" xmlns:vt="http://schemas.openxmlformats.org/officeDocument/2006/docPropsVTypes"/>
</file>