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党校中青班发言范文(精选4篇)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yán），动词，释义：评论，讲话。一般表示会议、晚会上领导或特殊人物的讲话。下面是小编精心整理的党校中青班发言范文(精选4篇)，仅供参考，大家一起来看看吧。【篇一】党校中青班发言　　三个月的中青班学习即将结束，回想起三个月的点点...</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yán），动词，释义：评论，讲话。一般表示会议、晚会上领导或特殊人物的讲话。下面是小编精心整理的党校中青班发言范文(精选4篇)，仅供参考，大家一起来看看吧。[_TAG_h2]【篇一】党校中青班发言</w:t>
      </w:r>
    </w:p>
    <w:p>
      <w:pPr>
        <w:ind w:left="0" w:right="0" w:firstLine="560"/>
        <w:spacing w:before="450" w:after="450" w:line="312" w:lineRule="auto"/>
      </w:pPr>
      <w:r>
        <w:rPr>
          <w:rFonts w:ascii="宋体" w:hAnsi="宋体" w:eastAsia="宋体" w:cs="宋体"/>
          <w:color w:val="000"/>
          <w:sz w:val="28"/>
          <w:szCs w:val="28"/>
        </w:rPr>
        <w:t xml:space="preserve">　　三个月的中青班学习即将结束，回想起三个月的点点滴滴，感慨颇多，就像照片墙上展示的一样。从开学时的丹桂飘香到现在严严寒冬，从当初的素不相识，到现在我们成为相亲相爱的一家人，其中有太多的故事，太多的回忆和太多的感受。今天借此机会和大家分享我的两点感受。</w:t>
      </w:r>
    </w:p>
    <w:p>
      <w:pPr>
        <w:ind w:left="0" w:right="0" w:firstLine="560"/>
        <w:spacing w:before="450" w:after="450" w:line="312" w:lineRule="auto"/>
      </w:pPr>
      <w:r>
        <w:rPr>
          <w:rFonts w:ascii="宋体" w:hAnsi="宋体" w:eastAsia="宋体" w:cs="宋体"/>
          <w:color w:val="000"/>
          <w:sz w:val="28"/>
          <w:szCs w:val="28"/>
        </w:rPr>
        <w:t xml:space="preserve">　　首先想表达的是感谢。感谢党校领导和组织部的领导，让素不相识的我们聚在一起，才有了让我回味一生的二十五期中青班。我要感谢老师，感谢葛老师和徐老师。我们像孩子一样顽皮犯错误，你们无条件的包容我们，保护我们。还要感谢党校其他授课老师，资政报告老师，调研课题老师。是你们的辛勤付出才有我们的学有所成。感谢在座的同学们。有了你们，才有了第二十五期中青班，有了你们的付出，才让303教室就有了家一样的感觉。最后我要感谢第四小组的同学们。感谢你们对我的信任，在开学初时推选我当小组长。作为小组长，我并不称职，我犯了很多的错误，我弄丢了大家的照片，我没能参加课题调研最终的讨论。但是你们总是在用自己的行动弥补着我的过失，你们默默的包容我，支持我。谢谢你们，第四小组永远都是棒棒的。</w:t>
      </w:r>
    </w:p>
    <w:p>
      <w:pPr>
        <w:ind w:left="0" w:right="0" w:firstLine="560"/>
        <w:spacing w:before="450" w:after="450" w:line="312" w:lineRule="auto"/>
      </w:pPr>
      <w:r>
        <w:rPr>
          <w:rFonts w:ascii="宋体" w:hAnsi="宋体" w:eastAsia="宋体" w:cs="宋体"/>
          <w:color w:val="000"/>
          <w:sz w:val="28"/>
          <w:szCs w:val="28"/>
        </w:rPr>
        <w:t xml:space="preserve">　　想和大家分享的第二点感受是收获。三个月学习，我增长了学识。井冈山的异地教学让我开拓了眼界。为期一周的军训锻炼了我的意志，培养了我的团队精神。但最重要的是我收获了和大家的友谊。我清楚的记得20_年9月12日我们第一次相聚的情形。同样是在303教室，在做自我介绍。虽然大家在各单位都是中流砥柱，但自我介绍时像小学生一样认真，有的还带着一些羞涩。虽然当时我不能一一叫出大家的姓名，但我认定我们会结下深厚的友谊。在随后的三个月学习生活中。我不仅收获了友谊，更让我开拓了眼界。我原以为自己做事情还比较认真，但在这里我遇到了比我严谨认真百倍的吴昊同学。我原以为自己还算爱说爱笑，但在这里我遇到了口才极佳，多才多艺的蒋蓓蓓同学。我原以为自己还比较爱读书，但在这里我遇到了军训间隙还捧着人类简史在看的常伟同学。我原以为自己性格还比较温和。但在这里我遇到了笑靥如花，温柔如水的孙羽同学。我原以为自己考上大学，考上选调生，还有一些学习本领，但在这里我遇到了学识渊博，出口成章的卞家涛同学。还有羽毛球界的常胜将军，冯金利，赵斌同学;在惯蛋界横扫千军的刘志清、庞飞同学。还有什么游戏都能够通关的张良同学等等。每位同学都熠熠生辉，让我钦佩不已。是你们的存在，造就了我们独一无二的二十五期中青班。和你们在一起的每一天，我都是开心快乐的，你们是我学习的榜样，我珍惜和大家的友谊，我为是二十五期中青班的一员而感到骄傲。</w:t>
      </w:r>
    </w:p>
    <w:p>
      <w:pPr>
        <w:ind w:left="0" w:right="0" w:firstLine="560"/>
        <w:spacing w:before="450" w:after="450" w:line="312" w:lineRule="auto"/>
      </w:pPr>
      <w:r>
        <w:rPr>
          <w:rFonts w:ascii="宋体" w:hAnsi="宋体" w:eastAsia="宋体" w:cs="宋体"/>
          <w:color w:val="000"/>
          <w:sz w:val="28"/>
          <w:szCs w:val="28"/>
        </w:rPr>
        <w:t xml:space="preserve">　　今天我们就要结束党校生活回到工作岗位了。李锦斌书记在上周省十四次团代会开幕会上说了这样一番话。他说，你们青年一代的人生黄金期和两个一百年奋斗目标的实现刚好吻合，能够亲身参与到中华民族伟大复兴的进程中，你们是无比幸运和无上光荣的。我想这是历史赋予我们中青年干部一种特别的责任和一份光荣的使命。聚是一团火，散是满天星。我相信二十五期中青班每一位成员都会肩负着使命和责任，带着三个月的学习成果，回到工作岗位，继续努力，发出属于自己的耀眼的光芒。最后，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【篇二】党校中青班发言</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我叫XX，来自X市纪委监委驻X纪检监察组。记得在刚入校的时候，当看完《教学计划》后，我曾感叹的在学习笔记上写下这样一段文字：“理论与实践系统全面，内容丰富且还有道家主题;集阅读、运动、交流、思考一体化，真是难得的整块学习时间。”今天在结业典礼上我能够再次代表第X期中青年干部培训班的全体学员作毕业汇报，和大家交流分享学习上的收获和体会，我感到非常荣幸。在此，请允许我代表X名学员向市委组织部、市委党校的领导、老师们真诚道一声：谢谢!感谢组织对我们的关怀与厚爱，感谢党校为我们搭建了一个学习交流的平台，感谢各位老师为此次培训付出的辛苦劳动。</w:t>
      </w:r>
    </w:p>
    <w:p>
      <w:pPr>
        <w:ind w:left="0" w:right="0" w:firstLine="560"/>
        <w:spacing w:before="450" w:after="450" w:line="312" w:lineRule="auto"/>
      </w:pPr>
      <w:r>
        <w:rPr>
          <w:rFonts w:ascii="宋体" w:hAnsi="宋体" w:eastAsia="宋体" w:cs="宋体"/>
          <w:color w:val="000"/>
          <w:sz w:val="28"/>
          <w:szCs w:val="28"/>
        </w:rPr>
        <w:t xml:space="preserve">　　今天站在这里，感觉时间过的如此之快，为期三个月的学习生活不知不觉就要结束了，我们即将返回各自的工作岗位。此时此刻，我的心情十分激动和不舍，主要想从以下两个方面谈下自己的感受，我想这也是我们全体学员共同的心声。</w:t>
      </w:r>
    </w:p>
    <w:p>
      <w:pPr>
        <w:ind w:left="0" w:right="0" w:firstLine="560"/>
        <w:spacing w:before="450" w:after="450" w:line="312" w:lineRule="auto"/>
      </w:pPr>
      <w:r>
        <w:rPr>
          <w:rFonts w:ascii="宋体" w:hAnsi="宋体" w:eastAsia="宋体" w:cs="宋体"/>
          <w:color w:val="000"/>
          <w:sz w:val="28"/>
          <w:szCs w:val="28"/>
        </w:rPr>
        <w:t xml:space="preserve">　　一、感谢组织，给我们提供一次学习、锻炼、交流、提高的机会</w:t>
      </w:r>
    </w:p>
    <w:p>
      <w:pPr>
        <w:ind w:left="0" w:right="0" w:firstLine="560"/>
        <w:spacing w:before="450" w:after="450" w:line="312" w:lineRule="auto"/>
      </w:pPr>
      <w:r>
        <w:rPr>
          <w:rFonts w:ascii="宋体" w:hAnsi="宋体" w:eastAsia="宋体" w:cs="宋体"/>
          <w:color w:val="000"/>
          <w:sz w:val="28"/>
          <w:szCs w:val="28"/>
        </w:rPr>
        <w:t xml:space="preserve">　　这次学习，市委党校领导高度重视、周密安排，精心制定教学计划，以理论联系实际的教学方针，实行按需施教，集中学习与社会调研相结合，精心挑选任课老师，精心安排学员生活。专家教授们生动精彩的讲解，互动案例教学、形式报告讲座、异地教学、社会调研等新颖的授课方式，不仅教学内容丰富，教学形式多样，而且安排紧凑，十分富有针对性。真正让我增长了见识，拓展了工作思路，优化了知识结构，提高了综合能力。三个月的培训学习，我和大家一样感觉收获很大，体会很深，启发很多。</w:t>
      </w:r>
    </w:p>
    <w:p>
      <w:pPr>
        <w:ind w:left="0" w:right="0" w:firstLine="560"/>
        <w:spacing w:before="450" w:after="450" w:line="312" w:lineRule="auto"/>
      </w:pPr>
      <w:r>
        <w:rPr>
          <w:rFonts w:ascii="宋体" w:hAnsi="宋体" w:eastAsia="宋体" w:cs="宋体"/>
          <w:color w:val="000"/>
          <w:sz w:val="28"/>
          <w:szCs w:val="28"/>
        </w:rPr>
        <w:t xml:space="preserve">　　(一)锤炼了党性、坚定了理想信念。党校是党员干部进行党性锻炼的熔炉，在这个特殊的大环境，通过老师的现实案例学习和交流以及深刻的党性分析，潜移默化的提高了宗旨观念和党性修养，促进了世界观、人生观、价值观的改造，提高了思想境界，强化了服务意识，增强了进取精神，促进了工作作风的改变。</w:t>
      </w:r>
    </w:p>
    <w:p>
      <w:pPr>
        <w:ind w:left="0" w:right="0" w:firstLine="560"/>
        <w:spacing w:before="450" w:after="450" w:line="312" w:lineRule="auto"/>
      </w:pPr>
      <w:r>
        <w:rPr>
          <w:rFonts w:ascii="宋体" w:hAnsi="宋体" w:eastAsia="宋体" w:cs="宋体"/>
          <w:color w:val="000"/>
          <w:sz w:val="28"/>
          <w:szCs w:val="28"/>
        </w:rPr>
        <w:t xml:space="preserve">　　(二)理论得到提高，能力得到提升。学习期间除按教学计划推荐的科目自学外，还全面系统的学习了马列主义、毛泽东思想、邓小平理论及“三个代表”重要思想，同时还深入系统的学习了党的十九大报告，习近平新时代中国特色社会主义思想及系列重要讲话精神以及XX等等。通过学习不仅提高了理论素养，同时还通过讨论发言、个体演讲、撰写调研报告和心得体会等，一定程度上提高了我们的综合素质，增强了我们的责任感和使命感。</w:t>
      </w:r>
    </w:p>
    <w:p>
      <w:pPr>
        <w:ind w:left="0" w:right="0" w:firstLine="560"/>
        <w:spacing w:before="450" w:after="450" w:line="312" w:lineRule="auto"/>
      </w:pPr>
      <w:r>
        <w:rPr>
          <w:rFonts w:ascii="宋体" w:hAnsi="宋体" w:eastAsia="宋体" w:cs="宋体"/>
          <w:color w:val="000"/>
          <w:sz w:val="28"/>
          <w:szCs w:val="28"/>
        </w:rPr>
        <w:t xml:space="preserve">　　(三)友谊得到加深，团结得到凝聚。我们中青班的学员，都是来自不同的地区和单位，但大家为了一个共同的目标，共同的愿望，相聚在一起，学员们都很珍惜这次培训的机会，在市委党校实事求是的学习环境氛围中，过着紧张而又充实的校园生活，始终以饱满的学习热情，良好的精神面貌，积极的学习态度，自觉主动地参加学习，始终坚持坐得下来，静得下来，学得进去的学习态度，真正做到学有所思、思有所悟。</w:t>
      </w:r>
    </w:p>
    <w:p>
      <w:pPr>
        <w:ind w:left="0" w:right="0" w:firstLine="560"/>
        <w:spacing w:before="450" w:after="450" w:line="312" w:lineRule="auto"/>
      </w:pPr>
      <w:r>
        <w:rPr>
          <w:rFonts w:ascii="宋体" w:hAnsi="宋体" w:eastAsia="宋体" w:cs="宋体"/>
          <w:color w:val="000"/>
          <w:sz w:val="28"/>
          <w:szCs w:val="28"/>
        </w:rPr>
        <w:t xml:space="preserve">　　在认真学习的同时，通过红歌赛、趣味运动会、艺术党课、拓展训练、廉政教育及观看影视教育片等形式，开展了一系列丰富多彩、健康有益的活动，加强了学员之间的联系和沟通，促进了了解，加深了友谊，增强了团结。三个月以来，班主任XX老师对我们学习上严格管理，生活上细心关照，也培养了我们终生不忘的师生之情。</w:t>
      </w:r>
    </w:p>
    <w:p>
      <w:pPr>
        <w:ind w:left="0" w:right="0" w:firstLine="560"/>
        <w:spacing w:before="450" w:after="450" w:line="312" w:lineRule="auto"/>
      </w:pPr>
      <w:r>
        <w:rPr>
          <w:rFonts w:ascii="宋体" w:hAnsi="宋体" w:eastAsia="宋体" w:cs="宋体"/>
          <w:color w:val="000"/>
          <w:sz w:val="28"/>
          <w:szCs w:val="28"/>
        </w:rPr>
        <w:t xml:space="preserve">　　二、追忆红色历史，学习革命精神</w:t>
      </w:r>
    </w:p>
    <w:p>
      <w:pPr>
        <w:ind w:left="0" w:right="0" w:firstLine="560"/>
        <w:spacing w:before="450" w:after="450" w:line="312" w:lineRule="auto"/>
      </w:pPr>
      <w:r>
        <w:rPr>
          <w:rFonts w:ascii="宋体" w:hAnsi="宋体" w:eastAsia="宋体" w:cs="宋体"/>
          <w:color w:val="000"/>
          <w:sz w:val="28"/>
          <w:szCs w:val="28"/>
        </w:rPr>
        <w:t xml:space="preserve">　　在细雨绵绵的初冬，在伟人的故里，我们不仅在韶山干部学院认真聆听了XX教授主讲的主题为《学伟人风范 坚定理想信念》的专题党课，共同追忆红色历史，探寻韶山革命红色基因。我们全体学员还来到毛泽东广场，怀着崇敬的心情走向毛泽东铜像行鞠躬礼，并绕行一周深情瞻仰。通过敬献花篮、重温入党誓词、唱红歌、追寻伟人足迹等系列主题活动，深切缅怀老一辈无产阶级革命家创建红色政权的丰功伟绩，深受心灵的洗涤和震撼，以革命先烈为榜样，学习他们忠诚于党的坚定信念和高尚品格，进一步坚定了不忘初心，继续前行的理想信念，同时也加深了对那片红色土地的热爱。</w:t>
      </w:r>
    </w:p>
    <w:p>
      <w:pPr>
        <w:ind w:left="0" w:right="0" w:firstLine="560"/>
        <w:spacing w:before="450" w:after="450" w:line="312" w:lineRule="auto"/>
      </w:pPr>
      <w:r>
        <w:rPr>
          <w:rFonts w:ascii="宋体" w:hAnsi="宋体" w:eastAsia="宋体" w:cs="宋体"/>
          <w:color w:val="000"/>
          <w:sz w:val="28"/>
          <w:szCs w:val="28"/>
        </w:rPr>
        <w:t xml:space="preserve">　　三个月的莳学习和生活，不仅充实了头脑，锤炼了党性，开阔了视野，同时也收获了健康。不仅从老师和同学们身上学到很多宝贵的经验，而且在工作决策、工作方法、工作技巧等方面得到了很多启发、能力和素养方面也得到了锻炼和提高，为做好今后的工作奠定了坚实的基础。与我而言，这是一次宝贵的经历，这是一段精彩的岁月，更是一个永恒的记忆。我们不会忘记这郁郁葱葱、钟灵毓秀的美丽校园，我们不会忘记老师的谆谆教诲，我们不会忘记学员们朝夕相驿处的美好时光。</w:t>
      </w:r>
    </w:p>
    <w:p>
      <w:pPr>
        <w:ind w:left="0" w:right="0" w:firstLine="560"/>
        <w:spacing w:before="450" w:after="450" w:line="312" w:lineRule="auto"/>
      </w:pPr>
      <w:r>
        <w:rPr>
          <w:rFonts w:ascii="宋体" w:hAnsi="宋体" w:eastAsia="宋体" w:cs="宋体"/>
          <w:color w:val="000"/>
          <w:sz w:val="28"/>
          <w:szCs w:val="28"/>
        </w:rPr>
        <w:t xml:space="preserve">　　在这里，就如何把这次学习成果运用到今后的工作实践中，谈几点想法与大家共勉：</w:t>
      </w:r>
    </w:p>
    <w:p>
      <w:pPr>
        <w:ind w:left="0" w:right="0" w:firstLine="560"/>
        <w:spacing w:before="450" w:after="450" w:line="312" w:lineRule="auto"/>
      </w:pPr>
      <w:r>
        <w:rPr>
          <w:rFonts w:ascii="宋体" w:hAnsi="宋体" w:eastAsia="宋体" w:cs="宋体"/>
          <w:color w:val="000"/>
          <w:sz w:val="28"/>
          <w:szCs w:val="28"/>
        </w:rPr>
        <w:t xml:space="preserve">　　一、让学习和思考成为一种习惯。结业不是结束，而是一个新的起点，三个月的学习培训虽然结束了，但学习收获的知识，收获的感悟却长久的激励着我们。阶段性的集中学习告一段落，回到工作岗位后我将继续努力，持之以恒的学习，坚持做到学与思相结合、学与用相结合、学与创相结合，立足岗位、终生学习、不断提高，为纪检监察工作多做贡献，将是我通过这次学习培训，树立的新的工作坐标。</w:t>
      </w:r>
    </w:p>
    <w:p>
      <w:pPr>
        <w:ind w:left="0" w:right="0" w:firstLine="560"/>
        <w:spacing w:before="450" w:after="450" w:line="312" w:lineRule="auto"/>
      </w:pPr>
      <w:r>
        <w:rPr>
          <w:rFonts w:ascii="宋体" w:hAnsi="宋体" w:eastAsia="宋体" w:cs="宋体"/>
          <w:color w:val="000"/>
          <w:sz w:val="28"/>
          <w:szCs w:val="28"/>
        </w:rPr>
        <w:t xml:space="preserve">　　二、强化党性修养、牢记使命担当。共产党人的宗旨就是全心全意为人民服务。作为纪检监察干部要树立正确的政绩观，时刻把执纪为民，服务群众作为纪检监察干部的落脚点和出发点，以钉钉子的精神抓好落实，以增强群众的获得感为前提，积极创新工作，践行全心全意为人民服务的宗旨，为推进学习型、服务型、创新型、廉洁型机关建设提供坚强的政治保证。</w:t>
      </w:r>
    </w:p>
    <w:p>
      <w:pPr>
        <w:ind w:left="0" w:right="0" w:firstLine="560"/>
        <w:spacing w:before="450" w:after="450" w:line="312" w:lineRule="auto"/>
      </w:pPr>
      <w:r>
        <w:rPr>
          <w:rFonts w:ascii="宋体" w:hAnsi="宋体" w:eastAsia="宋体" w:cs="宋体"/>
          <w:color w:val="000"/>
          <w:sz w:val="28"/>
          <w:szCs w:val="28"/>
        </w:rPr>
        <w:t xml:space="preserve">　　三、勇于投身实践，力争有所作为。作为新时期的党员干部，一定要把干事创业作为一种精神境界和工作追求，多想群众，少想自己，把身心扑在事业上，把精力放在工作上。力求以谦虚、谨慎、务实的工作作风，为建设大美X作出应有的贡献。</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三个月的学习是短暂的，天下没有不散的宴席，但一日为师、终生有情，一载同学，终生有爱，这份情，这份爱，将在我们的心灵深处留下一段永不磨灭的灵魂记忆。期待有机会在党校再次相聚，最后，衷心祝愿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【篇三】党校中青班发言</w:t>
      </w:r>
    </w:p>
    <w:p>
      <w:pPr>
        <w:ind w:left="0" w:right="0" w:firstLine="560"/>
        <w:spacing w:before="450" w:after="450" w:line="312" w:lineRule="auto"/>
      </w:pPr>
      <w:r>
        <w:rPr>
          <w:rFonts w:ascii="宋体" w:hAnsi="宋体" w:eastAsia="宋体" w:cs="宋体"/>
          <w:color w:val="000"/>
          <w:sz w:val="28"/>
          <w:szCs w:val="28"/>
        </w:rPr>
        <w:t xml:space="preserve">　　按照组织的安排，我参加了xx市委党校为期三个月的中青班学习。我十分珍惜这次难得的学习机会，严格遵守市委党校的各项规章制度和要求，始终坚持把党性锻炼与党的基本理论学习结合起来，以饱满的精神状态投入到学习之中。</w:t>
      </w:r>
    </w:p>
    <w:p>
      <w:pPr>
        <w:ind w:left="0" w:right="0" w:firstLine="560"/>
        <w:spacing w:before="450" w:after="450" w:line="312" w:lineRule="auto"/>
      </w:pPr>
      <w:r>
        <w:rPr>
          <w:rFonts w:ascii="宋体" w:hAnsi="宋体" w:eastAsia="宋体" w:cs="宋体"/>
          <w:color w:val="000"/>
          <w:sz w:val="28"/>
          <w:szCs w:val="28"/>
        </w:rPr>
        <w:t xml:space="preserve">　　在理论学习方面，坚持静心读书、认真自学，重视课堂学习吸收，课后联系实际思考消化，积极参加班级的学习讨论和学习交流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　　回顾三个月的学习，感觉自己理论素养收获很多，思想境界提升很大，进一步提高了对一些重大政治理论问题的认识，特别是对科学发展观重大战略思想和构建社会主义和谐社会战略目标有了更加全面的理解，对改革开放和经济社会发展中的一些重大现实问题有了更加深刻的分析和思考，开阔了知识视野，提升了思想境界，加强了党性修养，人文社会科学知识得到了充实，学到了更加科学的领导方法和领导艺术，能力素质都有明显提高。</w:t>
      </w:r>
    </w:p>
    <w:p>
      <w:pPr>
        <w:ind w:left="0" w:right="0" w:firstLine="560"/>
        <w:spacing w:before="450" w:after="450" w:line="312" w:lineRule="auto"/>
      </w:pPr>
      <w:r>
        <w:rPr>
          <w:rFonts w:ascii="宋体" w:hAnsi="宋体" w:eastAsia="宋体" w:cs="宋体"/>
          <w:color w:val="000"/>
          <w:sz w:val="28"/>
          <w:szCs w:val="28"/>
        </w:rPr>
        <w:t xml:space="preserve">　　现将学习情况简要总结如下: 一、深入学习基本理论，进一步提高了马克思主义理论素养和思想境界。 通过政治理论、 执政党建设与党性修养、首都科学发展单元的学习，深入学习了马克思主义基本理论及经典著作选读，中国特色社会主义理论体系若干问题的研究、党的建设以及党的十七大精神等重要基础理论。通过深入、系统的学习，使我从思想上、理论上提高了对马克思主义、毛泽东思想和中国特色社会主义理论体系的认识，更加清晰地把握了党的基本理论的脉络以及马克思主义中国化的最新理论成果，深刻理解和领会了理论体系的整体框架和内在联系，特别是加深了对总结党的历史经验教训，坚持解放思想、实事求是、与时俱进的思想路线重要性的理解，进一步坚定了共产主义理想和中国特色社会主义信念，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　　二、开阔了知识视野，努力培养战略思维。 在完成基本理论课程学习的同时，按照教学计划安排，认真聆听了国家部委领导同志和有关专家、学者所作的宏观经济形势、维护国家安全、北京精神与社会主义核心价值体系等专题报告会，以及渐近式改革--1978年以来中国政治体制改革的历程与经验、中华文明中的草原文化等选修课的学习，通过这些课程的学习，使我拓展了知识面，开阔了视野，树立了看待问题的世界眼光，也初步培养了解决问题的战略思维，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　　三、加强了党性锻炼，提高了党性修养。 特别是到革命摇篮井冈山进行的体验式学习，对我是一次净化心灵、激昂斗志、启迪心智的感悟，学习到了老一辈革命家坚定理想信念、坚持执着追求，不怕困难和牺牲的崇高革命精神。在学员中开展的党性分析活动，对我又是一次触及灵魂深处的党性教育实践，我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在发展党的事业过程中努力完善自我。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　　三个月来，我坚持把学习作为首要任务，向书本学习、向同学学习，努力把理论知识内化为信念，外化为行动，力求做到知、信、行三者的统一。通过首都科学发展、中青年干部的素质与能力单元的学习，特别是通过案例研修、情景模拟式教学大纲，提高了自己主动学习的能力、应对媒体的能力和危机预防和突发事件的应对处置能力;在成长经验交流活动中，进一步认识到个人成长与组织培养的紧密联系，对组织心存感激，深化了对党的深厚感情。 三个月的学习生活，虽然收获很多，但仍没有完成自己最初预定的读书计划，回到工作岗位后还需要持之以恒，不断学习提高。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【篇四】党校中青班发言</w:t>
      </w:r>
    </w:p>
    <w:p>
      <w:pPr>
        <w:ind w:left="0" w:right="0" w:firstLine="560"/>
        <w:spacing w:before="450" w:after="450" w:line="312" w:lineRule="auto"/>
      </w:pPr>
      <w:r>
        <w:rPr>
          <w:rFonts w:ascii="宋体" w:hAnsi="宋体" w:eastAsia="宋体" w:cs="宋体"/>
          <w:color w:val="000"/>
          <w:sz w:val="28"/>
          <w:szCs w:val="28"/>
        </w:rPr>
        <w:t xml:space="preserve">　　炎热的七月，我作为一名基层的年轻干部，带着兴奋，带着责任，带着镇党委、政府的期待，有幸参加了市委组织部和市委党校举办的第十二期中青年干部培训班。这次培训班对我印象颇深。它主要采取报告、讲座、讨论以及自学等形式对我们进行教育。虽然学习只有短短的二个月，但它却充分结合了保持共产党员先进性教育活动，扩大了我们自学的知识范围，使我受益非浅，在思想上确实有了一个很大的飞跃。通过这次培训班的学习，我有很深的体会，感触也很多。</w:t>
      </w:r>
    </w:p>
    <w:p>
      <w:pPr>
        <w:ind w:left="0" w:right="0" w:firstLine="560"/>
        <w:spacing w:before="450" w:after="450" w:line="312" w:lineRule="auto"/>
      </w:pPr>
      <w:r>
        <w:rPr>
          <w:rFonts w:ascii="宋体" w:hAnsi="宋体" w:eastAsia="宋体" w:cs="宋体"/>
          <w:color w:val="000"/>
          <w:sz w:val="28"/>
          <w:szCs w:val="28"/>
        </w:rPr>
        <w:t xml:space="preserve">　　首先是感激，感谢市委、组织部和党校为我们提供了这次学习培训的机会，使我们在紧张的工作中间，有时间、有机会静下心来学习、反思,学习新的知识和理念，反思工作的得失和思想的差距。正如党校老师所讲的：选送中青年干部到党校进行培训，体现了市委、市政府以及组织部领导超前的战略眼光，短期的培训，将产生长远的影响，这种影响将在未来的工作中慢慢释放体现出来。</w:t>
      </w:r>
    </w:p>
    <w:p>
      <w:pPr>
        <w:ind w:left="0" w:right="0" w:firstLine="560"/>
        <w:spacing w:before="450" w:after="450" w:line="312" w:lineRule="auto"/>
      </w:pPr>
      <w:r>
        <w:rPr>
          <w:rFonts w:ascii="宋体" w:hAnsi="宋体" w:eastAsia="宋体" w:cs="宋体"/>
          <w:color w:val="000"/>
          <w:sz w:val="28"/>
          <w:szCs w:val="28"/>
        </w:rPr>
        <w:t xml:space="preserve">　　其次是喜悦，喜悦自己所取得的点滴收获。自己从大学毕业到最基层的村里挂职，从农办工作提升到中层干部，再由中层干部担任秘书岗位，目前，还被选送来到市委党校，接触到前沿的信息和新潮的理念，特别是老师们广博的知识、活跃的思维、独到的见解，使自己的思想有了一种腾空的感觉，感觉到这个世界一下子变小了，自己与中国的国情距离拉近了，工作的思路更加清晰明了了。第三是压力，通过学习，找到了差距，认识到不足，也意识到一种责任，觉得肩上的担子沉甸甸的，工作上的压力、知识上的压力、年轻干部榜样的压力增大了。</w:t>
      </w:r>
    </w:p>
    <w:p>
      <w:pPr>
        <w:ind w:left="0" w:right="0" w:firstLine="560"/>
        <w:spacing w:before="450" w:after="450" w:line="312" w:lineRule="auto"/>
      </w:pPr>
      <w:r>
        <w:rPr>
          <w:rFonts w:ascii="宋体" w:hAnsi="宋体" w:eastAsia="宋体" w:cs="宋体"/>
          <w:color w:val="000"/>
          <w:sz w:val="28"/>
          <w:szCs w:val="28"/>
        </w:rPr>
        <w:t xml:space="preserve">　　盘点二个月的学习，我收获的是精神的振奋、思路的开阔、理论的升华、观念的更新。努力使大家成为新时期合格的基层干部，我想这应该是市委组织部和市委党校举办培训班的目的。通过这次学习培训，我在为人、为官、为学方面有了一点新的感悟，感悟到为人于德、为官于民、为学于勤的道理。</w:t>
      </w:r>
    </w:p>
    <w:p>
      <w:pPr>
        <w:ind w:left="0" w:right="0" w:firstLine="560"/>
        <w:spacing w:before="450" w:after="450" w:line="312" w:lineRule="auto"/>
      </w:pPr>
      <w:r>
        <w:rPr>
          <w:rFonts w:ascii="宋体" w:hAnsi="宋体" w:eastAsia="宋体" w:cs="宋体"/>
          <w:color w:val="000"/>
          <w:sz w:val="28"/>
          <w:szCs w:val="28"/>
        </w:rPr>
        <w:t xml:space="preserve">&gt;　　一、为人于德</w:t>
      </w:r>
    </w:p>
    <w:p>
      <w:pPr>
        <w:ind w:left="0" w:right="0" w:firstLine="560"/>
        <w:spacing w:before="450" w:after="450" w:line="312" w:lineRule="auto"/>
      </w:pPr>
      <w:r>
        <w:rPr>
          <w:rFonts w:ascii="宋体" w:hAnsi="宋体" w:eastAsia="宋体" w:cs="宋体"/>
          <w:color w:val="000"/>
          <w:sz w:val="28"/>
          <w:szCs w:val="28"/>
        </w:rPr>
        <w:t xml:space="preserve">　　常言道：“做官一阵子，做人一辈子”。“为人于德”，就是做一个明事理的人，一个纯粹干净的人，一个远离俗套的人，一个具有良好品德的人。新时期干部的优秀代表郑培民同志有一句名言：“做官先做人，万事民为先。”对于基层干部的我们来说，要始终牢记自己是人民群众中的一员，与群众同甘共苦，而不能高高在上，脱离群众。</w:t>
      </w:r>
    </w:p>
    <w:p>
      <w:pPr>
        <w:ind w:left="0" w:right="0" w:firstLine="560"/>
        <w:spacing w:before="450" w:after="450" w:line="312" w:lineRule="auto"/>
      </w:pPr>
      <w:r>
        <w:rPr>
          <w:rFonts w:ascii="宋体" w:hAnsi="宋体" w:eastAsia="宋体" w:cs="宋体"/>
          <w:color w:val="000"/>
          <w:sz w:val="28"/>
          <w:szCs w:val="28"/>
        </w:rPr>
        <w:t xml:space="preserve">　　实际上，干部除权力所带来的强制性支配力量外，更重要的是要通过高尚的人格力量来感染群众，而要拥有这种高尚的人格力量，就必须心里装着百姓，做个实实在在的好人。新一届中央领导集体已为我们作出了很好的亲民表率。作为一名基层干部，更要常修身，勤修德，谦虚谨慎、戒骄戒躁、恪尽职守、清正廉洁。要把握住操守，耐得住寂寞，守得住清贫，顶得住诱惑，管得住小节，常存“慎独”之心，保持清醒头脑，走好从政为官的人生路。</w:t>
      </w:r>
    </w:p>
    <w:p>
      <w:pPr>
        <w:ind w:left="0" w:right="0" w:firstLine="560"/>
        <w:spacing w:before="450" w:after="450" w:line="312" w:lineRule="auto"/>
      </w:pPr>
      <w:r>
        <w:rPr>
          <w:rFonts w:ascii="宋体" w:hAnsi="宋体" w:eastAsia="宋体" w:cs="宋体"/>
          <w:color w:val="000"/>
          <w:sz w:val="28"/>
          <w:szCs w:val="28"/>
        </w:rPr>
        <w:t xml:space="preserve">&gt;　　二、为官于民</w:t>
      </w:r>
    </w:p>
    <w:p>
      <w:pPr>
        <w:ind w:left="0" w:right="0" w:firstLine="560"/>
        <w:spacing w:before="450" w:after="450" w:line="312" w:lineRule="auto"/>
      </w:pPr>
      <w:r>
        <w:rPr>
          <w:rFonts w:ascii="宋体" w:hAnsi="宋体" w:eastAsia="宋体" w:cs="宋体"/>
          <w:color w:val="000"/>
          <w:sz w:val="28"/>
          <w:szCs w:val="28"/>
        </w:rPr>
        <w:t xml:space="preserve">　　干部，不管是何级的干部，都被老百姓称之为官。为官之道是一门高深的学问，历朝历代不同的人都有不同的见解。通过学习党的执政能力建设、推进和谐社会建设、公共管理、法律与行政等课程，我认识到自己作为新时期最基层的干部，首先要树立责任意识和工作目标，这种意识和目标就是要从自己的工作实际、从基层环境的实际出发，时时处处为老百姓利益着想。研究、草拟每一项政策措施，都必须以“为民”为前提，符合民情、顺乎民意，符合客观规律，帮助和参谋领导集体的科学决策，使决策有效地成为人民群众的实际行动。其次干部要具备服务于民的本领。为民服务的前提就是要求干部能干事，能干成事，具备执政为民的能力和为民服务的水平，包括个人意志、组织决策、知识理论等。这就需要我们不断加强学习，积极实践，努力探索，炼就一身为群众工作的过硬本领。</w:t>
      </w:r>
    </w:p>
    <w:p>
      <w:pPr>
        <w:ind w:left="0" w:right="0" w:firstLine="560"/>
        <w:spacing w:before="450" w:after="450" w:line="312" w:lineRule="auto"/>
      </w:pPr>
      <w:r>
        <w:rPr>
          <w:rFonts w:ascii="宋体" w:hAnsi="宋体" w:eastAsia="宋体" w:cs="宋体"/>
          <w:color w:val="000"/>
          <w:sz w:val="28"/>
          <w:szCs w:val="28"/>
        </w:rPr>
        <w:t xml:space="preserve">　　要按照科学的发展观和正确的政绩观的要求，不断增强创新的能力。要用务实的作风取信于民，树立干事创业的良好形象。再次就是干部要有一种平和的心态。我们周围有一些干部因工作任务重，思想压力大，慢慢形成了心浮气躁的心态。在对待职位、权力、利益问题上坐不稳、沉不住，往往意志用事，动辄牢骚满腹，或不择手段。须知，世界是圆的，永无止境和终点，人生只是一个过程，功名利禄更是过眼云烟。所以，烦躁之时，我们应该静下心来反思，问问自己，我是谁?我做了些什么?我该做些什么?使自己的心情复归平静，复归为官于民之心。</w:t>
      </w:r>
    </w:p>
    <w:p>
      <w:pPr>
        <w:ind w:left="0" w:right="0" w:firstLine="560"/>
        <w:spacing w:before="450" w:after="450" w:line="312" w:lineRule="auto"/>
      </w:pPr>
      <w:r>
        <w:rPr>
          <w:rFonts w:ascii="宋体" w:hAnsi="宋体" w:eastAsia="宋体" w:cs="宋体"/>
          <w:color w:val="000"/>
          <w:sz w:val="28"/>
          <w:szCs w:val="28"/>
        </w:rPr>
        <w:t xml:space="preserve">&gt;　　三、为学于勤</w:t>
      </w:r>
    </w:p>
    <w:p>
      <w:pPr>
        <w:ind w:left="0" w:right="0" w:firstLine="560"/>
        <w:spacing w:before="450" w:after="450" w:line="312" w:lineRule="auto"/>
      </w:pPr>
      <w:r>
        <w:rPr>
          <w:rFonts w:ascii="宋体" w:hAnsi="宋体" w:eastAsia="宋体" w:cs="宋体"/>
          <w:color w:val="000"/>
          <w:sz w:val="28"/>
          <w:szCs w:val="28"/>
        </w:rPr>
        <w:t xml:space="preserve">　　离开大学校园已有五年，一段时间来，自己在工作中已明显感觉知识的老化和不足，时时有力不从心之烦恼。在这学习的日日夜夜，在聆听了老师们精辟入里的讲课后，在老师们广博高深的学识熏陶中，再次点燃了自己心中学习的激情和动力，重新找回了学习的方向和目标。为学于勤，就是要勤读书、勤思考、善谋略，争做学习型干部。古语说得好，“为学日进”，为学与为官、为人有着密切的关系。干部的号召力、感召力、吸引力从何而来，这离不开“说”与“做”。不重视学习的人：“说”，说不好，说不透，因为理论功底浅，讲话枯燥乏味，只会说空泛话、大锅话、外行话;“做”，做不好，做不了，因知识储备不足，工作力不从心、事倍功半、疲于应付。要改变这种状况，就得要时时处处勤于学习，只有先学一时才会先干一步，只有深学一点才会高人一筹。在信息化社会，知识作为第一资源正发挥着第一推动力的作用。党的干部只有在学而知之、学而用之中才能脱贫、脱俗、脱愚，增强自己提高科学判断形势的能力、应对复杂局面的能力、依法行政的能力、驾驭市场经济的能力。为学于勤，要远离浮躁，远离诱惑，远离应酬，挤出时间，把别人吃饭的时间用在读书上，独守孤灯，心无旁骛，博览群书，快乐地读书，恬静地思考，厚积而薄发，努力使自己成为适应时代发展要求的复合型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2025-05-19T16:26:32+08:00</dcterms:created>
  <dcterms:modified xsi:type="dcterms:W3CDTF">2025-05-19T16:26:32+08:00</dcterms:modified>
</cp:coreProperties>
</file>

<file path=docProps/custom.xml><?xml version="1.0" encoding="utf-8"?>
<Properties xmlns="http://schemas.openxmlformats.org/officeDocument/2006/custom-properties" xmlns:vt="http://schemas.openxmlformats.org/officeDocument/2006/docPropsVTypes"/>
</file>