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个人发言我为群众办实事范文(通用12篇)</w:t>
      </w:r>
      <w:bookmarkEnd w:id="1"/>
    </w:p>
    <w:p>
      <w:pPr>
        <w:jc w:val="center"/>
        <w:spacing w:before="0" w:after="450"/>
      </w:pPr>
      <w:r>
        <w:rPr>
          <w:rFonts w:ascii="Arial" w:hAnsi="Arial" w:eastAsia="Arial" w:cs="Arial"/>
          <w:color w:val="999999"/>
          <w:sz w:val="20"/>
          <w:szCs w:val="20"/>
        </w:rPr>
        <w:t xml:space="preserve">来源：网络  作者：雨后彩虹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以下是为大家整理的关于个人发言我为群众办实事的文章12篇 , 欢迎大家参考查阅！第1篇: 个人发言我为群众办实事　　党史学习教育以来，我市各级基层党组织及党员干部坚持学史力行，积极主动转作风、办实事，着力解决群众“急难愁盼”问题，让人民群众...</w:t>
      </w:r>
    </w:p>
    <w:p>
      <w:pPr>
        <w:ind w:left="0" w:right="0" w:firstLine="560"/>
        <w:spacing w:before="450" w:after="450" w:line="312" w:lineRule="auto"/>
      </w:pPr>
      <w:r>
        <w:rPr>
          <w:rFonts w:ascii="宋体" w:hAnsi="宋体" w:eastAsia="宋体" w:cs="宋体"/>
          <w:color w:val="000"/>
          <w:sz w:val="28"/>
          <w:szCs w:val="28"/>
        </w:rPr>
        <w:t xml:space="preserve">以下是为大家整理的关于个人发言我为群众办实事的文章12篇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第1篇: 个人发言我为群众办实事</w:t>
      </w:r>
    </w:p>
    <w:p>
      <w:pPr>
        <w:ind w:left="0" w:right="0" w:firstLine="560"/>
        <w:spacing w:before="450" w:after="450" w:line="312" w:lineRule="auto"/>
      </w:pPr>
      <w:r>
        <w:rPr>
          <w:rFonts w:ascii="宋体" w:hAnsi="宋体" w:eastAsia="宋体" w:cs="宋体"/>
          <w:color w:val="000"/>
          <w:sz w:val="28"/>
          <w:szCs w:val="28"/>
        </w:rPr>
        <w:t xml:space="preserve">　　党史学习教育以来，我市各级基层党组织及党员干部坚持学史力行，积极主动转作风、办实事，着力解决群众“急难愁盼”问题，让人民群众切身感受到党史学习教育带来的深刻变化。</w:t>
      </w:r>
    </w:p>
    <w:p>
      <w:pPr>
        <w:ind w:left="0" w:right="0" w:firstLine="560"/>
        <w:spacing w:before="450" w:after="450" w:line="312" w:lineRule="auto"/>
      </w:pPr>
      <w:r>
        <w:rPr>
          <w:rFonts w:ascii="宋体" w:hAnsi="宋体" w:eastAsia="宋体" w:cs="宋体"/>
          <w:color w:val="000"/>
          <w:sz w:val="28"/>
          <w:szCs w:val="28"/>
        </w:rPr>
        <w:t xml:space="preserve">　　聚x风转变办实事。牢固树立以人民为中心的发展理念，机关事业单位党员干部深入基层、深入群众，变“被动服务”为“主动上门”，倾听群众呼声、回应群众关切，实现“面对面”“零距离”服务，切实提升了群众满意度。以“送服务、解民忧、保健康”为主题，成立了亲民助民帮扶小组，深入开展“百万警进千万家”活动，累计发放警民联系卡xxx张、收集民意民情xxx余条、排查安全隐患xxx个，得到了人民群众的好评。组织市监局对校园周边食品安全开展专项检查，严查了一批不合格食品，保障了青少年儿童“舌尖上的安全”。积极联系医疗救助基金会，为残疾人申请免费辅助器具和免费骨关节疾病治疗，为xx名重度肢体残疾人申请了护理床，为xxx人申请了轮椅，为xx人申请了股骨头等骨关节置换手术，残疾群众深切感受到党的关怀温暖聚焦经济发展办实事。围绕全市产业项目，指导各职能部门立足实际，想实招、解难题，确保精准对接、高效服务，以企业发展助推全市经济社会高质量发展，进一步释放惠民利民红利。依托线上线下平台，积极为企业和就业困难人员提供精准援助，组织召开“百大项目”、招商引资企业专场招聘，为企业输送员工xxxx人，累计解决xxxx余人就业难题。立足于服务本地大项目建设，组织党员干部成立服务专班，企业“吹哨”、干部“报到”，积极帮助企业解决供电线路改造、货物车辆调度、务工人员返厂、新冠疫苗接种等问题xx个。组织召开了企业与种植大户、合作社对接会议，详细讲解企业收购甜菜的优惠政策；同时针对种植大户、合作社种植甜菜存在的困惑及种植面积少的原因，研究制定了相关助农措施，增强了种植户的种植意愿，进一步实现农企互惠共赢。</w:t>
      </w:r>
    </w:p>
    <w:p>
      <w:pPr>
        <w:ind w:left="0" w:right="0" w:firstLine="560"/>
        <w:spacing w:before="450" w:after="450" w:line="312" w:lineRule="auto"/>
      </w:pPr>
      <w:r>
        <w:rPr>
          <w:rFonts w:ascii="宋体" w:hAnsi="宋体" w:eastAsia="宋体" w:cs="宋体"/>
          <w:color w:val="000"/>
          <w:sz w:val="28"/>
          <w:szCs w:val="28"/>
        </w:rPr>
        <w:t xml:space="preserve">　　聚焦服务民生办实事。充分发挥城区、农村网格密切联系群众的优势，主动排查、发现群众最为关注、急需解决的民生事项，多方协调、跟踪解决，让群众切身体会到党史学习教育带来的实际变化。比如，接到居民反映下水道堵塞问题，社区工作人员迅速到达现场，仅用了x个小时就将管道疏通完毕，小区居民拍手称赞。组织所辖村开展人居环境整治，出动钩机、铲车xx余台，xxx余名党员干部主动参与，对道路沿线、村屯街巷、坑洼沟渠等区域积存的秸秆、垃圾、杂草等进行了彻底</w:t>
      </w:r>
    </w:p>
    <w:p>
      <w:pPr>
        <w:ind w:left="0" w:right="0" w:firstLine="560"/>
        <w:spacing w:before="450" w:after="450" w:line="312" w:lineRule="auto"/>
      </w:pPr>
      <w:r>
        <w:rPr>
          <w:rFonts w:ascii="宋体" w:hAnsi="宋体" w:eastAsia="宋体" w:cs="宋体"/>
          <w:color w:val="000"/>
          <w:sz w:val="28"/>
          <w:szCs w:val="28"/>
        </w:rPr>
        <w:t xml:space="preserve">　　清理，为群众创造了整洁舒适的居住环境。着力巩固疫情防控工作成果，通过逐屯宣传、干部带头、分片包保等有力措施，进一步提高党员干部群众的思想认识和防疫意识，统筹推进疫苗接种工作有序进行。</w:t>
      </w:r>
    </w:p>
    <w:p>
      <w:pPr>
        <w:ind w:left="0" w:right="0" w:firstLine="560"/>
        <w:spacing w:before="450" w:after="450" w:line="312" w:lineRule="auto"/>
      </w:pPr>
      <w:r>
        <w:rPr>
          <w:rFonts w:ascii="黑体" w:hAnsi="黑体" w:eastAsia="黑体" w:cs="黑体"/>
          <w:color w:val="000000"/>
          <w:sz w:val="36"/>
          <w:szCs w:val="36"/>
          <w:b w:val="1"/>
          <w:bCs w:val="1"/>
        </w:rPr>
        <w:t xml:space="preserve">第2篇: 个人发言我为群众办实事</w:t>
      </w:r>
    </w:p>
    <w:p>
      <w:pPr>
        <w:ind w:left="0" w:right="0" w:firstLine="560"/>
        <w:spacing w:before="450" w:after="450" w:line="312" w:lineRule="auto"/>
      </w:pPr>
      <w:r>
        <w:rPr>
          <w:rFonts w:ascii="宋体" w:hAnsi="宋体" w:eastAsia="宋体" w:cs="宋体"/>
          <w:color w:val="000"/>
          <w:sz w:val="28"/>
          <w:szCs w:val="28"/>
        </w:rPr>
        <w:t xml:space="preserve">　　在庆祝中国共产党成立100周年之际，正在开展的“党旗在基层一线高高飘扬”活动，聚焦“我为群众办实事”的主题，对发挥基层党组织和广大党员作用、以实际行动向党的百年华诞献礼提出明确要求。在为群众办实事中为党旗添光彩，成为460多万基层党组织和9100多万名共产党员的时代使命和历史担当。</w:t>
      </w:r>
    </w:p>
    <w:p>
      <w:pPr>
        <w:ind w:left="0" w:right="0" w:firstLine="560"/>
        <w:spacing w:before="450" w:after="450" w:line="312" w:lineRule="auto"/>
      </w:pPr>
      <w:r>
        <w:rPr>
          <w:rFonts w:ascii="宋体" w:hAnsi="宋体" w:eastAsia="宋体" w:cs="宋体"/>
          <w:color w:val="000"/>
          <w:sz w:val="28"/>
          <w:szCs w:val="28"/>
        </w:rPr>
        <w:t xml:space="preserve">　　架好“连心桥”，密切血肉联系。“鱼儿离不开水，瓜儿离不开秧”，是共产党人密切联系群众的生动写照。中国共产党的百年历史，就是一部党与人民心连心、同呼吸、共命运的历史。在庆祝党的百年华诞之际，基层党组织作为一头连着党和政府、一头连着广大群众的桥梁纽带，要大力传承党密切联系群众的优良传统，坚持走好党的群众路线，从群众中来，到群众中去，巩固与群众的血肉联系，督促教育广大党员把群众当土壤、把自己当种子，真正俯下身、扎下根，始终同人民在一起，与群众打成一片，与群众一块过、一块干。通过密切联系群众，既把党的方针路线政策贯彻到群众中去，当好贯彻落实党中央决策部署的“最后一公里”；又在深入群众中察民情、访民忧、听民意，把群众的所思所盼作为推动工作的“第一信号灯”，从群众中汲取无穷的智慧和不竭的力量，推动伟大事业从胜利走向新的胜利。</w:t>
      </w:r>
    </w:p>
    <w:p>
      <w:pPr>
        <w:ind w:left="0" w:right="0" w:firstLine="560"/>
        <w:spacing w:before="450" w:after="450" w:line="312" w:lineRule="auto"/>
      </w:pPr>
      <w:r>
        <w:rPr>
          <w:rFonts w:ascii="宋体" w:hAnsi="宋体" w:eastAsia="宋体" w:cs="宋体"/>
          <w:color w:val="000"/>
          <w:sz w:val="28"/>
          <w:szCs w:val="28"/>
        </w:rPr>
        <w:t xml:space="preserve">　　当好“主心骨”，增强政治功能。“感党恩、听党话、跟党走”，是亿万人民热爱党、拥护党、支持党的坚定信念。回首党的百年历史，鲜红的党旗一直高高飘扬、引领航向，成为人民群众最信赖的定海神针；广大党员总是挺身而出、冲锋在前，成为带领群众战胜一切艰难险阻的中流砥柱。在庆祝党的百年华诞之际，基层党组织要在把握新发展阶段、贯彻新发展理念、构建新发展格局中，担当起组织群众、宣传群众、发动群众的职能，做给群众看、带着群众干。通过强化政治功能、提升组织力，让基层党组织成为凝聚群众的“吸铁石”，让广大党员做引领群众的“排头兵”，在奋进全面建设社会主义现代化国家的新征程上，无论遇到多少艰难险阻，还是应对各种风险挑战，始终风雨不动安如山，在党的坚强领导下，团结带领群众心往一处想、劲往一处使，凝聚奋进新时代的磅礴伟力。</w:t>
      </w:r>
    </w:p>
    <w:p>
      <w:pPr>
        <w:ind w:left="0" w:right="0" w:firstLine="560"/>
        <w:spacing w:before="450" w:after="450" w:line="312" w:lineRule="auto"/>
      </w:pPr>
      <w:r>
        <w:rPr>
          <w:rFonts w:ascii="宋体" w:hAnsi="宋体" w:eastAsia="宋体" w:cs="宋体"/>
          <w:color w:val="000"/>
          <w:sz w:val="28"/>
          <w:szCs w:val="28"/>
        </w:rPr>
        <w:t xml:space="preserve">　　做好“贴心人”，践行初心使命。“有福同享、有难同当，有盐同咸、无盐同淡”，是中国共产党人全心全意为人民服务宗旨的生动体现。在庆祝党的百年华诞之际，基层党组织要把服务群众作为践行初心使命的永恒课题，一切为了群众，一切依靠群众。广大共产党员要坚持与百姓心为心，与群众心心相印，与人民同甘共苦，把履行岗位职责与服务群众紧密结合起来，注重围着群众转、帮着群众办，始终做人民群众的勤务员。通过强化公仆意识，增强为民情怀，用心用情用力解决群众“急难愁盼”的操心事、揪心事、烦心事，让群众有实实在在的获得感、幸福感、安全感，做到群众最困难的地方在哪里、最突出的问题是什么、最现实的利益有哪些，基层党组织的战斗堡垒作用就朝着哪里发力，党员的先锋模范作用就聚焦到哪里体现，以坚定的人民立场植根人民，在坚持人民至上中造福人民。</w:t>
      </w:r>
    </w:p>
    <w:p>
      <w:pPr>
        <w:ind w:left="0" w:right="0" w:firstLine="560"/>
        <w:spacing w:before="450" w:after="450" w:line="312" w:lineRule="auto"/>
      </w:pPr>
      <w:r>
        <w:rPr>
          <w:rFonts w:ascii="宋体" w:hAnsi="宋体" w:eastAsia="宋体" w:cs="宋体"/>
          <w:color w:val="000"/>
          <w:sz w:val="28"/>
          <w:szCs w:val="28"/>
        </w:rPr>
        <w:t xml:space="preserve">　　江山就是人民，人民就是江山。站在党的百年华诞之际，开展“我为群众办实事”的活动，就是汇集“我为党旗添光彩”的力量，激励基层党组织和共产党员投身为人民服务的实践，让鲜红的党旗在基层一线高高飘扬，让闪亮的党徽在为民服务岗位熠熠生辉，以优异成绩庆祝中国共产党成立100周年！</w:t>
      </w:r>
    </w:p>
    <w:p>
      <w:pPr>
        <w:ind w:left="0" w:right="0" w:firstLine="560"/>
        <w:spacing w:before="450" w:after="450" w:line="312" w:lineRule="auto"/>
      </w:pPr>
      <w:r>
        <w:rPr>
          <w:rFonts w:ascii="黑体" w:hAnsi="黑体" w:eastAsia="黑体" w:cs="黑体"/>
          <w:color w:val="000000"/>
          <w:sz w:val="36"/>
          <w:szCs w:val="36"/>
          <w:b w:val="1"/>
          <w:bCs w:val="1"/>
        </w:rPr>
        <w:t xml:space="preserve">第3篇: 个人发言我为群众办实事</w:t>
      </w:r>
    </w:p>
    <w:p>
      <w:pPr>
        <w:ind w:left="0" w:right="0" w:firstLine="560"/>
        <w:spacing w:before="450" w:after="450" w:line="312" w:lineRule="auto"/>
      </w:pPr>
      <w:r>
        <w:rPr>
          <w:rFonts w:ascii="宋体" w:hAnsi="宋体" w:eastAsia="宋体" w:cs="宋体"/>
          <w:color w:val="000"/>
          <w:sz w:val="28"/>
          <w:szCs w:val="28"/>
        </w:rPr>
        <w:t xml:space="preserve">　　为深入贯彻落实工商平阴分局“深入基层、服务群众”工作会议精神，推动创先争优活动深入开展，按照分局“深入基层，服务群众”活动安排，该所日召开所务会集中开展“深入基层、服务群众”专题讨论活动。会上，该所负责人认真传达了分局会议精神，并作出了工作安排，全体与会职工积极发言，为“深入基层、服务群众”活动深入开展献言献策。通过此次讨论活动，全所对服务群众达成一致共识，现将该所专题讨论会的心得体会总结如下：</w:t>
      </w:r>
    </w:p>
    <w:p>
      <w:pPr>
        <w:ind w:left="0" w:right="0" w:firstLine="560"/>
        <w:spacing w:before="450" w:after="450" w:line="312" w:lineRule="auto"/>
      </w:pPr>
      <w:r>
        <w:rPr>
          <w:rFonts w:ascii="宋体" w:hAnsi="宋体" w:eastAsia="宋体" w:cs="宋体"/>
          <w:color w:val="000"/>
          <w:sz w:val="28"/>
          <w:szCs w:val="28"/>
        </w:rPr>
        <w:t xml:space="preserve">　　第一，贴近群众、服务群众是党和国家的要求，是时代要求。</w:t>
      </w:r>
    </w:p>
    <w:p>
      <w:pPr>
        <w:ind w:left="0" w:right="0" w:firstLine="560"/>
        <w:spacing w:before="450" w:after="450" w:line="312" w:lineRule="auto"/>
      </w:pPr>
      <w:r>
        <w:rPr>
          <w:rFonts w:ascii="宋体" w:hAnsi="宋体" w:eastAsia="宋体" w:cs="宋体"/>
          <w:color w:val="000"/>
          <w:sz w:val="28"/>
          <w:szCs w:val="28"/>
        </w:rPr>
        <w:t xml:space="preserve">　　近年来，党和国家把惠民生提到重要的工作日程上来，党的xx届五中全会提出以后要继续将服务群众、贴近群众作为重要的工作来抓。全国工商系统及时把握中央精神，紧紧围绕服务群众展开工作，以党员干部受教育、人民群众得实惠、创先争优见成效为目标，着力解决群众最关心的利益问题，着力解决群众反映强烈的热点难点问题，把群众的要求全面贯彻落实到发展改革各项工作中去，扎实做好察民情、惠民生、维民权、聚民力工作。该所作为基层工商所与人民群众密切联系，准确把握时代脉搏，积极践行分局“深入基层、服务群众”活动，推行大讨论活动为服务群众、贴近群众工作展开夯实了基层。</w:t>
      </w:r>
    </w:p>
    <w:p>
      <w:pPr>
        <w:ind w:left="0" w:right="0" w:firstLine="560"/>
        <w:spacing w:before="450" w:after="450" w:line="312" w:lineRule="auto"/>
      </w:pPr>
      <w:r>
        <w:rPr>
          <w:rFonts w:ascii="宋体" w:hAnsi="宋体" w:eastAsia="宋体" w:cs="宋体"/>
          <w:color w:val="000"/>
          <w:sz w:val="28"/>
          <w:szCs w:val="28"/>
        </w:rPr>
        <w:t xml:space="preserve">　　第二，积极践行“以人为本”管理理念，是立足职能，服务群众的要求。</w:t>
      </w:r>
    </w:p>
    <w:p>
      <w:pPr>
        <w:ind w:left="0" w:right="0" w:firstLine="560"/>
        <w:spacing w:before="450" w:after="450" w:line="312" w:lineRule="auto"/>
      </w:pPr>
      <w:r>
        <w:rPr>
          <w:rFonts w:ascii="宋体" w:hAnsi="宋体" w:eastAsia="宋体" w:cs="宋体"/>
          <w:color w:val="000"/>
          <w:sz w:val="28"/>
          <w:szCs w:val="28"/>
        </w:rPr>
        <w:t xml:space="preserve">　　基层工商所为了更好的服务市场发展经济，服务群众惠及民生，应该准确定位，转变职能，将自己摆到市场监管、服务群众的服务者位置上，从高高在上的裁判员转变为深入群众的服务者。通过大讨论活动，使该所全体人员更好的认清形势和职能所在，将“深入基层、服务群众”作为重要的工作常抓不懈。</w:t>
      </w:r>
    </w:p>
    <w:p>
      <w:pPr>
        <w:ind w:left="0" w:right="0" w:firstLine="560"/>
        <w:spacing w:before="450" w:after="450" w:line="312" w:lineRule="auto"/>
      </w:pPr>
      <w:r>
        <w:rPr>
          <w:rFonts w:ascii="宋体" w:hAnsi="宋体" w:eastAsia="宋体" w:cs="宋体"/>
          <w:color w:val="000"/>
          <w:sz w:val="28"/>
          <w:szCs w:val="28"/>
        </w:rPr>
        <w:t xml:space="preserve">　　第三，注重创新，完善服务措施，是服务群众的要求。</w:t>
      </w:r>
    </w:p>
    <w:p>
      <w:pPr>
        <w:ind w:left="0" w:right="0" w:firstLine="560"/>
        <w:spacing w:before="450" w:after="450" w:line="312" w:lineRule="auto"/>
      </w:pPr>
      <w:r>
        <w:rPr>
          <w:rFonts w:ascii="宋体" w:hAnsi="宋体" w:eastAsia="宋体" w:cs="宋体"/>
          <w:color w:val="000"/>
          <w:sz w:val="28"/>
          <w:szCs w:val="28"/>
        </w:rPr>
        <w:t xml:space="preserve">　　通过“深入基层、服务群众”的讨论活动，该所每个工作人员站在自己的位置上，提出了宝贵意见，虽然职位职责不同，但是有一个共同的目标，就是做好群众服务工作。作为基层工商所，应该在工作中履好职，根据当地实际不断创新机制，完善服务措施，更好的服务群众。在以后的工作中要避免工作风险点，抓好窗口服务，抓好食品安全、产品质量、消费维权、红盾护农等工作，并且在履好职的基础上创新服务措施。</w:t>
      </w:r>
    </w:p>
    <w:p>
      <w:pPr>
        <w:ind w:left="0" w:right="0" w:firstLine="560"/>
        <w:spacing w:before="450" w:after="450" w:line="312" w:lineRule="auto"/>
      </w:pPr>
      <w:r>
        <w:rPr>
          <w:rFonts w:ascii="宋体" w:hAnsi="宋体" w:eastAsia="宋体" w:cs="宋体"/>
          <w:color w:val="000"/>
          <w:sz w:val="28"/>
          <w:szCs w:val="28"/>
        </w:rPr>
        <w:t xml:space="preserve">　　“深入基层、服务群众”是一项重要工作，我们要把它作为一项惠民工作常抓不懈。该所根据“深入基层、服务群众”的工作要求，在以后的工作中一定会在分局党委的领导下，把服务群众工作做好做实，真正成为一名合格的红盾卫士，展现工商系统的风采。</w:t>
      </w:r>
    </w:p>
    <w:p>
      <w:pPr>
        <w:ind w:left="0" w:right="0" w:firstLine="560"/>
        <w:spacing w:before="450" w:after="450" w:line="312" w:lineRule="auto"/>
      </w:pPr>
      <w:r>
        <w:rPr>
          <w:rFonts w:ascii="黑体" w:hAnsi="黑体" w:eastAsia="黑体" w:cs="黑体"/>
          <w:color w:val="000000"/>
          <w:sz w:val="36"/>
          <w:szCs w:val="36"/>
          <w:b w:val="1"/>
          <w:bCs w:val="1"/>
        </w:rPr>
        <w:t xml:space="preserve">第4篇: 个人发言我为群众办实事</w:t>
      </w:r>
    </w:p>
    <w:p>
      <w:pPr>
        <w:ind w:left="0" w:right="0" w:firstLine="560"/>
        <w:spacing w:before="450" w:after="450" w:line="312" w:lineRule="auto"/>
      </w:pPr>
      <w:r>
        <w:rPr>
          <w:rFonts w:ascii="宋体" w:hAnsi="宋体" w:eastAsia="宋体" w:cs="宋体"/>
          <w:color w:val="000"/>
          <w:sz w:val="28"/>
          <w:szCs w:val="28"/>
        </w:rPr>
        <w:t xml:space="preserve">　　自开展党史学习教育开展以来，我们始终把坚持群众利益无小事的理念，聚焦群众关心的热点难点问题，采取多种措施，创新工作方式，千方百计解决群众实际困难。扎实推进“我为群众办实事”实践活动走深走实。</w:t>
      </w:r>
    </w:p>
    <w:p>
      <w:pPr>
        <w:ind w:left="0" w:right="0" w:firstLine="560"/>
        <w:spacing w:before="450" w:after="450" w:line="312" w:lineRule="auto"/>
      </w:pPr>
      <w:r>
        <w:rPr>
          <w:rFonts w:ascii="宋体" w:hAnsi="宋体" w:eastAsia="宋体" w:cs="宋体"/>
          <w:color w:val="000"/>
          <w:sz w:val="28"/>
          <w:szCs w:val="28"/>
        </w:rPr>
        <w:t xml:space="preserve">　　让手续简单再简单些</w:t>
      </w:r>
    </w:p>
    <w:p>
      <w:pPr>
        <w:ind w:left="0" w:right="0" w:firstLine="560"/>
        <w:spacing w:before="450" w:after="450" w:line="312" w:lineRule="auto"/>
      </w:pPr>
      <w:r>
        <w:rPr>
          <w:rFonts w:ascii="宋体" w:hAnsi="宋体" w:eastAsia="宋体" w:cs="宋体"/>
          <w:color w:val="000"/>
          <w:sz w:val="28"/>
          <w:szCs w:val="28"/>
        </w:rPr>
        <w:t xml:space="preserve">　　简政放权，为群众办实事，办好事是我们党中央一直要求政府机关高效工作的指导精神！我们以为群众办实事为出发点，不断优化办事流程，聚焦办事“堵点”“痛点”“难点”，将办理事项化繁为简，让群众切实感受到了简政放权带来的便利服务。各相关股室按照规定，持续发力，立足本职岗位，压缩办理时间和环节，严格落实容缺办理机制，提升办事效率。</w:t>
      </w:r>
    </w:p>
    <w:p>
      <w:pPr>
        <w:ind w:left="0" w:right="0" w:firstLine="560"/>
        <w:spacing w:before="450" w:after="450" w:line="312" w:lineRule="auto"/>
      </w:pPr>
      <w:r>
        <w:rPr>
          <w:rFonts w:ascii="宋体" w:hAnsi="宋体" w:eastAsia="宋体" w:cs="宋体"/>
          <w:color w:val="000"/>
          <w:sz w:val="28"/>
          <w:szCs w:val="28"/>
        </w:rPr>
        <w:t xml:space="preserve">　　今年4月份，一位市民代替爱人办理法人电话号码变更，一般在区、市相关职能部门办理相关业务需要很多手续，比如:执照原件、公章、委托书、代理经办人双方身份证等手续。由于他们出行匆忙忘记拿执照原件等手续，只带了法人身份证和经办人身份证，没想到在这个大厅服务流程和相关证明资料已经非常简化了！用了不到5分钟就将业务办好了！这位市民十分激动，忍不住在“今日头条”发帖给点赞</w:t>
      </w:r>
    </w:p>
    <w:p>
      <w:pPr>
        <w:ind w:left="0" w:right="0" w:firstLine="560"/>
        <w:spacing w:before="450" w:after="450" w:line="312" w:lineRule="auto"/>
      </w:pPr>
      <w:r>
        <w:rPr>
          <w:rFonts w:ascii="宋体" w:hAnsi="宋体" w:eastAsia="宋体" w:cs="宋体"/>
          <w:color w:val="000"/>
          <w:sz w:val="28"/>
          <w:szCs w:val="28"/>
        </w:rPr>
        <w:t xml:space="preserve">　　让服务周到再周到</w:t>
      </w:r>
    </w:p>
    <w:p>
      <w:pPr>
        <w:ind w:left="0" w:right="0" w:firstLine="560"/>
        <w:spacing w:before="450" w:after="450" w:line="312" w:lineRule="auto"/>
      </w:pPr>
      <w:r>
        <w:rPr>
          <w:rFonts w:ascii="宋体" w:hAnsi="宋体" w:eastAsia="宋体" w:cs="宋体"/>
          <w:color w:val="000"/>
          <w:sz w:val="28"/>
          <w:szCs w:val="28"/>
        </w:rPr>
        <w:t xml:space="preserve">　　为更好地了解群众的需求，我们设立党员先锋岗，抽调业务骨干组建了便民党员先锋队，由党支部书记带队分批次开展“大走访”活动。走访企业百余户，发放资料300余份，共收集问题及建议30条，现场解决问题10余条，对征集到的意见、建议进行梳理后，及时处理并反馈。他们将党史学习践行于便民春风行动中去，不断创新服务举措、提升服务质效，增设了“党员先锋岗”“团员示范岗”充分发挥先锋模范作用和示范带动作用。</w:t>
      </w:r>
    </w:p>
    <w:p>
      <w:pPr>
        <w:ind w:left="0" w:right="0" w:firstLine="560"/>
        <w:spacing w:before="450" w:after="450" w:line="312" w:lineRule="auto"/>
      </w:pPr>
      <w:r>
        <w:rPr>
          <w:rFonts w:ascii="宋体" w:hAnsi="宋体" w:eastAsia="宋体" w:cs="宋体"/>
          <w:color w:val="000"/>
          <w:sz w:val="28"/>
          <w:szCs w:val="28"/>
        </w:rPr>
        <w:t xml:space="preserve">　　我们把党史学习应用的工作中，为全区人民群众加快办理房产证。为加快解决房地产遗留项目办理速度，切实解决民生关切问题。集中组织30多人建立专区，采用事前预约、批量导入、工作日分散延时办理、节假日集中办理的方法，放弃节假如休息，实行“来就办”服务，赢得了区政府的肯定和群众的好评。我们还选派专人参加区解遗办工作，为全区年代久远办理房产证有困难的，提供政策帮助。</w:t>
      </w:r>
    </w:p>
    <w:p>
      <w:pPr>
        <w:ind w:left="0" w:right="0" w:firstLine="560"/>
        <w:spacing w:before="450" w:after="450" w:line="312" w:lineRule="auto"/>
      </w:pPr>
      <w:r>
        <w:rPr>
          <w:rFonts w:ascii="宋体" w:hAnsi="宋体" w:eastAsia="宋体" w:cs="宋体"/>
          <w:color w:val="000"/>
          <w:sz w:val="28"/>
          <w:szCs w:val="28"/>
        </w:rPr>
        <w:t xml:space="preserve">　　党史学习，不仅仅是坚定了他们的信念，更是坚定了我们每一个人的信念，坚定了我们为民服务、锐意进取、愈挫愈勇、无坚不摧的信念！</w:t>
      </w:r>
    </w:p>
    <w:p>
      <w:pPr>
        <w:ind w:left="0" w:right="0" w:firstLine="560"/>
        <w:spacing w:before="450" w:after="450" w:line="312" w:lineRule="auto"/>
      </w:pPr>
      <w:r>
        <w:rPr>
          <w:rFonts w:ascii="宋体" w:hAnsi="宋体" w:eastAsia="宋体" w:cs="宋体"/>
          <w:color w:val="000"/>
          <w:sz w:val="28"/>
          <w:szCs w:val="28"/>
        </w:rPr>
        <w:t xml:space="preserve">　　让服务延伸再延伸</w:t>
      </w:r>
    </w:p>
    <w:p>
      <w:pPr>
        <w:ind w:left="0" w:right="0" w:firstLine="560"/>
        <w:spacing w:before="450" w:after="450" w:line="312" w:lineRule="auto"/>
      </w:pPr>
      <w:r>
        <w:rPr>
          <w:rFonts w:ascii="宋体" w:hAnsi="宋体" w:eastAsia="宋体" w:cs="宋体"/>
          <w:color w:val="000"/>
          <w:sz w:val="28"/>
          <w:szCs w:val="28"/>
        </w:rPr>
        <w:t xml:space="preserve">　　把党史学习教育与急难险重任务相融合，疫情防控期间，领导班子成员昼夜坚守，靠前指挥。党员干部不惧风险，逆向而行。14个抗疫志愿服务队冲锋一线，195名党员主动请战、26名党员干部冒着零下15度严寒到**镇协助核酸检测、195名党员到14个片区轮流参加疫情防控值守，受到地方政府的充分肯定。</w:t>
      </w:r>
    </w:p>
    <w:p>
      <w:pPr>
        <w:ind w:left="0" w:right="0" w:firstLine="560"/>
        <w:spacing w:before="450" w:after="450" w:line="312" w:lineRule="auto"/>
      </w:pPr>
      <w:r>
        <w:rPr>
          <w:rFonts w:ascii="宋体" w:hAnsi="宋体" w:eastAsia="宋体" w:cs="宋体"/>
          <w:color w:val="000"/>
          <w:sz w:val="28"/>
          <w:szCs w:val="28"/>
        </w:rPr>
        <w:t xml:space="preserve">　　为解决遗留的历史问题，我们选派专人参加区解遗办工作，为全区年代久远办理房产证有困难的，提供政策帮助。特别是住宅楼的房产证办理问题成了困扰居民的一大难题。我们成立专班，抽调精干力量，专门负责跑办。通过积极主动与不动产、房管、住建等部门协调，寻找当年的当事人和见证人，跑办手续，终于完成了房产证办理所需要的各种手续。</w:t>
      </w:r>
    </w:p>
    <w:p>
      <w:pPr>
        <w:ind w:left="0" w:right="0" w:firstLine="560"/>
        <w:spacing w:before="450" w:after="450" w:line="312" w:lineRule="auto"/>
      </w:pPr>
      <w:r>
        <w:rPr>
          <w:rFonts w:ascii="宋体" w:hAnsi="宋体" w:eastAsia="宋体" w:cs="宋体"/>
          <w:color w:val="000"/>
          <w:sz w:val="28"/>
          <w:szCs w:val="28"/>
        </w:rPr>
        <w:t xml:space="preserve">　　为切实为基层减负，我们认真落实减负要求，简并会议召开，减少文件发放，上报文件、报表尽量采取电子报送，减少基层跑办时间。把党史学习教育的成效与评优评先结合起来，纳入绩效考评，以“为民办实事”检验党史学习教育的效果。</w:t>
      </w:r>
    </w:p>
    <w:p>
      <w:pPr>
        <w:ind w:left="0" w:right="0" w:firstLine="560"/>
        <w:spacing w:before="450" w:after="450" w:line="312" w:lineRule="auto"/>
      </w:pPr>
      <w:r>
        <w:rPr>
          <w:rFonts w:ascii="宋体" w:hAnsi="宋体" w:eastAsia="宋体" w:cs="宋体"/>
          <w:color w:val="000"/>
          <w:sz w:val="28"/>
          <w:szCs w:val="28"/>
        </w:rPr>
        <w:t xml:space="preserve">　　我们每个人都是一粒微尘，一篇篇党史故事，正如夜空中那些明亮的星星，在我们迷茫时，给我们指明方向；我相信：我们的使命担当将在党史的指引下继续深化，我们的党旗将会更加鲜艳。</w:t>
      </w:r>
    </w:p>
    <w:p>
      <w:pPr>
        <w:ind w:left="0" w:right="0" w:firstLine="560"/>
        <w:spacing w:before="450" w:after="450" w:line="312" w:lineRule="auto"/>
      </w:pPr>
      <w:r>
        <w:rPr>
          <w:rFonts w:ascii="黑体" w:hAnsi="黑体" w:eastAsia="黑体" w:cs="黑体"/>
          <w:color w:val="000000"/>
          <w:sz w:val="36"/>
          <w:szCs w:val="36"/>
          <w:b w:val="1"/>
          <w:bCs w:val="1"/>
        </w:rPr>
        <w:t xml:space="preserve">第5篇: 个人发言我为群众办实事</w:t>
      </w:r>
    </w:p>
    <w:p>
      <w:pPr>
        <w:ind w:left="0" w:right="0" w:firstLine="560"/>
        <w:spacing w:before="450" w:after="450" w:line="312" w:lineRule="auto"/>
      </w:pPr>
      <w:r>
        <w:rPr>
          <w:rFonts w:ascii="宋体" w:hAnsi="宋体" w:eastAsia="宋体" w:cs="宋体"/>
          <w:color w:val="000"/>
          <w:sz w:val="28"/>
          <w:szCs w:val="28"/>
        </w:rPr>
        <w:t xml:space="preserve">　　在庆祝中国共产党成立100周年之际，正在开展的“党旗在基层一线高高飘扬”活动，聚焦“我为群众办实事”的主题，对发挥基层党组织和广大党员作用、以实际行动向党的百年华诞献礼提出明确要求。在为群众办实事中为党旗添光彩，成为460多万基层党组织和9100多万名共产党员的时代使命和历史担当。</w:t>
      </w:r>
    </w:p>
    <w:p>
      <w:pPr>
        <w:ind w:left="0" w:right="0" w:firstLine="560"/>
        <w:spacing w:before="450" w:after="450" w:line="312" w:lineRule="auto"/>
      </w:pPr>
      <w:r>
        <w:rPr>
          <w:rFonts w:ascii="宋体" w:hAnsi="宋体" w:eastAsia="宋体" w:cs="宋体"/>
          <w:color w:val="000"/>
          <w:sz w:val="28"/>
          <w:szCs w:val="28"/>
        </w:rPr>
        <w:t xml:space="preserve">　　架好“连心桥”，密切血肉联系。“鱼儿离不开水，瓜儿离不开秧”，是共产党人密切联系群众的生动写照。中国共产党的百年历史，就是一部党与人民心连心、同呼吸、共命运的历史。在庆祝党的百年华诞之际，基层党组织作为一头连着党和政府、一头连着广大群众的桥梁纽带，要大力传承党密切联系群众的优良传统，坚持走好党的群众路线，从群众中来，到群众中去，巩固与群众的血肉联系，督促教育广大党员把群众当土壤、把自己当种子，真正俯下身、扎下根，始终同人民在一起，与群众打成一片，与群众一块过、一块干。通过密切联系群众，既把党的方针路线政策贯彻到群众中去，当好贯彻落实党中央决策部署的“最后一公里”；又在深入群众中察民情、访民忧、听民意，把群众的所思所盼作为推动工作的“第一信号灯”，从群众中汲取无穷的智慧和不竭的力量，推动伟大事业从胜利走向新的胜利。</w:t>
      </w:r>
    </w:p>
    <w:p>
      <w:pPr>
        <w:ind w:left="0" w:right="0" w:firstLine="560"/>
        <w:spacing w:before="450" w:after="450" w:line="312" w:lineRule="auto"/>
      </w:pPr>
      <w:r>
        <w:rPr>
          <w:rFonts w:ascii="宋体" w:hAnsi="宋体" w:eastAsia="宋体" w:cs="宋体"/>
          <w:color w:val="000"/>
          <w:sz w:val="28"/>
          <w:szCs w:val="28"/>
        </w:rPr>
        <w:t xml:space="preserve">　　当好“主心骨”，增强政治功能。“感党恩、听党话、跟党走”，是亿万人民热爱党、拥护党、支持党的坚定信念。回首党的百年历史，鲜红的党旗一直高高飘扬、引领航向，成为人民群众最信赖的定海神针；广大党员总是挺身而出、冲锋在前，成为带领群众战胜一切艰难险阻的中流砥柱。在庆祝党的百年华诞之际，基层党组织要在把握新发展阶段、贯彻新发展理念、构建新发展格局中，担当起组织群众、宣传群众、发动群众的职能，做给群众看、带着群众干。通过强化政治功能、提升组织力，让基层党组织成为凝聚群众的“吸铁石”，让广大党员做引领群众的“排头兵”，在奋进全面建设社会主义现代化国家的新征程上，无论遇到多少艰难险阻，还是应对各种风险挑战，始终风雨不动安如山，在党的坚强领导下，团结带领群众心往一处想、劲往一处使，凝聚奋进新时代的磅礴伟力。</w:t>
      </w:r>
    </w:p>
    <w:p>
      <w:pPr>
        <w:ind w:left="0" w:right="0" w:firstLine="560"/>
        <w:spacing w:before="450" w:after="450" w:line="312" w:lineRule="auto"/>
      </w:pPr>
      <w:r>
        <w:rPr>
          <w:rFonts w:ascii="宋体" w:hAnsi="宋体" w:eastAsia="宋体" w:cs="宋体"/>
          <w:color w:val="000"/>
          <w:sz w:val="28"/>
          <w:szCs w:val="28"/>
        </w:rPr>
        <w:t xml:space="preserve">　　做好“贴心人”，践行初心使命。“有福同享、有难同当，有盐同咸、无盐同淡”，是中国共产党人全心全意为人民服务宗旨的生动体现。在庆祝党的百年华诞之际，基层党组织要把服务群众作为践行初心使命的永恒课题，一切为了群众，一切依靠群众。广大共产党员要坚持与百姓心为心，与群众心心相印，与人民同甘共苦，把履行岗位职责与服务群众紧密结合起来，注重围着群众转、帮着群众办，始终做人民群众的勤务员。通过强化公仆意识，增强为民情怀，用心用情用力解决群众“急难愁盼”的操心事、揪心事、烦心事，让群众有实实在在的获得感、幸福感、安全感，做到群众最困难的地方在哪里、最突出的问题是什么、最现实的利益有哪些，基层党组织的战斗堡垒作用就朝着哪里发力，党员的先锋模范作用就聚焦到哪里体现，以坚定的人民立场植根人民，在坚持人民至上中造福人民。</w:t>
      </w:r>
    </w:p>
    <w:p>
      <w:pPr>
        <w:ind w:left="0" w:right="0" w:firstLine="560"/>
        <w:spacing w:before="450" w:after="450" w:line="312" w:lineRule="auto"/>
      </w:pPr>
      <w:r>
        <w:rPr>
          <w:rFonts w:ascii="宋体" w:hAnsi="宋体" w:eastAsia="宋体" w:cs="宋体"/>
          <w:color w:val="000"/>
          <w:sz w:val="28"/>
          <w:szCs w:val="28"/>
        </w:rPr>
        <w:t xml:space="preserve">　　江山就是人民，人民就是江山。站在党的百年华诞之际，开展“我为群众办实事”的活动，就是汇集“我为党旗添光彩”的力量，激励基层党组织和共产党员投身为人民服务的实践，让鲜红的党旗在基层一线高高飘扬，让闪亮的党徽在为民服务岗位熠熠生辉，以优异成绩庆祝中国共产党成立100周年！</w:t>
      </w:r>
    </w:p>
    <w:p>
      <w:pPr>
        <w:ind w:left="0" w:right="0" w:firstLine="560"/>
        <w:spacing w:before="450" w:after="450" w:line="312" w:lineRule="auto"/>
      </w:pPr>
      <w:r>
        <w:rPr>
          <w:rFonts w:ascii="黑体" w:hAnsi="黑体" w:eastAsia="黑体" w:cs="黑体"/>
          <w:color w:val="000000"/>
          <w:sz w:val="36"/>
          <w:szCs w:val="36"/>
          <w:b w:val="1"/>
          <w:bCs w:val="1"/>
        </w:rPr>
        <w:t xml:space="preserve">第6篇: 个人发言我为群众办实事</w:t>
      </w:r>
    </w:p>
    <w:p>
      <w:pPr>
        <w:ind w:left="0" w:right="0" w:firstLine="560"/>
        <w:spacing w:before="450" w:after="450" w:line="312" w:lineRule="auto"/>
      </w:pPr>
      <w:r>
        <w:rPr>
          <w:rFonts w:ascii="宋体" w:hAnsi="宋体" w:eastAsia="宋体" w:cs="宋体"/>
          <w:color w:val="000"/>
          <w:sz w:val="28"/>
          <w:szCs w:val="28"/>
        </w:rPr>
        <w:t xml:space="preserve">　　为深入贯彻落实工商平阴分局“深入基层、服务群众”工作会议精神，推动创先争优活动深入开展，按照分局“深入基层，服务群众”活动安排，该所日召开所务会集中开展“深入基层、服务群众”专题讨论活动。会上，该所负责人认真传达了分局会议精神，并作出了工作安排，全体与会职工积极发言，为“深入基层、服务群众”活动深入开展献言献策。通过此次讨论活动，全所对服务群众达成一致共识，现将该所专题讨论会的心得体会总结如下：</w:t>
      </w:r>
    </w:p>
    <w:p>
      <w:pPr>
        <w:ind w:left="0" w:right="0" w:firstLine="560"/>
        <w:spacing w:before="450" w:after="450" w:line="312" w:lineRule="auto"/>
      </w:pPr>
      <w:r>
        <w:rPr>
          <w:rFonts w:ascii="宋体" w:hAnsi="宋体" w:eastAsia="宋体" w:cs="宋体"/>
          <w:color w:val="000"/>
          <w:sz w:val="28"/>
          <w:szCs w:val="28"/>
        </w:rPr>
        <w:t xml:space="preserve">　　第一，贴近群众、服务群众是党和国家的要求，是时代要求。</w:t>
      </w:r>
    </w:p>
    <w:p>
      <w:pPr>
        <w:ind w:left="0" w:right="0" w:firstLine="560"/>
        <w:spacing w:before="450" w:after="450" w:line="312" w:lineRule="auto"/>
      </w:pPr>
      <w:r>
        <w:rPr>
          <w:rFonts w:ascii="宋体" w:hAnsi="宋体" w:eastAsia="宋体" w:cs="宋体"/>
          <w:color w:val="000"/>
          <w:sz w:val="28"/>
          <w:szCs w:val="28"/>
        </w:rPr>
        <w:t xml:space="preserve">　　近年来，党和国家把惠民生提到重要的工作日程上来，党的xx届五中全会提出以后要继续将服务群众、贴近群众作为重要的工作来抓。全国工商系统及时把握中央精神，紧紧围绕服务群众展开工作，以党员干部受教育、人民群众得实惠、创先争优见成效为目标，着力解决群众最关心的利益问题，着力解决群众反映强烈的热点难点问题，把群众的要求全面贯彻落实到发展改革各项工作中去，扎实做好察民情、惠民生、维民权、聚民力工作。该所作为基层工商所与人民群众密切联系，准确把握时代脉搏，积极践行分局“深入基层、服务群众”活动，推行大讨论活动为服务群众、贴近群众工作展开夯实了基层。</w:t>
      </w:r>
    </w:p>
    <w:p>
      <w:pPr>
        <w:ind w:left="0" w:right="0" w:firstLine="560"/>
        <w:spacing w:before="450" w:after="450" w:line="312" w:lineRule="auto"/>
      </w:pPr>
      <w:r>
        <w:rPr>
          <w:rFonts w:ascii="宋体" w:hAnsi="宋体" w:eastAsia="宋体" w:cs="宋体"/>
          <w:color w:val="000"/>
          <w:sz w:val="28"/>
          <w:szCs w:val="28"/>
        </w:rPr>
        <w:t xml:space="preserve">　　第二，积极践行“以人为本”管理理念，是立足职能，服务群众的要求。</w:t>
      </w:r>
    </w:p>
    <w:p>
      <w:pPr>
        <w:ind w:left="0" w:right="0" w:firstLine="560"/>
        <w:spacing w:before="450" w:after="450" w:line="312" w:lineRule="auto"/>
      </w:pPr>
      <w:r>
        <w:rPr>
          <w:rFonts w:ascii="宋体" w:hAnsi="宋体" w:eastAsia="宋体" w:cs="宋体"/>
          <w:color w:val="000"/>
          <w:sz w:val="28"/>
          <w:szCs w:val="28"/>
        </w:rPr>
        <w:t xml:space="preserve">　　基层工商所为了更好的服务市场发展经济，服务群众惠及民生，应该准确定位，转变职能，将自己摆到市场监管、服务群众的服务者位置上，从高高在上的裁判员转变为深入群众的服务者。通过大讨论活动，使该所全体人员更好的认清形势和职能所在，将“深入基层、服务群众”作为重要的工作常抓不懈。</w:t>
      </w:r>
    </w:p>
    <w:p>
      <w:pPr>
        <w:ind w:left="0" w:right="0" w:firstLine="560"/>
        <w:spacing w:before="450" w:after="450" w:line="312" w:lineRule="auto"/>
      </w:pPr>
      <w:r>
        <w:rPr>
          <w:rFonts w:ascii="宋体" w:hAnsi="宋体" w:eastAsia="宋体" w:cs="宋体"/>
          <w:color w:val="000"/>
          <w:sz w:val="28"/>
          <w:szCs w:val="28"/>
        </w:rPr>
        <w:t xml:space="preserve">　　第三，注重创新，完善服务措施，是服务群众的要求。</w:t>
      </w:r>
    </w:p>
    <w:p>
      <w:pPr>
        <w:ind w:left="0" w:right="0" w:firstLine="560"/>
        <w:spacing w:before="450" w:after="450" w:line="312" w:lineRule="auto"/>
      </w:pPr>
      <w:r>
        <w:rPr>
          <w:rFonts w:ascii="宋体" w:hAnsi="宋体" w:eastAsia="宋体" w:cs="宋体"/>
          <w:color w:val="000"/>
          <w:sz w:val="28"/>
          <w:szCs w:val="28"/>
        </w:rPr>
        <w:t xml:space="preserve">　　通过“深入基层、服务群众”的讨论活动，该所每个工作人员站在自己的位置上，提出了宝贵意见，虽然职位职责不同，但是有一个共同的目标，就是做好群众服务工作。作为基层工商所，应该在工作中履好职，根据当地实际不断创新机制，完善服务措施，更好的服务群众。在以后的工作中要避免工作风险点，抓好窗口服务，抓好食品安全、产品质量、消费维权、红盾护农等工作，并且在履好职的基础上创新服务措施。</w:t>
      </w:r>
    </w:p>
    <w:p>
      <w:pPr>
        <w:ind w:left="0" w:right="0" w:firstLine="560"/>
        <w:spacing w:before="450" w:after="450" w:line="312" w:lineRule="auto"/>
      </w:pPr>
      <w:r>
        <w:rPr>
          <w:rFonts w:ascii="宋体" w:hAnsi="宋体" w:eastAsia="宋体" w:cs="宋体"/>
          <w:color w:val="000"/>
          <w:sz w:val="28"/>
          <w:szCs w:val="28"/>
        </w:rPr>
        <w:t xml:space="preserve">　　“深入基层、服务群众”是一项重要工作，我们要把它作为一项惠民工作常抓不懈。该所根据“深入基层、服务群众”的工作要求，在以后的工作中一定会在分局党委的领导下，把服务群众工作做好做实，真正成为一名合格的红盾卫士，展现工商系统的风采。</w:t>
      </w:r>
    </w:p>
    <w:p>
      <w:pPr>
        <w:ind w:left="0" w:right="0" w:firstLine="560"/>
        <w:spacing w:before="450" w:after="450" w:line="312" w:lineRule="auto"/>
      </w:pPr>
      <w:r>
        <w:rPr>
          <w:rFonts w:ascii="黑体" w:hAnsi="黑体" w:eastAsia="黑体" w:cs="黑体"/>
          <w:color w:val="000000"/>
          <w:sz w:val="36"/>
          <w:szCs w:val="36"/>
          <w:b w:val="1"/>
          <w:bCs w:val="1"/>
        </w:rPr>
        <w:t xml:space="preserve">第7篇: 个人发言我为群众办实事</w:t>
      </w:r>
    </w:p>
    <w:p>
      <w:pPr>
        <w:ind w:left="0" w:right="0" w:firstLine="560"/>
        <w:spacing w:before="450" w:after="450" w:line="312" w:lineRule="auto"/>
      </w:pPr>
      <w:r>
        <w:rPr>
          <w:rFonts w:ascii="宋体" w:hAnsi="宋体" w:eastAsia="宋体" w:cs="宋体"/>
          <w:color w:val="000"/>
          <w:sz w:val="28"/>
          <w:szCs w:val="28"/>
        </w:rPr>
        <w:t xml:space="preserve">　　近日，党史学习教育领导小组印发《关于〈“我为群众办实事”实践活动工作方案〉的通知》，就开展“我为群众办实事”实践活动作出安排部署。广大党员干部要坚守初心、践行好全心全意为人民服务的宗旨，要把人民群众扛在肩上、放在心中、举在头顶，以问题为导向，紧扣实践需求，以解决群众反映强烈的痛点堵点难点问题为出发点和落脚点，切实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　　把人民群众扛在肩上，主动担当作为。“我为群众办实事”实践活动，是党史学习教育的重要内容，广大党员干部必须把思想和行动统一到以习近平同志为核心的党中央决策部署上来，弘扬党的光荣传统、优良作风，践行党的初心使命、根本宗旨，强化公仆意识、为民情怀，用担当实绩来衡量实践活动成效。广大党员干部要始终牢记全心全意为人民服务的根本宗旨，牢记人民对美好生活的向往就是我们的奋斗目标，把事关群众利益的事情做实、做细、做深、做透，在为民服务中坚守初心。没有什么力量比“为民”两个字更加气势磅礴，党员干部要坚守为民初心，立足于群众的烦心事、揪心事、操心事，开展基层调研，从调研中问政于民、问需于民、问计于民，竭尽全力解决老百姓的难事、急事，切实办好顺民意、解民忧、惠民生的实事。</w:t>
      </w:r>
    </w:p>
    <w:p>
      <w:pPr>
        <w:ind w:left="0" w:right="0" w:firstLine="560"/>
        <w:spacing w:before="450" w:after="450" w:line="312" w:lineRule="auto"/>
      </w:pPr>
      <w:r>
        <w:rPr>
          <w:rFonts w:ascii="宋体" w:hAnsi="宋体" w:eastAsia="宋体" w:cs="宋体"/>
          <w:color w:val="000"/>
          <w:sz w:val="28"/>
          <w:szCs w:val="28"/>
        </w:rPr>
        <w:t xml:space="preserve">　　把人民群众放在心中，涵养为民情怀。习近平总书记在党史学习教育动员大会上的重要讲话指出，“江山就是人民，人民就是江山”。群众事，无小事。以人民为中心的发展思想，不是一个抽象的概念，而是一项具体的、实在的行动。基层干部要聚焦困难群众住房、教育、医疗等方面的堵点痛点，把每一件小事都当成大事来办，要筑牢民生根基、兜住民生底线。我们基层党员干部心里要时时刻刻装着人民，不怕麻烦，不怕受委屈，不怕吃“闭门羹”，深入到千家万户，与老百姓同坐一条板凳，说老百姓能听得懂的话，与群众唠唠家常、摆摆龙门阵。些小吾曹州县吏，一枝一叶总关情，基层干部要以自己的实际行动真真正正赢得群众称赞。</w:t>
      </w:r>
    </w:p>
    <w:p>
      <w:pPr>
        <w:ind w:left="0" w:right="0" w:firstLine="560"/>
        <w:spacing w:before="450" w:after="450" w:line="312" w:lineRule="auto"/>
      </w:pPr>
      <w:r>
        <w:rPr>
          <w:rFonts w:ascii="宋体" w:hAnsi="宋体" w:eastAsia="宋体" w:cs="宋体"/>
          <w:color w:val="000"/>
          <w:sz w:val="28"/>
          <w:szCs w:val="28"/>
        </w:rPr>
        <w:t xml:space="preserve">　　把人民群众举在头顶，树牢公仆形象。含德之厚，比于赤子。穿越革命、建设、改革的激流，我们党为中国人民谋幸福、为中华民族谋复兴的初心使命一以贯之。党没有自己特殊的利益，在任何时候都把人民利益放在第一位。无论是在疫情防控的战场上，还是在防汛减灾的战场上，亦或是脱贫攻坚冲刺征程上，我们的党员干部始终时刻牢记人民公仆的身份，将为民服务撰写在思想里、践行到行动上，始终以百姓心为心，以老百姓对美好生活的向往为向往。初心如磐，使命在肩。“我为群众办实事”实践活动是一次检验担当和作风的有效契机，必须力戒形式主义、官僚主义，把好事办好、实事办实，把群众的事情办到群众心坎上。</w:t>
      </w:r>
    </w:p>
    <w:p>
      <w:pPr>
        <w:ind w:left="0" w:right="0" w:firstLine="560"/>
        <w:spacing w:before="450" w:after="450" w:line="312" w:lineRule="auto"/>
      </w:pPr>
      <w:r>
        <w:rPr>
          <w:rFonts w:ascii="宋体" w:hAnsi="宋体" w:eastAsia="宋体" w:cs="宋体"/>
          <w:color w:val="000"/>
          <w:sz w:val="28"/>
          <w:szCs w:val="28"/>
        </w:rPr>
        <w:t xml:space="preserve">　　为人民群众服务，是我们党的根本宗旨。“人民”二字，字字重千钧。为群众办实事办好事，既是我们党的性质宗旨赋予的重要使命，也是凝心聚力夺取全面建设社会主义现代化国家新胜利的必然要求。</w:t>
      </w:r>
    </w:p>
    <w:p>
      <w:pPr>
        <w:ind w:left="0" w:right="0" w:firstLine="560"/>
        <w:spacing w:before="450" w:after="450" w:line="312" w:lineRule="auto"/>
      </w:pPr>
      <w:r>
        <w:rPr>
          <w:rFonts w:ascii="黑体" w:hAnsi="黑体" w:eastAsia="黑体" w:cs="黑体"/>
          <w:color w:val="000000"/>
          <w:sz w:val="36"/>
          <w:szCs w:val="36"/>
          <w:b w:val="1"/>
          <w:bCs w:val="1"/>
        </w:rPr>
        <w:t xml:space="preserve">第8篇: 个人发言我为群众办实事</w:t>
      </w:r>
    </w:p>
    <w:p>
      <w:pPr>
        <w:ind w:left="0" w:right="0" w:firstLine="560"/>
        <w:spacing w:before="450" w:after="450" w:line="312" w:lineRule="auto"/>
      </w:pPr>
      <w:r>
        <w:rPr>
          <w:rFonts w:ascii="宋体" w:hAnsi="宋体" w:eastAsia="宋体" w:cs="宋体"/>
          <w:color w:val="000"/>
          <w:sz w:val="28"/>
          <w:szCs w:val="28"/>
        </w:rPr>
        <w:t xml:space="preserve">　　近日，党史学习教育领导小组印发《关于〈“我为群众办实事”实践活动工作方案〉的通知》，就开展“我为群众办实事”实践活动作出安排部署。广大党员干部要坚守初心、践行好全心全意为人民服务的宗旨，要把人民群众扛在肩上、放在心中、举在头顶，以问题为导向，紧扣实践需求，以解决群众反映强烈的痛点堵点难点问题为出发点和落脚点，切实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　　  把人民群众扛在肩上，主动担当作为。“我为群众办实事”实践活动，是党史学习教育的重要内容，广大党员干部必须把思想和行动统一到以习近平同志为核心的党中央决策部署上来，弘扬党的光荣传统、优良作风，践行党的初心使命、根本宗旨，强化公仆意识、为民情怀，用担当实绩来衡量实践活动成效。广大党员干部要始终牢记全心全意为人民服务的根本宗旨，牢记人民对美好生活的向往就是我们的奋斗目标，把事关群众利益的事情做实、做细、做深、做透，在为民服务中坚守初心。没有什么力量比“为民”两个字更加气势磅礴，党员干部要坚守为民初心，立足于群众的烦心事、揪心事、操心事，开展基层调研，从调研中问政于民、问需于民、问计于民，竭尽全力解决老百姓的难事、急事，切实办好顺民意、解民忧、惠民生的实事。</w:t>
      </w:r>
    </w:p>
    <w:p>
      <w:pPr>
        <w:ind w:left="0" w:right="0" w:firstLine="560"/>
        <w:spacing w:before="450" w:after="450" w:line="312" w:lineRule="auto"/>
      </w:pPr>
      <w:r>
        <w:rPr>
          <w:rFonts w:ascii="宋体" w:hAnsi="宋体" w:eastAsia="宋体" w:cs="宋体"/>
          <w:color w:val="000"/>
          <w:sz w:val="28"/>
          <w:szCs w:val="28"/>
        </w:rPr>
        <w:t xml:space="preserve">　　 把人民群众放在心中，涵养为民情怀。习近平总书记在党史学习教育动员大会上的重要讲话指出，“江山就是人民，人民就是江山”。群众事，无小事。以人民为中心的发展思想，不是一个抽象的概念，而是一项具体的、实在的行动。基层干部要聚焦困难群众住房、教育、医疗等方面的堵点痛点，把每一件小事都当成大事来办，要筑牢民生根基、兜住民生底线。我们基层党员干部心里要时时刻刻装着人民，不怕麻烦，不怕受委屈，不怕吃“闭门羹”，深入到千家万户，与老百姓同坐一条板凳，说老百姓能听得懂的话，与群众唠唠家常、摆摆龙门阵。些小吾曹州县吏，一枝一叶总关情，基层干部要以自己的实际行动真真正正赢得群众称赞。</w:t>
      </w:r>
    </w:p>
    <w:p>
      <w:pPr>
        <w:ind w:left="0" w:right="0" w:firstLine="560"/>
        <w:spacing w:before="450" w:after="450" w:line="312" w:lineRule="auto"/>
      </w:pPr>
      <w:r>
        <w:rPr>
          <w:rFonts w:ascii="宋体" w:hAnsi="宋体" w:eastAsia="宋体" w:cs="宋体"/>
          <w:color w:val="000"/>
          <w:sz w:val="28"/>
          <w:szCs w:val="28"/>
        </w:rPr>
        <w:t xml:space="preserve">　　 把人民群众举在头顶，树牢公仆形象。含德之厚，比于赤子。穿越革命、建设、改革的激流，我们党为中国人民谋幸福、为中华民族谋复兴的初心使命一以贯之。党没有自己特殊的利益，在任何时候都把人民利益放在第一位。无论是在疫情防控的战场上，还是在防汛减灾的战场上，亦或是脱贫攻坚冲刺征程上，我们的党员干部始终时刻牢记人民公仆的身份，将为民服务撰写在思想里、践行到行动上，始终以百姓心为心，以老百姓对美好生活的向往为向往。初心如磐，使命在肩。“我为群众办实事”实践活动是一次检验担当和作风的有效契机，必须力戒形式主义、官僚主义，把好事办好、实事办实，把群众的事情办到群众心坎上。</w:t>
      </w:r>
    </w:p>
    <w:p>
      <w:pPr>
        <w:ind w:left="0" w:right="0" w:firstLine="560"/>
        <w:spacing w:before="450" w:after="450" w:line="312" w:lineRule="auto"/>
      </w:pPr>
      <w:r>
        <w:rPr>
          <w:rFonts w:ascii="宋体" w:hAnsi="宋体" w:eastAsia="宋体" w:cs="宋体"/>
          <w:color w:val="000"/>
          <w:sz w:val="28"/>
          <w:szCs w:val="28"/>
        </w:rPr>
        <w:t xml:space="preserve">　　  为人民群众服务，是我们党的根本宗旨。“人民”二字，字字重千钧。为群众办实事办好事，既是我们党的性质宗旨赋予的重要使命，也是凝心聚力夺取全面建设社会主义现代化国家新胜利的必然要求。　   </w:t>
      </w:r>
    </w:p>
    <w:p>
      <w:pPr>
        <w:ind w:left="0" w:right="0" w:firstLine="560"/>
        <w:spacing w:before="450" w:after="450" w:line="312" w:lineRule="auto"/>
      </w:pPr>
      <w:r>
        <w:rPr>
          <w:rFonts w:ascii="黑体" w:hAnsi="黑体" w:eastAsia="黑体" w:cs="黑体"/>
          <w:color w:val="000000"/>
          <w:sz w:val="36"/>
          <w:szCs w:val="36"/>
          <w:b w:val="1"/>
          <w:bCs w:val="1"/>
        </w:rPr>
        <w:t xml:space="preserve">第9篇: 个人发言我为群众办实事</w:t>
      </w:r>
    </w:p>
    <w:p>
      <w:pPr>
        <w:ind w:left="0" w:right="0" w:firstLine="560"/>
        <w:spacing w:before="450" w:after="450" w:line="312" w:lineRule="auto"/>
      </w:pPr>
      <w:r>
        <w:rPr>
          <w:rFonts w:ascii="宋体" w:hAnsi="宋体" w:eastAsia="宋体" w:cs="宋体"/>
          <w:color w:val="000"/>
          <w:sz w:val="28"/>
          <w:szCs w:val="28"/>
        </w:rPr>
        <w:t xml:space="preserve">　　宋代理学家朱熹对如何读书有着深刻的见解，其尝谓：“读书有三到，谓心到，眼到，口到”，为后人点明了读书之法；千百年后，如今的我们在学习党史、为民服务中依然离不开新时代的“三到之法”。当前，“我为群众办实事”实践活动正在积极开展中，如何做到把学习党史成效转化成为群众办实事的实效，需要做到“眼到”“手到”“心到”，在看清身份中不忘初心本色，在解决难题中彰显责任担当，在心怀人民中继续砥砺前行，真正把好事办实，把实事办好。</w:t>
      </w:r>
    </w:p>
    <w:p>
      <w:pPr>
        <w:ind w:left="0" w:right="0" w:firstLine="560"/>
        <w:spacing w:before="450" w:after="450" w:line="312" w:lineRule="auto"/>
      </w:pPr>
      <w:r>
        <w:rPr>
          <w:rFonts w:ascii="宋体" w:hAnsi="宋体" w:eastAsia="宋体" w:cs="宋体"/>
          <w:color w:val="000"/>
          <w:sz w:val="28"/>
          <w:szCs w:val="28"/>
        </w:rPr>
        <w:t xml:space="preserve">　　?为群众办实事需“眼到”，看清“我是谁”，时刻牢记党员身份。“我”是谁?回顾党的百年光辉历史，“我”是寻求真理，不畏牺牲的热血青年，“我”是抵御列强，艰苦奋战的英勇战士，“我”是病毒肆虐，逆行出征的白衣天使，“我”是洪水奔涌，挺起脊梁的中国军人……他们职业不同，但目标相同，都是为了人民幸福；他们名字不同，但身份相同，都是一名共产党员。习近平总书记在考察安徽期间强调，任何时候我们都要不忘初心、牢记使命，都不能忘了人民这个根，永远做忠诚的人民服务员。为群众办实事、办好事，每位党员都要看清自我、审视自我，只有看清楚“我是谁”，才能明白“为了谁”，就能知道“依靠谁”。“眼到”是为了牢记我们的党员模样，是为了看透我们的人民底色，在认清自己、定位自己中坚定为民服务的理想信念，牢记人民这个“根”，不忘人民这个“本”，在“我是党员我先上”“我是党员我先干”的实际行动中，践行共产党人的初心使命，发挥共产党人的模范作用。</w:t>
      </w:r>
    </w:p>
    <w:p>
      <w:pPr>
        <w:ind w:left="0" w:right="0" w:firstLine="560"/>
        <w:spacing w:before="450" w:after="450" w:line="312" w:lineRule="auto"/>
      </w:pPr>
      <w:r>
        <w:rPr>
          <w:rFonts w:ascii="宋体" w:hAnsi="宋体" w:eastAsia="宋体" w:cs="宋体"/>
          <w:color w:val="000"/>
          <w:sz w:val="28"/>
          <w:szCs w:val="28"/>
        </w:rPr>
        <w:t xml:space="preserve">　　?为群众办实事需“手到”，紧抓“短板弱项”，切实解决群众困难。习近平总书记曾强调，我国人民生活总体越来越好，但我们时刻都要想着那些生活中还有难处的群众，我们要满腔热情做好民生工作。民生工作归根结底就是要落实在解决群众实际困难上，需要统筹谋划、持续发力、稳步推进。此次开展“我为群众办实事”实践活动，是党史学习教育的发力点，也是民生工程实效的增长点，“实事”贵在“实”字，不能“打马虎”“有折扣”，要实实在在地把事办到群众心坎里。党员干部在开展实践活动中，切记不能只“读有关书籍”“看红色基地”“听大小会议”，而是要切切实实“伸出手”“弯下腰”，干些实事，做些好事，出实招、讲实效，避免让为民服务“走过场”“做虚功”。着眼当下乡村振兴战略，广大党员干部要坚持把民生保障紧紧抓在手中，聚焦重点领域、重点任务，从最困难的群众入手，从最突出的问题抓起，从最现实的利益出发，补齐民生短板、强化民生弱项，用真抓实干、倾情奉献书写人民群众的幸福续篇。</w:t>
      </w:r>
    </w:p>
    <w:p>
      <w:pPr>
        <w:ind w:left="0" w:right="0" w:firstLine="560"/>
        <w:spacing w:before="450" w:after="450" w:line="312" w:lineRule="auto"/>
      </w:pPr>
      <w:r>
        <w:rPr>
          <w:rFonts w:ascii="宋体" w:hAnsi="宋体" w:eastAsia="宋体" w:cs="宋体"/>
          <w:color w:val="000"/>
          <w:sz w:val="28"/>
          <w:szCs w:val="28"/>
        </w:rPr>
        <w:t xml:space="preserve">　　?为群众办实事需“心到”，常怀“爱民之心”，坚持人民利益至上。回望中国共产党的百年光辉历程，从山川啼血、人民呼唤中诞生，到风云变化、前仆后继中成长，再到初心不忘、使命长担中前进，党的辉煌成就离不开历史与人民的选择，而这份选择根本原因就在于我们党始终把人民放在心中最高位置。只有心中有了群众，干事才会想着群众，想着群众“冷暖”，想着群众“安危”。广大党员干部在为民服务中需“心到”，常怀赤子之情，时时刻刻心里想着群众，群众急切需求的事就要“马上办”，群众反感痛恨的事就是“不能办”，牢记江山就是人民、人民就是江山，把爱民之心转化为行动自觉；同时要心怀敬畏之情，对人民敬畏，对法纪敬畏，时刻牢记权力由人民赋予、权力为人民所用，杜绝一切“政绩工程”“形象工程”“面子工程”，力戒一切形式主义、官僚主义，用政治规矩规范自己、约束自己、警示自己，谨防把好事办坏、把实事办虚。</w:t>
      </w:r>
    </w:p>
    <w:p>
      <w:pPr>
        <w:ind w:left="0" w:right="0" w:firstLine="560"/>
        <w:spacing w:before="450" w:after="450" w:line="312" w:lineRule="auto"/>
      </w:pPr>
      <w:r>
        <w:rPr>
          <w:rFonts w:ascii="黑体" w:hAnsi="黑体" w:eastAsia="黑体" w:cs="黑体"/>
          <w:color w:val="000000"/>
          <w:sz w:val="36"/>
          <w:szCs w:val="36"/>
          <w:b w:val="1"/>
          <w:bCs w:val="1"/>
        </w:rPr>
        <w:t xml:space="preserve">第10篇: 个人发言我为群众办实事</w:t>
      </w:r>
    </w:p>
    <w:p>
      <w:pPr>
        <w:ind w:left="0" w:right="0" w:firstLine="560"/>
        <w:spacing w:before="450" w:after="450" w:line="312" w:lineRule="auto"/>
      </w:pPr>
      <w:r>
        <w:rPr>
          <w:rFonts w:ascii="宋体" w:hAnsi="宋体" w:eastAsia="宋体" w:cs="宋体"/>
          <w:color w:val="000"/>
          <w:sz w:val="28"/>
          <w:szCs w:val="28"/>
        </w:rPr>
        <w:t xml:space="preserve">　　近日，党史学习教育领导小组印发《关于〈“我为群众办实事”实践活动工作方案〉的通知》，就开展“我为群众办实事”实践活动作出安排部署。广大党员干部要坚守初心、践行好全心全意为人民服务的宗旨，要把人民群众扛在肩上、放在心中、举在头顶，以问题为导向，紧扣实践需求，以解决群众反映强烈的痛点堵点难点问题为出发点和落脚点，切实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　　把人民群众扛在肩上，主动担当作为。“我为群众办实事”实践活动，是党史学习教育的重要内容，广大党员干部必须把思想和行动统一到以习近平同志为核心的党中央决策部署上来，弘扬党的光荣传统、优良作风，践行党的初心使命、根本宗旨，强化公仆意识、为民情怀，用担当实绩来衡量实践活动成效。广大党员干部要始终牢记全心全意为人民服务的根本宗旨，牢记人民对美好生活的向往就是我们的奋斗目标，把事关群众利益的事情做实、做细、做深、做透，在为民服务中坚守初心。没有什么力量比“为民”两个字更加气势磅礴，党员干部要坚守为民初心，立足于群众的烦心事、揪心事、操心事，开展基层调研，从调研中问政于民、问需于民、问计于民，竭尽全力解决老百姓的难事、急事，切实办好顺民意、解民忧、惠民生的实事。</w:t>
      </w:r>
    </w:p>
    <w:p>
      <w:pPr>
        <w:ind w:left="0" w:right="0" w:firstLine="560"/>
        <w:spacing w:before="450" w:after="450" w:line="312" w:lineRule="auto"/>
      </w:pPr>
      <w:r>
        <w:rPr>
          <w:rFonts w:ascii="宋体" w:hAnsi="宋体" w:eastAsia="宋体" w:cs="宋体"/>
          <w:color w:val="000"/>
          <w:sz w:val="28"/>
          <w:szCs w:val="28"/>
        </w:rPr>
        <w:t xml:space="preserve">　　把人民群众放在心中，涵养为民情怀。习近平总书记在党史学习教育动员大会上的重要讲话指出，“江山就是人民，人民就是江山”。群众事，无小事。以人民为中心的发展思想，不是一个抽象的概念，而是一项具体的、实在的行动。基层干部要聚焦困难群众住房、教育、医疗等方面的堵点痛点，把每一件小事都当成大事来办，要筑牢民生根基、兜住民生底线。我们基层党员干部心里要时时刻刻装着人民，不怕麻烦，不怕受委屈，不怕吃“闭门羹”，深入到千家万户，与老百姓同坐一条板凳，说老百姓能听得懂的话，与群众唠唠家常、摆摆龙门阵。些小吾曹州县吏，一枝一叶总关情，基层干部要以自己的实际行动真真正正赢得群众称赞。</w:t>
      </w:r>
    </w:p>
    <w:p>
      <w:pPr>
        <w:ind w:left="0" w:right="0" w:firstLine="560"/>
        <w:spacing w:before="450" w:after="450" w:line="312" w:lineRule="auto"/>
      </w:pPr>
      <w:r>
        <w:rPr>
          <w:rFonts w:ascii="宋体" w:hAnsi="宋体" w:eastAsia="宋体" w:cs="宋体"/>
          <w:color w:val="000"/>
          <w:sz w:val="28"/>
          <w:szCs w:val="28"/>
        </w:rPr>
        <w:t xml:space="preserve">　　把人民群众举在头顶，树牢公仆形象。含德之厚，比于赤子。穿越革命、建设、改革的激流，我们党为中国人民谋幸福、为中华民族谋复兴的初心使命一以贯之。党没有自己特殊的利益，在任何时候都把人民利益放在第一位。无论是在疫情防控的战场上，还是在防汛减灾的战场上，亦或是脱贫攻坚冲刺征程上，我们的党员干部始终时刻牢记人民公仆的身份，将为民服务撰写在思想里、践行到行动上，始终以百姓心为心，以老百姓对美好生活的向往为向往。初心如磐，使命在肩。“我为群众办实事”实践活动是一次检验担当和作风的有效契机，必须力戒形式主义、官僚主义，把好事办好、实事办实，把群众的事情办到群众心坎上。</w:t>
      </w:r>
    </w:p>
    <w:p>
      <w:pPr>
        <w:ind w:left="0" w:right="0" w:firstLine="560"/>
        <w:spacing w:before="450" w:after="450" w:line="312" w:lineRule="auto"/>
      </w:pPr>
      <w:r>
        <w:rPr>
          <w:rFonts w:ascii="宋体" w:hAnsi="宋体" w:eastAsia="宋体" w:cs="宋体"/>
          <w:color w:val="000"/>
          <w:sz w:val="28"/>
          <w:szCs w:val="28"/>
        </w:rPr>
        <w:t xml:space="preserve">　　为人民群众服务，是我们党的根本宗旨。“人民”二字，字字重千钧。为群众办实事办好事，既是我们党的性质宗旨赋予的重要使命，也是凝心聚力夺取全面建设社会主义现代化国家新胜利的必然要求。</w:t>
      </w:r>
    </w:p>
    <w:p>
      <w:pPr>
        <w:ind w:left="0" w:right="0" w:firstLine="560"/>
        <w:spacing w:before="450" w:after="450" w:line="312" w:lineRule="auto"/>
      </w:pPr>
      <w:r>
        <w:rPr>
          <w:rFonts w:ascii="黑体" w:hAnsi="黑体" w:eastAsia="黑体" w:cs="黑体"/>
          <w:color w:val="000000"/>
          <w:sz w:val="36"/>
          <w:szCs w:val="36"/>
          <w:b w:val="1"/>
          <w:bCs w:val="1"/>
        </w:rPr>
        <w:t xml:space="preserve">第11篇: 个人发言我为群众办实事</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党史学习教育安排部署，聚焦“我为群众办实事”主题，近段时间以来，通过集中学习和个人研读，我对党的为民服务史进行了深入了解，更加增进了对“为民服务”的思想和情感认同。结合此次会议主题，作为一名企业领导，就如何把“为群众办实事”落到实处，我谈几点认识和体会。</w:t>
      </w:r>
    </w:p>
    <w:p>
      <w:pPr>
        <w:ind w:left="0" w:right="0" w:firstLine="560"/>
        <w:spacing w:before="450" w:after="450" w:line="312" w:lineRule="auto"/>
      </w:pPr>
      <w:r>
        <w:rPr>
          <w:rFonts w:ascii="宋体" w:hAnsi="宋体" w:eastAsia="宋体" w:cs="宋体"/>
          <w:color w:val="000"/>
          <w:sz w:val="28"/>
          <w:szCs w:val="28"/>
        </w:rPr>
        <w:t xml:space="preserve">　　我的发言题目是：用心答好“三问”，把“我为群众办实事”落到实处。</w:t>
      </w:r>
    </w:p>
    <w:p>
      <w:pPr>
        <w:ind w:left="0" w:right="0" w:firstLine="560"/>
        <w:spacing w:before="450" w:after="450" w:line="312" w:lineRule="auto"/>
      </w:pPr>
      <w:r>
        <w:rPr>
          <w:rFonts w:ascii="宋体" w:hAnsi="宋体" w:eastAsia="宋体" w:cs="宋体"/>
          <w:color w:val="000"/>
          <w:sz w:val="28"/>
          <w:szCs w:val="28"/>
        </w:rPr>
        <w:t xml:space="preserve">　　一是对标对表，答好“为民服务意识强不强”之问。江山就是人民，人民就是江山。密切联系人民群众是党的优良传统与作风，毛泽东同志讲“人民万岁”，邓小平同志的“我是中国人民的儿子”，江泽民同志讲“党代表中国最广大人民的根本利益”，到胡锦涛同志讲“群众利益无小事”，再到习近平总书记在管党治党中讲的“得罪千百人，不负十三亿”，这些无不道出党和国家最高领导人的为民情怀。习近平总书记在不同场合都说过“心无百姓莫为官”为官发财应两条道。作为一名企业领导，当我在解读中看到“一个人当官为什么？”这个问题时，我也在思考，要说没私心是假的，比如工资福利待遇、追求进步，要说全为私心也不是，也有为百姓做实事的想法和愿望，但是为人民服务的心能占几成？我答不上来，这就是个问题，看来我仍需要不断提高思想觉悟和精神境界、净化自身思想和心灵，因为思想觉悟的提高是一个渐进的漫长过程，是一个永无止境的过程。</w:t>
      </w:r>
    </w:p>
    <w:p>
      <w:pPr>
        <w:ind w:left="0" w:right="0" w:firstLine="560"/>
        <w:spacing w:before="450" w:after="450" w:line="312" w:lineRule="auto"/>
      </w:pPr>
      <w:r>
        <w:rPr>
          <w:rFonts w:ascii="宋体" w:hAnsi="宋体" w:eastAsia="宋体" w:cs="宋体"/>
          <w:color w:val="000"/>
          <w:sz w:val="28"/>
          <w:szCs w:val="28"/>
        </w:rPr>
        <w:t xml:space="preserve">　　二是聚焦问题，答好“如何提升为民情怀”之问。当前，受疫情影响，全球XX市场呈现新趋势，XX生产和消费呈现新格局，需求增长有所减缓。我们企业经过多年的快速发展，目前面临着规模速度与质量效益不同步、不协调的矛盾，正处在从注重规模发展向突出质量效益发展转型的关键时期。要实现企业发展战略目标，任务艰巨、难度大、压力大，必须仅仅依靠全体干部职工、人民群众，充分发挥积极性、主动性和创造性，团结一心、共同奋斗。开展“我为群众办实事”活动，就是要通过加强作风建设，进一步凝心聚力，形成推动单位持续健康发展的大合力，为实现企业战略目标提供有力保障。如何提升为民情怀？这是摆在我面前的首要问题。我个人认为要从两方面进行培养，一是通过学习来提高觉悟。学习的方式不仅指书本的学习，还包括网络、电视等各种媒介提供的优秀作品的学习，学习的内容既包括正面事例的引导，也包括反面典型教训的吸取，特别是身边贪腐人员的忏悔录，给了我很深的警醒。二是通过工作实践来提高履职本领。读万卷书不如行万里路。在工作实践中体会到的往往是直观的、真切的，也是令人印象深刻、难以忘怀的。去年跟随XX到XX调研XX工作,有两句话记忆深刻，一句是“用干部的辛勤指数换取老百姓的幸福指数”，另一句是“创造出能让老百姓有获得感和幸福感的政绩，创造出人民能享有的政绩”，这两句话让我备感振奋，也让我意识到作为领导干部，要心里装着老百姓，要用自己辛勤努力的工作为老百姓干实事，做一名“乐民之乐者”“忧民之忧者”。</w:t>
      </w:r>
    </w:p>
    <w:p>
      <w:pPr>
        <w:ind w:left="0" w:right="0" w:firstLine="560"/>
        <w:spacing w:before="450" w:after="450" w:line="312" w:lineRule="auto"/>
      </w:pPr>
      <w:r>
        <w:rPr>
          <w:rFonts w:ascii="宋体" w:hAnsi="宋体" w:eastAsia="宋体" w:cs="宋体"/>
          <w:color w:val="000"/>
          <w:sz w:val="28"/>
          <w:szCs w:val="28"/>
        </w:rPr>
        <w:t xml:space="preserve">　　三是明晰路径，答好“如何为群众办实事”之问。作为XX行业的一员，为老百姓做实事，关键是要做好本职工作。我认为，只要把工作做好，就是为老百姓服务。在带领企业发展建设过程中，我将对标对表中央部署要求、上级党委及本单位工作部署，突出重点明确任务，切实把“我为群众办实事”实践要求落到实处。将突出宗旨使命，围绕贯彻落实新发展理念办实事，加快推进结构调整，着力提升企业科技创新能力，让全社会分享企业高质量发展成果。将突出责任担当，围绕巩固拓展脱贫攻坚成果办实事，推动巩固拓展脱贫攻坚成果同乡村振兴有效衔接，持续推进脱贫地区基础设施建设和产业就业等方面帮扶，对老区和老区人民格外关注、格外关心，为建设好老区、照顾好英烈后代用心用情用力。将突出优势特色，围绕服务保障社会民生需求办实事，抓好常态化疫情防控下民生保障工作，扎实做好促进稳就业、开展优质服务工作，着力解决人民群众最关心最直接最现实的利益问题。将突出为民惠民，围绕关心关爱职工群众办实事，调研梳理职工群众“急难愁盼”问题，有针对性地制定“我为群众办实事”重点民生项目清单，发挥党员干部领导带头作用，实施一批造福职工群众的行动举措。</w:t>
      </w:r>
    </w:p>
    <w:p>
      <w:pPr>
        <w:ind w:left="0" w:right="0" w:firstLine="560"/>
        <w:spacing w:before="450" w:after="450" w:line="312" w:lineRule="auto"/>
      </w:pPr>
      <w:r>
        <w:rPr>
          <w:rFonts w:ascii="宋体" w:hAnsi="宋体" w:eastAsia="宋体" w:cs="宋体"/>
          <w:color w:val="000"/>
          <w:sz w:val="28"/>
          <w:szCs w:val="28"/>
        </w:rPr>
        <w:t xml:space="preserve">　　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第12篇: 个人发言我为群众办实事</w:t>
      </w:r>
    </w:p>
    <w:p>
      <w:pPr>
        <w:ind w:left="0" w:right="0" w:firstLine="560"/>
        <w:spacing w:before="450" w:after="450" w:line="312" w:lineRule="auto"/>
      </w:pPr>
      <w:r>
        <w:rPr>
          <w:rFonts w:ascii="宋体" w:hAnsi="宋体" w:eastAsia="宋体" w:cs="宋体"/>
          <w:color w:val="000"/>
          <w:sz w:val="28"/>
          <w:szCs w:val="28"/>
        </w:rPr>
        <w:t xml:space="preserve">　　近日，党史学习教育领导小组印发《关于〈“我为群众办实事”实践活动工作方案〉的通知》，就开展“我为群众办实事”实践活动作出安排部署。广大党员干部要坚守初心、践行好全心全意为人民服务的宗旨，要把人民群众扛在肩上、放在心中、举在头顶，以问题为导向，紧扣实践需求，以解决群众反映强烈的痛点堵点难点问题为出发点和落脚点，切实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　　把人民群众扛在肩上，主动担当作为。“我为群众办实事”实践活动，是党史学习教育的重要内容，广大党员干部必须把思想和行动统一到以习近平同志为核心的党中央决策部署上来，弘扬党的光荣传统、优良作风，践行党的初心使命、根本宗旨，强化公仆意识、为民情怀，用担当实绩来衡量实践活动成效。广大党员干部要始终牢记全心全意为人民服务的根本宗旨，牢记人民对美好生活的向往就是我们的奋斗目标，把事关群众利益的事情做实、做细、做深、做透，在为民服务中坚守初心。没有什么力量比“为民”两个字更加气势磅礴，党员干部要坚守为民初心，立足于群众的烦心事、揪心事、操心事，开展基层调研，从调研中问政于民、问需于民、问计于民，竭尽全力解决老百姓的难事、急事，切实办好顺民意、解民忧、惠民生的实事。</w:t>
      </w:r>
    </w:p>
    <w:p>
      <w:pPr>
        <w:ind w:left="0" w:right="0" w:firstLine="560"/>
        <w:spacing w:before="450" w:after="450" w:line="312" w:lineRule="auto"/>
      </w:pPr>
      <w:r>
        <w:rPr>
          <w:rFonts w:ascii="宋体" w:hAnsi="宋体" w:eastAsia="宋体" w:cs="宋体"/>
          <w:color w:val="000"/>
          <w:sz w:val="28"/>
          <w:szCs w:val="28"/>
        </w:rPr>
        <w:t xml:space="preserve">　　把人民群众放在心中，涵养为民情怀。习近平总书记在党史学习教育动员大会上的重要讲话指出，“江山就是人民，人民就是江山”。群众事，无小事。以人民为中心的发展思想，不是一个抽象的概念，而是一项具体的、实在的行动。基层干部要聚焦困难群众住房、教育、医疗等方面的堵点痛点，把每一件小事都当成大事来办，要筑牢民生根基、兜住民生底线。我们基层党员干部心里要时时刻刻装着人民，不怕麻烦，不怕受委屈，不怕吃“闭门羹”，深入到千家万户，与老百姓同坐一条板凳，说老百姓能听得懂的话，与群众唠唠家常、摆摆龙门阵。些小吾曹州县吏，一枝一叶总关情，基层干部要以自己的实际行动真真正正赢得群众称赞。</w:t>
      </w:r>
    </w:p>
    <w:p>
      <w:pPr>
        <w:ind w:left="0" w:right="0" w:firstLine="560"/>
        <w:spacing w:before="450" w:after="450" w:line="312" w:lineRule="auto"/>
      </w:pPr>
      <w:r>
        <w:rPr>
          <w:rFonts w:ascii="宋体" w:hAnsi="宋体" w:eastAsia="宋体" w:cs="宋体"/>
          <w:color w:val="000"/>
          <w:sz w:val="28"/>
          <w:szCs w:val="28"/>
        </w:rPr>
        <w:t xml:space="preserve">　　把人民群众举在头顶，树牢公仆形象。含德之厚，比于赤子。穿越革命、建设、改革的激流，我们党为中国人民谋幸福、为中华民族谋复兴的初心使命一以贯之。党没有自己特殊的利益，在任何时候都把人民利益放在第一位。无论是在疫情防控的战场上，还是在防汛减灾的战场上，亦或是脱贫攻坚冲刺征程上，我们的党员干部始终时刻牢记人民公仆的身份，将为民服务撰写在思想里、践行到行动上，始终以百姓心为心，以老百姓对美好生活的向往为向往。初心如磐，使命在肩。“我为群众办实事”实践活动是一次检验担当和作风的有效契机，必须力戒形式主义、官僚主义，把好事办好、实事办实，把群众的事情办到群众心坎上。</w:t>
      </w:r>
    </w:p>
    <w:p>
      <w:pPr>
        <w:ind w:left="0" w:right="0" w:firstLine="560"/>
        <w:spacing w:before="450" w:after="450" w:line="312" w:lineRule="auto"/>
      </w:pPr>
      <w:r>
        <w:rPr>
          <w:rFonts w:ascii="宋体" w:hAnsi="宋体" w:eastAsia="宋体" w:cs="宋体"/>
          <w:color w:val="000"/>
          <w:sz w:val="28"/>
          <w:szCs w:val="28"/>
        </w:rPr>
        <w:t xml:space="preserve">　　为人民群众服务，是我们党的根本宗旨。“人民”二字，字字重千钧。为群众办实事办好事，既是我们党的性质宗旨赋予的重要使命，也是凝心聚力夺取全面建设社会主义现代化国家新胜利的必然要求。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2025-06-17T03:30:16+08:00</dcterms:created>
  <dcterms:modified xsi:type="dcterms:W3CDTF">2025-06-17T03:30:16+08:00</dcterms:modified>
</cp:coreProperties>
</file>

<file path=docProps/custom.xml><?xml version="1.0" encoding="utf-8"?>
<Properties xmlns="http://schemas.openxmlformats.org/officeDocument/2006/custom-properties" xmlns:vt="http://schemas.openxmlformats.org/officeDocument/2006/docPropsVTypes"/>
</file>