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珍爱生命阳光成长国旗下讲话稿</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珍爱生命阳光成长国旗下讲话稿5篇生产劳动和教育的早期结合是改造现代社会的最强有力的手段之一。教育不是注满一桶水，而是点燃一把火。下面给大家分享珍爱生命阳光成长国旗下讲话稿，欢迎阅读！珍爱生命阳光成长国旗下讲话稿精选篇1尊敬的各位老师、亲...</w:t>
      </w:r>
    </w:p>
    <w:p>
      <w:pPr>
        <w:ind w:left="0" w:right="0" w:firstLine="560"/>
        <w:spacing w:before="450" w:after="450" w:line="312" w:lineRule="auto"/>
      </w:pPr>
      <w:r>
        <w:rPr>
          <w:rFonts w:ascii="宋体" w:hAnsi="宋体" w:eastAsia="宋体" w:cs="宋体"/>
          <w:color w:val="000"/>
          <w:sz w:val="28"/>
          <w:szCs w:val="28"/>
        </w:rPr>
        <w:t xml:space="preserve">关于珍爱生命阳光成长国旗下讲话稿5篇</w:t>
      </w:r>
    </w:p>
    <w:p>
      <w:pPr>
        <w:ind w:left="0" w:right="0" w:firstLine="560"/>
        <w:spacing w:before="450" w:after="450" w:line="312" w:lineRule="auto"/>
      </w:pPr>
      <w:r>
        <w:rPr>
          <w:rFonts w:ascii="宋体" w:hAnsi="宋体" w:eastAsia="宋体" w:cs="宋体"/>
          <w:color w:val="000"/>
          <w:sz w:val="28"/>
          <w:szCs w:val="28"/>
        </w:rPr>
        <w:t xml:space="preserve">生产劳动和教育的早期结合是改造现代社会的最强有力的手段之一。教育不是注满一桶水，而是点燃一把火。下面给大家分享珍爱生命阳光成长国旗下讲话稿，欢迎阅读！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珍爱生命阳光成长国旗下讲话稿精选篇1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大家早上好!同学们，我们从小读明朝于谦的《石灰吟》 ,就懂得了白色是象征着清白、纯洁的;但是，现在却有一种白色的东西却像一场瘟疫，蔓延全球，各国政府和人民对它无不深恶痛绝。那就是——毒品。它已经成为当今世界的一大公害，和战争一样被列为危及人类生存的两大杀手，它的危害是显而易见的：毁灭自己，破坏家庭，危害社会。</w:t>
      </w:r>
    </w:p>
    <w:p>
      <w:pPr>
        <w:ind w:left="0" w:right="0" w:firstLine="560"/>
        <w:spacing w:before="450" w:after="450" w:line="312" w:lineRule="auto"/>
      </w:pPr>
      <w:r>
        <w:rPr>
          <w:rFonts w:ascii="宋体" w:hAnsi="宋体" w:eastAsia="宋体" w:cs="宋体"/>
          <w:color w:val="000"/>
          <w:sz w:val="28"/>
          <w:szCs w:val="28"/>
        </w:rPr>
        <w:t xml:space="preserve">毒品，已经严重危害到青少年的身心健康，阻碍青少年的健康成长，甚至引发青少年违法犯罪。未成年人因为涉世未深，意志力和抵抗力都还不够强，是毒品最易感染的群体，同时又是受害最深的对象。资料显示，我国最近几年青少年吸毒的比例在吸毒人口中占 80%左右;且青少年吸毒人员出现低龄化现象，我国登记在册的吸毒人员中，年龄最小的竟只有11岁，实在让人震惊。</w:t>
      </w:r>
    </w:p>
    <w:p>
      <w:pPr>
        <w:ind w:left="0" w:right="0" w:firstLine="560"/>
        <w:spacing w:before="450" w:after="450" w:line="312" w:lineRule="auto"/>
      </w:pPr>
      <w:r>
        <w:rPr>
          <w:rFonts w:ascii="宋体" w:hAnsi="宋体" w:eastAsia="宋体" w:cs="宋体"/>
          <w:color w:val="000"/>
          <w:sz w:val="28"/>
          <w:szCs w:val="28"/>
        </w:rPr>
        <w:t xml:space="preserve">毒祸猛于虎，危害全人类!人一旦沾染上这白色瘟疫，不但会导致严重的身体疾病，造成社会财富的巨大损失和浪费，而且会引发各种违法犯罪，扰乱社会治安，给社会安定带来巨大的威胁。未成年的吸毒者活不到30岁，吸毒者在自我毁灭的同时，还破坏了自己的家庭，影响社会的稳定和国家的安全。同学们，为了\"小我\"和\"大家\"的安宁和幸福，我们要对毒品坚决说\"不\" !抵制毒品，是我们义不容辞的责任!</w:t>
      </w:r>
    </w:p>
    <w:p>
      <w:pPr>
        <w:ind w:left="0" w:right="0" w:firstLine="560"/>
        <w:spacing w:before="450" w:after="450" w:line="312" w:lineRule="auto"/>
      </w:pPr>
      <w:r>
        <w:rPr>
          <w:rFonts w:ascii="宋体" w:hAnsi="宋体" w:eastAsia="宋体" w:cs="宋体"/>
          <w:color w:val="000"/>
          <w:sz w:val="28"/>
          <w:szCs w:val="28"/>
        </w:rPr>
        <w:t xml:space="preserve">作为青少年，\"抵制毒品，远离瘟疫\",我们应该怎样做呢?</w:t>
      </w:r>
    </w:p>
    <w:p>
      <w:pPr>
        <w:ind w:left="0" w:right="0" w:firstLine="560"/>
        <w:spacing w:before="450" w:after="450" w:line="312" w:lineRule="auto"/>
      </w:pPr>
      <w:r>
        <w:rPr>
          <w:rFonts w:ascii="宋体" w:hAnsi="宋体" w:eastAsia="宋体" w:cs="宋体"/>
          <w:color w:val="000"/>
          <w:sz w:val="28"/>
          <w:szCs w:val="28"/>
        </w:rPr>
        <w:t xml:space="preserve">一是要树立正确的人生观，培养健康的兴趣爱好，洁身自好：不盲目追求享受、寻求刺激、赶时髦。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二是要有清醒的头脑和坚定的意志：认清毒品的严重危害和各种花言巧语的欺骗;坚决抵制各种不良爱好，面对诱惑和引诱勇敢说\"不\" !</w:t>
      </w:r>
    </w:p>
    <w:p>
      <w:pPr>
        <w:ind w:left="0" w:right="0" w:firstLine="560"/>
        <w:spacing w:before="450" w:after="450" w:line="312" w:lineRule="auto"/>
      </w:pPr>
      <w:r>
        <w:rPr>
          <w:rFonts w:ascii="宋体" w:hAnsi="宋体" w:eastAsia="宋体" w:cs="宋体"/>
          <w:color w:val="000"/>
          <w:sz w:val="28"/>
          <w:szCs w:val="28"/>
        </w:rPr>
        <w:t xml:space="preserve">三是不听信、不结交有吸毒、贩毒行为的人：如有发现吸、贩毒人员，一要劝阻，二要远离，三要报告公安机关。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同学们，珍爱生命，珍惜未来，就要从我做起，从现在做起，坚决抵制毒品。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中国少年能自立于世界，中国才有希望!党和国家本着对国家前途命运的严重关切，对人民的幸福安康和未成年人的健康成长的高度关怀，提出了\"禁毒教育，要从娃娃抓好的号召\".\"远离白色瘟疫，创造美好未来\",这不能仅仅只是一句简单的口号，必须成为我们每一个人安身立命的行为准则。无论是出于主观还是客观，有些路，我们永远不能走;有些错，我们一次都不能犯!同学们，我们是祖国的未来，民族的希望;远离毒品，更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为了祖国的明天，为了民族的希望，为了宝贵的生命能够绽放出绚丽的光彩，让我们行动起来，\"远离白色瘟疫，创造美好明天\"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珍爱生命阳光成长国旗下讲话稿精选篇2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珍爱生命》!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w:t>
      </w:r>
    </w:p>
    <w:p>
      <w:pPr>
        <w:ind w:left="0" w:right="0" w:firstLine="560"/>
        <w:spacing w:before="450" w:after="450" w:line="312" w:lineRule="auto"/>
      </w:pPr>
      <w:r>
        <w:rPr>
          <w:rFonts w:ascii="宋体" w:hAnsi="宋体" w:eastAsia="宋体" w:cs="宋体"/>
          <w:color w:val="000"/>
          <w:sz w:val="28"/>
          <w:szCs w:val="28"/>
        </w:rPr>
        <w:t xml:space="preserve">20--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黑体" w:hAnsi="黑体" w:eastAsia="黑体" w:cs="黑体"/>
          <w:color w:val="000000"/>
          <w:sz w:val="36"/>
          <w:szCs w:val="36"/>
          <w:b w:val="1"/>
          <w:bCs w:val="1"/>
        </w:rPr>
        <w:t xml:space="preserve">珍爱生命阳光成长国旗下讲话稿精选篇3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界上，每个人都是独一无二的，生命更是无法重来的。在每个人的生命里，总会有许多快乐与悲伤。在我们出生的时候，我们看见的第一道曙光，是医生以及父母赐给我们的。我们来到这个世界的同时，我们是哭的，但在场的所有人却是笑的，他们都为了我们的到来而感到开心。</w:t>
      </w:r>
    </w:p>
    <w:p>
      <w:pPr>
        <w:ind w:left="0" w:right="0" w:firstLine="560"/>
        <w:spacing w:before="450" w:after="450" w:line="312" w:lineRule="auto"/>
      </w:pPr>
      <w:r>
        <w:rPr>
          <w:rFonts w:ascii="宋体" w:hAnsi="宋体" w:eastAsia="宋体" w:cs="宋体"/>
          <w:color w:val="000"/>
          <w:sz w:val="28"/>
          <w:szCs w:val="28"/>
        </w:rPr>
        <w:t xml:space="preserve">而如今，有一个词“毒品”我们对它无比的熟悉。我们懂事以来，就常听父母老师说：毒品之毒猛于虎。而他们，也无时无刻不教育我们要“珍爱生命，远离毒品”，不断的唤起我们对毒品的熟悉，自觉抵制毒品。</w:t>
      </w:r>
    </w:p>
    <w:p>
      <w:pPr>
        <w:ind w:left="0" w:right="0" w:firstLine="560"/>
        <w:spacing w:before="450" w:after="450" w:line="312" w:lineRule="auto"/>
      </w:pPr>
      <w:r>
        <w:rPr>
          <w:rFonts w:ascii="宋体" w:hAnsi="宋体" w:eastAsia="宋体" w:cs="宋体"/>
          <w:color w:val="000"/>
          <w:sz w:val="28"/>
          <w:szCs w:val="28"/>
        </w:rPr>
        <w:t xml:space="preserve">此刻，社会上仍有不少的吸毒者，他们被毒品害的人不像人，鬼不像鬼，有的甚至葬送了生命。许多青年朋友，身陷其潭而不能自拔。</w:t>
      </w:r>
    </w:p>
    <w:p>
      <w:pPr>
        <w:ind w:left="0" w:right="0" w:firstLine="560"/>
        <w:spacing w:before="450" w:after="450" w:line="312" w:lineRule="auto"/>
      </w:pPr>
      <w:r>
        <w:rPr>
          <w:rFonts w:ascii="宋体" w:hAnsi="宋体" w:eastAsia="宋体" w:cs="宋体"/>
          <w:color w:val="000"/>
          <w:sz w:val="28"/>
          <w:szCs w:val="28"/>
        </w:rPr>
        <w:t xml:space="preserve">在他们当中，兴许因交友不慎而误入歧途，兴许出于莫名其妙的好奇，兴许挡不住刺激的诱惑……种种的原因使他们染上毒品，使他们失去了朋友，亲人对他们的信任，从而走上了犯罪的道路。吸毒者们在毒瘾发作时，有如万箭穿心，求生不得，求死不能。此时，它们已经丧失了理智，走上的必定是不归之路。在他们的眼中，他们的生存的期望，就是设法获取毒品。</w:t>
      </w:r>
    </w:p>
    <w:p>
      <w:pPr>
        <w:ind w:left="0" w:right="0" w:firstLine="560"/>
        <w:spacing w:before="450" w:after="450" w:line="312" w:lineRule="auto"/>
      </w:pPr>
      <w:r>
        <w:rPr>
          <w:rFonts w:ascii="宋体" w:hAnsi="宋体" w:eastAsia="宋体" w:cs="宋体"/>
          <w:color w:val="000"/>
          <w:sz w:val="28"/>
          <w:szCs w:val="28"/>
        </w:rPr>
        <w:t xml:space="preserve">作为21世纪的青少年，我们应该远离毒品。因此，我们应该提高警惕，不要吸烟，不能因为好奇寻求刺激贪图享受而吸毒。毒品乃万毒之源，吸毒乃万死之兆。起来吧，醒悟吧！亲爱的朋友们。</w:t>
      </w:r>
    </w:p>
    <w:p>
      <w:pPr>
        <w:ind w:left="0" w:right="0" w:firstLine="560"/>
        <w:spacing w:before="450" w:after="450" w:line="312" w:lineRule="auto"/>
      </w:pPr>
      <w:r>
        <w:rPr>
          <w:rFonts w:ascii="宋体" w:hAnsi="宋体" w:eastAsia="宋体" w:cs="宋体"/>
          <w:color w:val="000"/>
          <w:sz w:val="28"/>
          <w:szCs w:val="28"/>
        </w:rPr>
        <w:t xml:space="preserve">就让我们这21世纪的青少年，珍爱生命，远离毒品，来创制造和谐而美好的未来吧！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珍爱生命阳光成长国旗下讲话稿精选篇4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每一天，都有一些生命开始它的旅程，一些生命延续它的‘价值’，也有一些生命永恒地离开……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逝在车轮之下；当你发明一阵欢声笑语停止在尖锐刺耳的汽笛声中；当你面对那些触目惊心惨不忍睹的场景时，难道你不心痛，不伤感吗？交通事故永恒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懊悔莫及。</w:t>
      </w:r>
    </w:p>
    <w:p>
      <w:pPr>
        <w:ind w:left="0" w:right="0" w:firstLine="560"/>
        <w:spacing w:before="450" w:after="450" w:line="312" w:lineRule="auto"/>
      </w:pPr>
      <w:r>
        <w:rPr>
          <w:rFonts w:ascii="宋体" w:hAnsi="宋体" w:eastAsia="宋体" w:cs="宋体"/>
          <w:color w:val="000"/>
          <w:sz w:val="28"/>
          <w:szCs w:val="28"/>
        </w:rPr>
        <w:t xml:space="preserve">所以我们要时时刻刻注重交通安全，多了解一些有关交通安全方面的知识，要懂得知法守法，让安全来陪伴大家度过快乐的一生，要谨记“安全就是生命，健康就是幸福”，让安全警钟在我们身边常鸣，避开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珍爱生命阳光成长国旗下讲话稿精选篇5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大家好，今天我演讲的听题目是《珍爱生命》。</w:t>
      </w:r>
    </w:p>
    <w:p>
      <w:pPr>
        <w:ind w:left="0" w:right="0" w:firstLine="560"/>
        <w:spacing w:before="450" w:after="450" w:line="312" w:lineRule="auto"/>
      </w:pPr>
      <w:r>
        <w:rPr>
          <w:rFonts w:ascii="宋体" w:hAnsi="宋体" w:eastAsia="宋体" w:cs="宋体"/>
          <w:color w:val="000"/>
          <w:sz w:val="28"/>
          <w:szCs w:val="28"/>
        </w:rPr>
        <w:t xml:space="preserve">父母给予我们宝贵的生命，我们就应该加倍去珍惜它。花儿谢了，还有重新绽放的一日；小草枯萎了，还有重生的一天；但我们的生命结束了，就意味着生命走到了尽头了。生命之花没有重新绽放的时刻了。可是，往往那些潜伏在我们身边的“狂风暴雨”却加速了生命之花的凋零。</w:t>
      </w:r>
    </w:p>
    <w:p>
      <w:pPr>
        <w:ind w:left="0" w:right="0" w:firstLine="560"/>
        <w:spacing w:before="450" w:after="450" w:line="312" w:lineRule="auto"/>
      </w:pPr>
      <w:r>
        <w:rPr>
          <w:rFonts w:ascii="宋体" w:hAnsi="宋体" w:eastAsia="宋体" w:cs="宋体"/>
          <w:color w:val="000"/>
          <w:sz w:val="28"/>
          <w:szCs w:val="28"/>
        </w:rPr>
        <w:t xml:space="preserve">春去夏至，送走了春天，炎炎的夏随即而至。酷热的夏诱使着多少人不顾生命危险，私自在沟渠，江湖河海中游泳嬉戏，正是在这一个又一个不规范的“游泳池”中，多少生命葬送于此，消失在人间。就在月17日下午，江西抚州市广昌县实验小学四年级三班的五名同学结伴私自在江河上游 200米处下水游泳，其中三名同学被水流冲走，一名巡警在打捞的过程中不慎遇难，正是这一个不经意的举动，造成了四人身亡的惨案。</w:t>
      </w:r>
    </w:p>
    <w:p>
      <w:pPr>
        <w:ind w:left="0" w:right="0" w:firstLine="560"/>
        <w:spacing w:before="450" w:after="450" w:line="312" w:lineRule="auto"/>
      </w:pPr>
      <w:r>
        <w:rPr>
          <w:rFonts w:ascii="宋体" w:hAnsi="宋体" w:eastAsia="宋体" w:cs="宋体"/>
          <w:color w:val="000"/>
          <w:sz w:val="28"/>
          <w:szCs w:val="28"/>
        </w:rPr>
        <w:t xml:space="preserve">溺水的事件远远不止这一些，但我们从这些事情中都可以感受到：生命是渺小的，就像大海中的一粒细纱，容易被人们所忽视；但生命同时也是宝贵的，就像一颗璀璨的宝石，珍贵无比。因此我们更应该珍爱自己的生命。</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2025-07-08T21:50:41+08:00</dcterms:created>
  <dcterms:modified xsi:type="dcterms:W3CDTF">2025-07-08T21:50:41+08:00</dcterms:modified>
</cp:coreProperties>
</file>

<file path=docProps/custom.xml><?xml version="1.0" encoding="utf-8"?>
<Properties xmlns="http://schemas.openxmlformats.org/officeDocument/2006/custom-properties" xmlns:vt="http://schemas.openxmlformats.org/officeDocument/2006/docPropsVTypes"/>
</file>