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交流会发言稿开头范文</w:t>
      </w:r>
      <w:bookmarkEnd w:id="1"/>
    </w:p>
    <w:p>
      <w:pPr>
        <w:jc w:val="center"/>
        <w:spacing w:before="0" w:after="450"/>
      </w:pPr>
      <w:r>
        <w:rPr>
          <w:rFonts w:ascii="Arial" w:hAnsi="Arial" w:eastAsia="Arial" w:cs="Arial"/>
          <w:color w:val="999999"/>
          <w:sz w:val="20"/>
          <w:szCs w:val="20"/>
        </w:rPr>
        <w:t xml:space="preserve">来源：网络  作者：梦里寻梅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在当下社会，发言稿应用范围愈来愈广泛，发言稿的格式由称谓、开场白、主干、结尾等几部分组成。那要怎么写好发言稿呢？下面是为您整理的《交流会发言稿开头范文》，供大家阅读与鉴赏。&gt;【篇一】交流会发言稿开头范文　　各位领导、老师们：　　大家好!今天...</w:t>
      </w:r>
    </w:p>
    <w:p>
      <w:pPr>
        <w:ind w:left="0" w:right="0" w:firstLine="560"/>
        <w:spacing w:before="450" w:after="450" w:line="312" w:lineRule="auto"/>
      </w:pPr>
      <w:r>
        <w:rPr>
          <w:rFonts w:ascii="宋体" w:hAnsi="宋体" w:eastAsia="宋体" w:cs="宋体"/>
          <w:color w:val="000"/>
          <w:sz w:val="28"/>
          <w:szCs w:val="28"/>
        </w:rPr>
        <w:t xml:space="preserve">在当下社会，发言稿应用范围愈来愈广泛，发言稿的格式由称谓、开场白、主干、结尾等几部分组成。那要怎么写好发言稿呢？下面是为您整理的《交流会发言稿开头范文》，供大家阅读与鉴赏。</w:t>
      </w:r>
    </w:p>
    <w:p>
      <w:pPr>
        <w:ind w:left="0" w:right="0" w:firstLine="560"/>
        <w:spacing w:before="450" w:after="450" w:line="312" w:lineRule="auto"/>
      </w:pPr>
      <w:r>
        <w:rPr>
          <w:rFonts w:ascii="宋体" w:hAnsi="宋体" w:eastAsia="宋体" w:cs="宋体"/>
          <w:color w:val="000"/>
          <w:sz w:val="28"/>
          <w:szCs w:val="28"/>
        </w:rPr>
        <w:t xml:space="preserve">&gt;【篇一】交流会发言稿开头范文</w:t>
      </w:r>
    </w:p>
    <w:p>
      <w:pPr>
        <w:ind w:left="0" w:right="0" w:firstLine="560"/>
        <w:spacing w:before="450" w:after="450" w:line="312" w:lineRule="auto"/>
      </w:pPr>
      <w:r>
        <w:rPr>
          <w:rFonts w:ascii="宋体" w:hAnsi="宋体" w:eastAsia="宋体" w:cs="宋体"/>
          <w:color w:val="000"/>
          <w:sz w:val="28"/>
          <w:szCs w:val="28"/>
        </w:rPr>
        <w:t xml:space="preserve">　　各位领导、老师们：</w:t>
      </w:r>
    </w:p>
    <w:p>
      <w:pPr>
        <w:ind w:left="0" w:right="0" w:firstLine="560"/>
        <w:spacing w:before="450" w:after="450" w:line="312" w:lineRule="auto"/>
      </w:pPr>
      <w:r>
        <w:rPr>
          <w:rFonts w:ascii="宋体" w:hAnsi="宋体" w:eastAsia="宋体" w:cs="宋体"/>
          <w:color w:val="000"/>
          <w:sz w:val="28"/>
          <w:szCs w:val="28"/>
        </w:rPr>
        <w:t xml:space="preserve">　　大家好!今天，能在这里跟大家一起交流班主任工作心得，我感到非常荣幸。回顾十几年的教育教学工作经历，我觉得我没有轰轰烈烈的先进事迹，也没有催人泪下的感人故事，我只是一名平凡的、普通的班主任老师，所以今天在这儿只能向各位领导、老师们汇报我班主任工作中的点点滴滴，以及我当班主任的一些心得和体会，以便我们大家共同探讨、交流、提高。</w:t>
      </w:r>
    </w:p>
    <w:p>
      <w:pPr>
        <w:ind w:left="0" w:right="0" w:firstLine="560"/>
        <w:spacing w:before="450" w:after="450" w:line="312" w:lineRule="auto"/>
      </w:pPr>
      <w:r>
        <w:rPr>
          <w:rFonts w:ascii="宋体" w:hAnsi="宋体" w:eastAsia="宋体" w:cs="宋体"/>
          <w:color w:val="000"/>
          <w:sz w:val="28"/>
          <w:szCs w:val="28"/>
        </w:rPr>
        <w:t xml:space="preserve">　　做好班主任工作，首先要注重学生的养成教育。大家都知道班主任工作细碎而繁琐，学生每天的学习我们要关心，班级的纪律我们要费心，班级的卫生我们也要操心，每天下来我们经常是筋疲力尽。如果我们平时注重学生的养成教育，班级管理就会变得简单得多啦。</w:t>
      </w:r>
    </w:p>
    <w:p>
      <w:pPr>
        <w:ind w:left="0" w:right="0" w:firstLine="560"/>
        <w:spacing w:before="450" w:after="450" w:line="312" w:lineRule="auto"/>
      </w:pPr>
      <w:r>
        <w:rPr>
          <w:rFonts w:ascii="宋体" w:hAnsi="宋体" w:eastAsia="宋体" w:cs="宋体"/>
          <w:color w:val="000"/>
          <w:sz w:val="28"/>
          <w:szCs w:val="28"/>
        </w:rPr>
        <w:t xml:space="preserve">　　第一，养成良好的学习习惯。学习是学生的基本责任，是学生将来立身社会的前提，贡献社会的基础。所以学生要热爱学习、学会学习，养成学习的好习惯，培养学习的能力。而其中学习习惯的养成尤为重要。为培养学生良好的学习习惯，我经常要求学生学习要有目的、有计划、早安排。每学期开始组织第一次班会，让学生谈理想、谈人生、谈今年的计划，随后写出个人的学期计划，考试目标分数，以后一一对照，全年不间断更新目标，从而不断进步激励自己更加努力学习。</w:t>
      </w:r>
    </w:p>
    <w:p>
      <w:pPr>
        <w:ind w:left="0" w:right="0" w:firstLine="560"/>
        <w:spacing w:before="450" w:after="450" w:line="312" w:lineRule="auto"/>
      </w:pPr>
      <w:r>
        <w:rPr>
          <w:rFonts w:ascii="宋体" w:hAnsi="宋体" w:eastAsia="宋体" w:cs="宋体"/>
          <w:color w:val="000"/>
          <w:sz w:val="28"/>
          <w:szCs w:val="28"/>
        </w:rPr>
        <w:t xml:space="preserve">　　第二，养成良好的卫生习惯。清洁干净美观的环境有利于学生学习，要使学生成为素质高、气质雅的人，平时特别注意从小处做起，从小节处育人。“随手捡起一片纸”，“环境卫生人人有责”，“我为人人、人人为我”，这些口号在班内深入人心。值日学生甘愿吃苦，任务承包者任劳任怨。班级的环境得到了清洁，同学的心灵得到了净化。</w:t>
      </w:r>
    </w:p>
    <w:p>
      <w:pPr>
        <w:ind w:left="0" w:right="0" w:firstLine="560"/>
        <w:spacing w:before="450" w:after="450" w:line="312" w:lineRule="auto"/>
      </w:pPr>
      <w:r>
        <w:rPr>
          <w:rFonts w:ascii="宋体" w:hAnsi="宋体" w:eastAsia="宋体" w:cs="宋体"/>
          <w:color w:val="000"/>
          <w:sz w:val="28"/>
          <w:szCs w:val="28"/>
        </w:rPr>
        <w:t xml:space="preserve">　　第三，养成良好的纪律习惯。良好的纪律习惯是一个班级的核心。如何使学生养成良好的纪律习惯，每年开学一开始就制定详细的量化管理细则，其中包括纪律、卫生、学习、以及扣分、奖分等等，每天一名值日组长负责记录情况，一周一次总结，发现问题及时教育、及时引导、及时补救，取得了很好的效果。班内打闹的少了，主动学习的多了；班主任在不在一个样，各项工作有条不紊，井然有序，学生一旦养成了良好的习惯，班主任的班级管理就会取得事半功倍的效果！</w:t>
      </w:r>
    </w:p>
    <w:p>
      <w:pPr>
        <w:ind w:left="0" w:right="0" w:firstLine="560"/>
        <w:spacing w:before="450" w:after="450" w:line="312" w:lineRule="auto"/>
      </w:pPr>
      <w:r>
        <w:rPr>
          <w:rFonts w:ascii="宋体" w:hAnsi="宋体" w:eastAsia="宋体" w:cs="宋体"/>
          <w:color w:val="000"/>
          <w:sz w:val="28"/>
          <w:szCs w:val="28"/>
        </w:rPr>
        <w:t xml:space="preserve">　　其次，要注重学生的思想教育。思想道德教育对于一个班集体来讲至关重要，所以我经常教育学生做一个有爱心的人，一个没有爱心的人即使有高深的学识，他也只会成为一个自私的人，一个对他人无益的人，一个对社会无用的人。所以真正的教育应该培养对社会、对他人、对家人真正有用的人。为培养学生的爱心，我经常利用周六时间召开主题班会进行感恩教育和爱心教育，给学生讲许多真实生动的爱心故事，让爱心的培养从爱父母、爱老师、爱同学、爱身边的人开始。</w:t>
      </w:r>
    </w:p>
    <w:p>
      <w:pPr>
        <w:ind w:left="0" w:right="0" w:firstLine="560"/>
        <w:spacing w:before="450" w:after="450" w:line="312" w:lineRule="auto"/>
      </w:pPr>
      <w:r>
        <w:rPr>
          <w:rFonts w:ascii="宋体" w:hAnsi="宋体" w:eastAsia="宋体" w:cs="宋体"/>
          <w:color w:val="000"/>
          <w:sz w:val="28"/>
          <w:szCs w:val="28"/>
        </w:rPr>
        <w:t xml:space="preserve">　　最后，要注重学生的激励教育。在课堂上你的一个微笑，你的一个关爱的眼神，一句信任的鼓励，都能赢得学生的信赖，会使他们的潜能发挥出来。在教育中应少一些批评，多一些赏识，对每一位学生都要充满爱心，发现每一位学生的闪光点。班主任老师一定要相信每一位学生都有无穷的潜力，只要你耐心去开发，他就是一块无价之宝。</w:t>
      </w:r>
    </w:p>
    <w:p>
      <w:pPr>
        <w:ind w:left="0" w:right="0" w:firstLine="560"/>
        <w:spacing w:before="450" w:after="450" w:line="312" w:lineRule="auto"/>
      </w:pPr>
      <w:r>
        <w:rPr>
          <w:rFonts w:ascii="宋体" w:hAnsi="宋体" w:eastAsia="宋体" w:cs="宋体"/>
          <w:color w:val="000"/>
          <w:sz w:val="28"/>
          <w:szCs w:val="28"/>
        </w:rPr>
        <w:t xml:space="preserve">　　总之，班主任工作是平凡而繁琐的工作，让我们在实践中去探索行之有效的工作方法，使班级管理工作更上新台阶。以上是我对班主任工作的一点粗浅见解，有不妥之处，请同事们多提宝贵意见。谢谢！</w:t>
      </w:r>
    </w:p>
    <w:p>
      <w:pPr>
        <w:ind w:left="0" w:right="0" w:firstLine="560"/>
        <w:spacing w:before="450" w:after="450" w:line="312" w:lineRule="auto"/>
      </w:pPr>
      <w:r>
        <w:rPr>
          <w:rFonts w:ascii="宋体" w:hAnsi="宋体" w:eastAsia="宋体" w:cs="宋体"/>
          <w:color w:val="000"/>
          <w:sz w:val="28"/>
          <w:szCs w:val="28"/>
        </w:rPr>
        <w:t xml:space="preserve">&gt;【篇二】交流会发言稿开头范文</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大家好！我是七年级四班的xx。在这次学科竞赛中取得了年级总分第一名的好成绩，我感到很幸运。今天，能在这里和大家分享我的学习心得和体会，我感到很荣幸，希望能给大家带来一些帮助。</w:t>
      </w:r>
    </w:p>
    <w:p>
      <w:pPr>
        <w:ind w:left="0" w:right="0" w:firstLine="560"/>
        <w:spacing w:before="450" w:after="450" w:line="312" w:lineRule="auto"/>
      </w:pPr>
      <w:r>
        <w:rPr>
          <w:rFonts w:ascii="宋体" w:hAnsi="宋体" w:eastAsia="宋体" w:cs="宋体"/>
          <w:color w:val="000"/>
          <w:sz w:val="28"/>
          <w:szCs w:val="28"/>
        </w:rPr>
        <w:t xml:space="preserve">　　首先，要培养学习的兴趣，变被动学习为主动学习。孔子曾经说过：“知之者不如好之者，好之者不如乐之者。”这说明了学习兴趣对学习有着重大的推动作用。进入初中，科目较多，作业也很繁重，但我们要努力在学习中寻找乐趣：当你开动脑筋解决一个数学难题的时候，那份喜悦是发自内心的；当你在语文课上赏析那一篇篇佳作的时候，那份文字的曼妙是沁入心扉的；地理让我们懂得国家幅员辽阔，历史让我们明白人类的过去，思品让我们学习做人的道理，其他学科让我们的学习生活更加丰富。所以，每个学科都是很有意思，很有价值的；学习不需要别人的逼迫，自觉的态度就能使我们取得好的成绩。</w:t>
      </w:r>
    </w:p>
    <w:p>
      <w:pPr>
        <w:ind w:left="0" w:right="0" w:firstLine="560"/>
        <w:spacing w:before="450" w:after="450" w:line="312" w:lineRule="auto"/>
      </w:pPr>
      <w:r>
        <w:rPr>
          <w:rFonts w:ascii="宋体" w:hAnsi="宋体" w:eastAsia="宋体" w:cs="宋体"/>
          <w:color w:val="000"/>
          <w:sz w:val="28"/>
          <w:szCs w:val="28"/>
        </w:rPr>
        <w:t xml:space="preserve">　　其次，要提高学习效率。初中和小学相比，科目多、作业多、任务重，提高学习效率就显得尤为重要。怎样才能提高学习效率呢？我认为关键就是要静下心来，做到专心致志，不要在学习的同时干其他事或想其他事。课堂上应专心听讲，努力配合老师。</w:t>
      </w:r>
    </w:p>
    <w:p>
      <w:pPr>
        <w:ind w:left="0" w:right="0" w:firstLine="560"/>
        <w:spacing w:before="450" w:after="450" w:line="312" w:lineRule="auto"/>
      </w:pPr>
      <w:r>
        <w:rPr>
          <w:rFonts w:ascii="宋体" w:hAnsi="宋体" w:eastAsia="宋体" w:cs="宋体"/>
          <w:color w:val="000"/>
          <w:sz w:val="28"/>
          <w:szCs w:val="28"/>
        </w:rPr>
        <w:t xml:space="preserve">　　课后不论是预习、复习还是写作业的时候，一样要做到一心不二用。可能有的同学时常边学习边听音乐或看电视，认为那样既能放松紧张的神经，又没有耽误学习。但实际上，这样做远没有你专心地学习一段时间，再去听听音乐或者做做运动所产生的效果好。</w:t>
      </w:r>
    </w:p>
    <w:p>
      <w:pPr>
        <w:ind w:left="0" w:right="0" w:firstLine="560"/>
        <w:spacing w:before="450" w:after="450" w:line="312" w:lineRule="auto"/>
      </w:pPr>
      <w:r>
        <w:rPr>
          <w:rFonts w:ascii="宋体" w:hAnsi="宋体" w:eastAsia="宋体" w:cs="宋体"/>
          <w:color w:val="000"/>
          <w:sz w:val="28"/>
          <w:szCs w:val="28"/>
        </w:rPr>
        <w:t xml:space="preserve">　　第三，要合理的安排时间。一是要根据自己的情况安排好学习和休息的时间。每天上午的学习结束后，利用中午的时间午休，哪怕只睡十分钟，为保证下午上课有旺盛的精力充电。晚上学习时间不可太长，但也不能太短，只注重学习效率而没有时间保障也不能取得好的学习成绩。现在作业很多，有一段时间我和许多同学一样，作业一做完就感到学习任务结束了。</w:t>
      </w:r>
    </w:p>
    <w:p>
      <w:pPr>
        <w:ind w:left="0" w:right="0" w:firstLine="560"/>
        <w:spacing w:before="450" w:after="450" w:line="312" w:lineRule="auto"/>
      </w:pPr>
      <w:r>
        <w:rPr>
          <w:rFonts w:ascii="宋体" w:hAnsi="宋体" w:eastAsia="宋体" w:cs="宋体"/>
          <w:color w:val="000"/>
          <w:sz w:val="28"/>
          <w:szCs w:val="28"/>
        </w:rPr>
        <w:t xml:space="preserve">　　后来我发现仅仅是课堂听老师讲，课后完成老师布翮的作业并不能取得优异的成绩。如果时间允许，是根据自己的情况有目的对掌握的不好的课程进行复习或加强二是在复习时间的安排上要对自己和所学课程有一个全面的认识，突出重点，不要平均用力。这里说的重点，不是指哪一科重要就是重点，而是指自己学习中成绩不理想的课程或某些薄弱点各科知识中的重点内容。比如，期中考试时我的数学考得并不理想，我就有意识的在课余时间找一些课外习题来做，强化数学解题思路方面的不足。还有一个很重要的学习方法就是多写、多背。俗话说“好记性不如烂笔头”，就是说在学习中，我们应该多写多练。如果把一门门学科比作一栋栋正在施工的高楼大厦的话，那么不论是一个字、一个单词还是一个公式就是建造高楼大厦的砖瓦，没有这些砖瓦，设计再好的高楼大厦也不可能凭空而起。</w:t>
      </w:r>
    </w:p>
    <w:p>
      <w:pPr>
        <w:ind w:left="0" w:right="0" w:firstLine="560"/>
        <w:spacing w:before="450" w:after="450" w:line="312" w:lineRule="auto"/>
      </w:pPr>
      <w:r>
        <w:rPr>
          <w:rFonts w:ascii="宋体" w:hAnsi="宋体" w:eastAsia="宋体" w:cs="宋体"/>
          <w:color w:val="000"/>
          <w:sz w:val="28"/>
          <w:szCs w:val="28"/>
        </w:rPr>
        <w:t xml:space="preserve">　　最后，学习贵在持之以恒。不管采用何种学习方法，都不能三天打鱼，两天晒网。只要锲而不舍的坚持下去，胜不骄、败不馁，我相信不久的将来，我们每一个人都会取得成功。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&gt;【篇三】交流会发言稿开头范文</w:t>
      </w:r>
    </w:p>
    <w:p>
      <w:pPr>
        <w:ind w:left="0" w:right="0" w:firstLine="560"/>
        <w:spacing w:before="450" w:after="450" w:line="312" w:lineRule="auto"/>
      </w:pPr>
      <w:r>
        <w:rPr>
          <w:rFonts w:ascii="宋体" w:hAnsi="宋体" w:eastAsia="宋体" w:cs="宋体"/>
          <w:color w:val="000"/>
          <w:sz w:val="28"/>
          <w:szCs w:val="28"/>
        </w:rPr>
        <w:t xml:space="preserve">　　各位领导、兄弟单位的同志们，你们好：</w:t>
      </w:r>
    </w:p>
    <w:p>
      <w:pPr>
        <w:ind w:left="0" w:right="0" w:firstLine="560"/>
        <w:spacing w:before="450" w:after="450" w:line="312" w:lineRule="auto"/>
      </w:pPr>
      <w:r>
        <w:rPr>
          <w:rFonts w:ascii="宋体" w:hAnsi="宋体" w:eastAsia="宋体" w:cs="宋体"/>
          <w:color w:val="000"/>
          <w:sz w:val="28"/>
          <w:szCs w:val="28"/>
        </w:rPr>
        <w:t xml:space="preserve">　　今天，我就_厂一年来的班组建设工作，向各位领导做一下汇报，同时把本分厂班组建设中的做法和经验与兄弟单位进行交流，请给予指导。我汇报的题目是：大力加强班组建设全面提升管理水平班组是企业的细胞，是企业组织生产经营活动的基石，是企业最基础的生产管理组织。只有班组充满了勃勃生机，企业才能有旺盛的活力，并能在激烈的市场竞争中长久地立于不败之地。</w:t>
      </w:r>
    </w:p>
    <w:p>
      <w:pPr>
        <w:ind w:left="0" w:right="0" w:firstLine="560"/>
        <w:spacing w:before="450" w:after="450" w:line="312" w:lineRule="auto"/>
      </w:pPr>
      <w:r>
        <w:rPr>
          <w:rFonts w:ascii="宋体" w:hAnsi="宋体" w:eastAsia="宋体" w:cs="宋体"/>
          <w:color w:val="000"/>
          <w:sz w:val="28"/>
          <w:szCs w:val="28"/>
        </w:rPr>
        <w:t xml:space="preserve">　　为了进一步发挥班组在分厂生产、管理和发展中的重要作用，使班组建设工作更加贴近管理实际，更加适应_的又好又快发展。_坚持“以人为本”，认真贯彻落实“严、细、实、新、恒、齐”的管理理念，以安全生产为基础，以提高效率和效益为中心，以加强组织领导为关键，以规范班组管理为手段，以“建设学习型班组、培养知识型员工”等“五型”班组的建设为载体，持续改进，提高班组自主管理水平，实现各级管理上台阶。</w:t>
      </w:r>
    </w:p>
    <w:p>
      <w:pPr>
        <w:ind w:left="0" w:right="0" w:firstLine="560"/>
        <w:spacing w:before="450" w:after="450" w:line="312" w:lineRule="auto"/>
      </w:pPr>
      <w:r>
        <w:rPr>
          <w:rFonts w:ascii="宋体" w:hAnsi="宋体" w:eastAsia="宋体" w:cs="宋体"/>
          <w:color w:val="000"/>
          <w:sz w:val="28"/>
          <w:szCs w:val="28"/>
        </w:rPr>
        <w:t xml:space="preserve">　　一、加强组织领导，建章立制，以班组建设制度化、规范化创建“管理型”班组.</w:t>
      </w:r>
    </w:p>
    <w:p>
      <w:pPr>
        <w:ind w:left="0" w:right="0" w:firstLine="560"/>
        <w:spacing w:before="450" w:after="450" w:line="312" w:lineRule="auto"/>
      </w:pPr>
      <w:r>
        <w:rPr>
          <w:rFonts w:ascii="宋体" w:hAnsi="宋体" w:eastAsia="宋体" w:cs="宋体"/>
          <w:color w:val="000"/>
          <w:sz w:val="28"/>
          <w:szCs w:val="28"/>
        </w:rPr>
        <w:t xml:space="preserve">　　五型班组是以员工为主体的自我教育、自我管理、自我提高的群众性的实践平台，是实现班务公开、考核量化、奖励透明、民主管理、创建和谐企业的载体。</w:t>
      </w:r>
    </w:p>
    <w:p>
      <w:pPr>
        <w:ind w:left="0" w:right="0" w:firstLine="560"/>
        <w:spacing w:before="450" w:after="450" w:line="312" w:lineRule="auto"/>
      </w:pPr>
      <w:r>
        <w:rPr>
          <w:rFonts w:ascii="宋体" w:hAnsi="宋体" w:eastAsia="宋体" w:cs="宋体"/>
          <w:color w:val="000"/>
          <w:sz w:val="28"/>
          <w:szCs w:val="28"/>
        </w:rPr>
        <w:t xml:space="preserve">　　在20__年6月，公司下发有关班组建设的文件后，_厂立即组织人员根据分厂生产及管理实际，编制了《_厂班组建设管理及考核办法》。同时成立了班组建设工作的领导、监督、检查工作小组。把班组建设同员工的绩效考核互相挂钩。将现场管理、安全生产、任务目标、创新能力、劳动纪律、工作表现、精神面貌展现——军事化管理等纳入考核项目，实现精细管理。把公司管理理念及管理办法渗透到班组生产全过程的各个环节。加强班组长能力培养，提升班组长的业务指导、组织协调、控制沟通、开拓创新的能力;加强班组的自我管理、自我约束能力;激发员工开拓进取、勇于创新的魄力。实现了以制度管人，以人强管理，以管理求发展。</w:t>
      </w:r>
    </w:p>
    <w:p>
      <w:pPr>
        <w:ind w:left="0" w:right="0" w:firstLine="560"/>
        <w:spacing w:before="450" w:after="450" w:line="312" w:lineRule="auto"/>
      </w:pPr>
      <w:r>
        <w:rPr>
          <w:rFonts w:ascii="宋体" w:hAnsi="宋体" w:eastAsia="宋体" w:cs="宋体"/>
          <w:color w:val="000"/>
          <w:sz w:val="28"/>
          <w:szCs w:val="28"/>
        </w:rPr>
        <w:t xml:space="preserve">　　二、努力打造“学习型”、“安全型”班组。</w:t>
      </w:r>
    </w:p>
    <w:p>
      <w:pPr>
        <w:ind w:left="0" w:right="0" w:firstLine="560"/>
        <w:spacing w:before="450" w:after="450" w:line="312" w:lineRule="auto"/>
      </w:pPr>
      <w:r>
        <w:rPr>
          <w:rFonts w:ascii="宋体" w:hAnsi="宋体" w:eastAsia="宋体" w:cs="宋体"/>
          <w:color w:val="000"/>
          <w:sz w:val="28"/>
          <w:szCs w:val="28"/>
        </w:rPr>
        <w:t xml:space="preserve">　　随着_厂生产的进行，岗位操作技术储量逐步的增加，要求员工必须具备高超的技艺和过硬的安全意识及安全操作技能。为切实“学习型”“安全型”班组创建活动叫响做实，从活动一开始，我分厂就特别注重为员工创造良好的学习环境，营造群众性的学习氛围，使员工工作学习化、学习工作化。</w:t>
      </w:r>
    </w:p>
    <w:p>
      <w:pPr>
        <w:ind w:left="0" w:right="0" w:firstLine="560"/>
        <w:spacing w:before="450" w:after="450" w:line="312" w:lineRule="auto"/>
      </w:pPr>
      <w:r>
        <w:rPr>
          <w:rFonts w:ascii="宋体" w:hAnsi="宋体" w:eastAsia="宋体" w:cs="宋体"/>
          <w:color w:val="000"/>
          <w:sz w:val="28"/>
          <w:szCs w:val="28"/>
        </w:rPr>
        <w:t xml:space="preserve">　　1、利用班前会、周四安全活动、班组长会议、看板管理、阅读厂内报刊读物等方式来组织员工学习掌握党的路线、方针、政策以及相应的法律法规。学习公司、分厂下发的各类文件、通知。使员工能够正确认识和理解企业精神、企业作风、经营理念。</w:t>
      </w:r>
    </w:p>
    <w:p>
      <w:pPr>
        <w:ind w:left="0" w:right="0" w:firstLine="560"/>
        <w:spacing w:before="450" w:after="450" w:line="312" w:lineRule="auto"/>
      </w:pPr>
      <w:r>
        <w:rPr>
          <w:rFonts w:ascii="宋体" w:hAnsi="宋体" w:eastAsia="宋体" w:cs="宋体"/>
          <w:color w:val="000"/>
          <w:sz w:val="28"/>
          <w:szCs w:val="28"/>
        </w:rPr>
        <w:t xml:space="preserve">　　2、建立学习培训制度。我们从实际出发，结合公司要求，广泛开展岗位练兵、技术比武、专业知识讲座、带高徒、“创建学习型班组、争做知识型员工”及加强电解作业区的“班组园地”建设等活动，号召员工岗位成才。我们注重团队互帮互学，共同提高;提倡有能力的员工向更深领域探究，充分发挥员工的聪明才智，激发员工的创新能力;提倡不同岗位间的技术交流，使班组学习范围得到拓展，增强了班组的生命力。在不断加强“学习型“班组建设的同时，我们造就了象_职业技能大赛状元_、全国五一劳动奖章获得者_等一大批知识丰富、业务精通的专业技术人才。在各级组织举办的技能大赛上成绩斐然。</w:t>
      </w:r>
    </w:p>
    <w:p>
      <w:pPr>
        <w:ind w:left="0" w:right="0" w:firstLine="560"/>
        <w:spacing w:before="450" w:after="450" w:line="312" w:lineRule="auto"/>
      </w:pPr>
      <w:r>
        <w:rPr>
          <w:rFonts w:ascii="宋体" w:hAnsi="宋体" w:eastAsia="宋体" w:cs="宋体"/>
          <w:color w:val="000"/>
          <w:sz w:val="28"/>
          <w:szCs w:val="28"/>
        </w:rPr>
        <w:t xml:space="preserve">　　3、大力倡导安全学习。安全是的经济效益。要实现生产安全，必须遵守劳动纪律和工艺纪律。我们时刻注重员工安全意识、安全操作技能的提高。班组员工在工作中发现的问题、隐患及安全薄弱环节及时进行分析，及时予以纠正，确保安全生产。班组还通过对事故通报及安全简报的学习，从中分析事故发生的原因，吸取事故教训，查找自身不足。分厂和工段经常组织班组进行安全培训和考试，把学习成绩纳入绩效考核之中，杜绝安全学习流于形式，真正使安全意识深入每一名员工的内心，为生产保驾护航。</w:t>
      </w:r>
    </w:p>
    <w:p>
      <w:pPr>
        <w:ind w:left="0" w:right="0" w:firstLine="560"/>
        <w:spacing w:before="450" w:after="450" w:line="312" w:lineRule="auto"/>
      </w:pPr>
      <w:r>
        <w:rPr>
          <w:rFonts w:ascii="宋体" w:hAnsi="宋体" w:eastAsia="宋体" w:cs="宋体"/>
          <w:color w:val="000"/>
          <w:sz w:val="28"/>
          <w:szCs w:val="28"/>
        </w:rPr>
        <w:t xml:space="preserve">　　三、节能降耗，减排增效，努力打造“效益型”班组。</w:t>
      </w:r>
    </w:p>
    <w:p>
      <w:pPr>
        <w:ind w:left="0" w:right="0" w:firstLine="560"/>
        <w:spacing w:before="450" w:after="450" w:line="312" w:lineRule="auto"/>
      </w:pPr>
      <w:r>
        <w:rPr>
          <w:rFonts w:ascii="宋体" w:hAnsi="宋体" w:eastAsia="宋体" w:cs="宋体"/>
          <w:color w:val="000"/>
          <w:sz w:val="28"/>
          <w:szCs w:val="28"/>
        </w:rPr>
        <w:t xml:space="preserve">　　班组是企业的细胞，效益是企业的生命。我分厂以班组为载体，以节能增效为目标，通过征集合理化建议、技术革新、修旧利废、双增双节等诸多降成本的方式助推节能增效。</w:t>
      </w:r>
    </w:p>
    <w:p>
      <w:pPr>
        <w:ind w:left="0" w:right="0" w:firstLine="560"/>
        <w:spacing w:before="450" w:after="450" w:line="312" w:lineRule="auto"/>
      </w:pPr>
      <w:r>
        <w:rPr>
          <w:rFonts w:ascii="宋体" w:hAnsi="宋体" w:eastAsia="宋体" w:cs="宋体"/>
          <w:color w:val="000"/>
          <w:sz w:val="28"/>
          <w:szCs w:val="28"/>
        </w:rPr>
        <w:t xml:space="preserve">　　在_工段，捡废渣、铝渣形成了一道节能利废的风景。组织_技术人员，攻克技术难关、延长了_寿命。目前我分厂大部分_龄都已超过了设计寿命，有的达到20__天以上，从而节约巨额的大修费，降低了生产成本。在节能、减排、降耗的工作中，我们对生产的各个环节进行控制，对环保设备的运行加强巡视。对耗能大的设备，在保证环保要求的前提下，对净化系统的风机进行了变频改造，每年节约大量的工业用电。对净化仓顶收尘装置改造的成功，根治了稀相打料时漏料的现象，每年可减少近200万元_原料损失。这个技改攻关项目的成功也极大的鼓舞了技术人员，使他们在新的科技领域中再立新功。同时这一项目也正在申请国家专利。</w:t>
      </w:r>
    </w:p>
    <w:p>
      <w:pPr>
        <w:ind w:left="0" w:right="0" w:firstLine="560"/>
        <w:spacing w:before="450" w:after="450" w:line="312" w:lineRule="auto"/>
      </w:pPr>
      <w:r>
        <w:rPr>
          <w:rFonts w:ascii="宋体" w:hAnsi="宋体" w:eastAsia="宋体" w:cs="宋体"/>
          <w:color w:val="000"/>
          <w:sz w:val="28"/>
          <w:szCs w:val="28"/>
        </w:rPr>
        <w:t xml:space="preserve">　　一年来，我分厂在节能降耗、减排增效的工作中取得了一项又一项的成果，仅20__年初，我分厂就向上级部门申报了6项节能减排成果。</w:t>
      </w:r>
    </w:p>
    <w:p>
      <w:pPr>
        <w:ind w:left="0" w:right="0" w:firstLine="560"/>
        <w:spacing w:before="450" w:after="450" w:line="312" w:lineRule="auto"/>
      </w:pPr>
      <w:r>
        <w:rPr>
          <w:rFonts w:ascii="宋体" w:hAnsi="宋体" w:eastAsia="宋体" w:cs="宋体"/>
          <w:color w:val="000"/>
          <w:sz w:val="28"/>
          <w:szCs w:val="28"/>
        </w:rPr>
        <w:t xml:space="preserve">&gt;【篇四】交流会发言稿开头范文</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很荣幸能和大家在相聚，感谢工作会议，为我们提供了相互交流和学习提高的机会。面对新形势，办公室如何做到科学服务、和谐服务，是摆在我们面前的一个重要课题。下面，我将结合我院综合工作部实际情况，谈几点粗浅认识。</w:t>
      </w:r>
    </w:p>
    <w:p>
      <w:pPr>
        <w:ind w:left="0" w:right="0" w:firstLine="560"/>
        <w:spacing w:before="450" w:after="450" w:line="312" w:lineRule="auto"/>
      </w:pPr>
      <w:r>
        <w:rPr>
          <w:rFonts w:ascii="宋体" w:hAnsi="宋体" w:eastAsia="宋体" w:cs="宋体"/>
          <w:color w:val="000"/>
          <w:sz w:val="28"/>
          <w:szCs w:val="28"/>
        </w:rPr>
        <w:t xml:space="preserve">　　一、强化管理，完善工作流程，不断提高工作质量和水平综合工作部现有员工人(其中司机4人)，是我院和各部门的桥梁纽带，处于承上启下、联系左右、协调各方的重要位置，担负着人事劳资、财务审计、档案管理、公文文秘、行政事务等重要职责，其工作效能和服务水平的高低直接影响我院科学决策的贯彻实施。为此，我们把健全工作机制，完善工作流程作为日常工作的重要内容，大力推进工作规范化，既降低了经营管理成本，又提高了工作效率，为全院职工提供了比较满意的服务。</w:t>
      </w:r>
    </w:p>
    <w:p>
      <w:pPr>
        <w:ind w:left="0" w:right="0" w:firstLine="560"/>
        <w:spacing w:before="450" w:after="450" w:line="312" w:lineRule="auto"/>
      </w:pPr>
      <w:r>
        <w:rPr>
          <w:rFonts w:ascii="宋体" w:hAnsi="宋体" w:eastAsia="宋体" w:cs="宋体"/>
          <w:color w:val="000"/>
          <w:sz w:val="28"/>
          <w:szCs w:val="28"/>
        </w:rPr>
        <w:t xml:space="preserve">　　1、建章立制，明确职责任务，确保工作有序进行。通过近两年来的企业标准化建设，我院已完成了管理标准、技术标准、工作标准三大制度体系中的60余项制度、规定，完成企业标准化建设的90%。《绩效考核管理办法修订稿》、《督办工作制度》、《服务制》等管理标准与多项制度相继出台。管理的流程化、规范化，对综合部的职责进行了量化细化，使每位员工做到了各司其职、相互配合。工作部于月末将每位员工本月工作完成情况和下月重点工作计划进行汇总，在月工作例会上对每位员工进行考核并评出等级，考核结果直接与该月绩效挂钩，激励员工以强烈的责任心对待每一项工作任务。</w:t>
      </w:r>
    </w:p>
    <w:p>
      <w:pPr>
        <w:ind w:left="0" w:right="0" w:firstLine="560"/>
        <w:spacing w:before="450" w:after="450" w:line="312" w:lineRule="auto"/>
      </w:pPr>
      <w:r>
        <w:rPr>
          <w:rFonts w:ascii="宋体" w:hAnsi="宋体" w:eastAsia="宋体" w:cs="宋体"/>
          <w:color w:val="000"/>
          <w:sz w:val="28"/>
          <w:szCs w:val="28"/>
        </w:rPr>
        <w:t xml:space="preserve">　　2、完善协作机制，形成工作合力。</w:t>
      </w:r>
    </w:p>
    <w:p>
      <w:pPr>
        <w:ind w:left="0" w:right="0" w:firstLine="560"/>
        <w:spacing w:before="450" w:after="450" w:line="312" w:lineRule="auto"/>
      </w:pPr>
      <w:r>
        <w:rPr>
          <w:rFonts w:ascii="宋体" w:hAnsi="宋体" w:eastAsia="宋体" w:cs="宋体"/>
          <w:color w:val="000"/>
          <w:sz w:val="28"/>
          <w:szCs w:val="28"/>
        </w:rPr>
        <w:t xml:space="preserve">　　综合部的工作涉及点多、面广，需要各部门的相互配合与共同努力。为此，我们重点做好两方面的工作。一是切实加强内部团结协作，对工作中存在的问题和困难，大家出谋划策，齐心协力，打造团结和谐有战斗力的队伍。二是切实加强上级单位与有关职能部门的联系，建立良好的工作关系，及时做好沟通协调等相关工作，以得到他们的大力支持和配合。通过建立与各有关方面良好的协作机制，充分调动了各个方面的工作积极性，有效整合了各方面的优势，形成了工作合力，保证了工作的顺利运转。</w:t>
      </w:r>
    </w:p>
    <w:p>
      <w:pPr>
        <w:ind w:left="0" w:right="0" w:firstLine="560"/>
        <w:spacing w:before="450" w:after="450" w:line="312" w:lineRule="auto"/>
      </w:pPr>
      <w:r>
        <w:rPr>
          <w:rFonts w:ascii="宋体" w:hAnsi="宋体" w:eastAsia="宋体" w:cs="宋体"/>
          <w:color w:val="000"/>
          <w:sz w:val="28"/>
          <w:szCs w:val="28"/>
        </w:rPr>
        <w:t xml:space="preserve">　　二、创新服务意识，丰富工作内涵,创造性地开展各项工作我们的服务理念是“服务永无止境”，我们的服务仅仅局限于“鞍前不越位，马后不掉队”是远远不够，为了适应形势变化，就需要不断创新,做到全方位提高服务品位和服务水平。</w:t>
      </w:r>
    </w:p>
    <w:p>
      <w:pPr>
        <w:ind w:left="0" w:right="0" w:firstLine="560"/>
        <w:spacing w:before="450" w:after="450" w:line="312" w:lineRule="auto"/>
      </w:pPr>
      <w:r>
        <w:rPr>
          <w:rFonts w:ascii="宋体" w:hAnsi="宋体" w:eastAsia="宋体" w:cs="宋体"/>
          <w:color w:val="000"/>
          <w:sz w:val="28"/>
          <w:szCs w:val="28"/>
        </w:rPr>
        <w:t xml:space="preserve">　　1、想尽一切办法，解决员工最关心、最现实的焦点问题。为了尽快改善员工工作、生活环境，院工作部积极努力，开展了大量的前期工作。经过全面深入的调查了解，通过公开拍卖，成功竞得市区一块土地的使用权，基地建设迈出了关键的一步，并迅速进行规划设计、铁塔迁移等工作，采取有效措施，争取有利条件及政策，加快院基地建设的步伐，广大员工期盼环境优美、鸟语花香的办公、生活环境指日可待;今年，在完成了员工定岗定级岗位系数调整的基础上，进一步完善了企业内部分配及绩效考核制度，在很大程度上调动了员工的积极性和主动性，激发了职工的工作热情。落实员工休假和体检制度，不断改进员工食堂工作，保证大家用餐卫生、安全、健康。时刻关注员工心态变化，工作、学习、生活状况，善于倾听员工心声，及时发现问题解决问题，切实为员工排忧解难，做些实事。先后为几名家庭困难的员工组织捐款及慰问;员工的生日，及时送去生日蛋糕和良好的祝愿;每逢节假日，为了让那些不能回家的员工快快乐乐过节，我们把他们组织来一起安排活动，让设计院员工充分感受到了这个大家庭的温暖，感受了集体的力量，营造了和谐的工作氛围，维护了企业发展与稳定的大局。</w:t>
      </w:r>
    </w:p>
    <w:p>
      <w:pPr>
        <w:ind w:left="0" w:right="0" w:firstLine="560"/>
        <w:spacing w:before="450" w:after="450" w:line="312" w:lineRule="auto"/>
      </w:pPr>
      <w:r>
        <w:rPr>
          <w:rFonts w:ascii="宋体" w:hAnsi="宋体" w:eastAsia="宋体" w:cs="宋体"/>
          <w:color w:val="000"/>
          <w:sz w:val="28"/>
          <w:szCs w:val="28"/>
        </w:rPr>
        <w:t xml:space="preserve">　　2、加强调研，勤于思考，为领导科学决策当好高参。综合部的参谋助手作用发挥的好不好、充分不充分、领导满意不满意，是检验办公室工作水平高低的重要标志。为了发挥好参谋助手作用，为领导科学决策当好高参，要创新工作思路，在改进工作方法上下功夫，我们要求员工努力做到以下三个必须：一是必须参领导之所需，谋职工之所求，谋到点子上，参在要害处。二是必须超前谋划工作，要敢于打破传统思维定式，换位思考，超前思考，考虑问题快半拍、早半拍、抢半拍，对领导关注的重点问题，做到领导未谋有所思;对群众关注的热点问题，做到领导未闻有所知;对工作中的难点问题，做到领导未示有所行。三是必须搞好调查研究分析，深入一线摸实情，广泛收集信息和资料，然后对各类信息进行科学分析，结合本院实际加以整理提炼，形成比较有价值的调研报告和方案，为领导决策出思路、出新招、出良谋，让领导多做“选择题”，少做“问答题”。</w:t>
      </w:r>
    </w:p>
    <w:p>
      <w:pPr>
        <w:ind w:left="0" w:right="0" w:firstLine="560"/>
        <w:spacing w:before="450" w:after="450" w:line="312" w:lineRule="auto"/>
      </w:pPr>
      <w:r>
        <w:rPr>
          <w:rFonts w:ascii="宋体" w:hAnsi="宋体" w:eastAsia="宋体" w:cs="宋体"/>
          <w:color w:val="000"/>
          <w:sz w:val="28"/>
          <w:szCs w:val="28"/>
        </w:rPr>
        <w:t xml:space="preserve">　　以上是综合部一些做法和体会，希望大家批评指正。通过这次联络员会议，我们也看到了与同行的差距和不足，我们将虚心学习各方先进经验，不断提高工作水平。最后，祝大会圆满成功，各位领导、同仁身体健康，工作顺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2025-07-09T08:03:24+08:00</dcterms:created>
  <dcterms:modified xsi:type="dcterms:W3CDTF">2025-07-09T08:03:24+08:00</dcterms:modified>
</cp:coreProperties>
</file>

<file path=docProps/custom.xml><?xml version="1.0" encoding="utf-8"?>
<Properties xmlns="http://schemas.openxmlformats.org/officeDocument/2006/custom-properties" xmlns:vt="http://schemas.openxmlformats.org/officeDocument/2006/docPropsVTypes"/>
</file>