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在部机关专题组织生活会上的讲话范文(通用7篇)</w:t>
      </w:r>
      <w:bookmarkEnd w:id="1"/>
    </w:p>
    <w:p>
      <w:pPr>
        <w:jc w:val="center"/>
        <w:spacing w:before="0" w:after="450"/>
      </w:pPr>
      <w:r>
        <w:rPr>
          <w:rFonts w:ascii="Arial" w:hAnsi="Arial" w:eastAsia="Arial" w:cs="Arial"/>
          <w:color w:val="999999"/>
          <w:sz w:val="20"/>
          <w:szCs w:val="20"/>
        </w:rPr>
        <w:t xml:space="preserve">来源：网络  作者：风起云涌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在部机关专题组织生活会上的讲话范文(通用7篇)，仅供参考，大家一起...</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在部机关专题组织生活会上的讲话范文(通用7篇)，仅供参考，大家一起来看看吧。[_TAG_h2]第一篇: 在部机关专题组织生活会上的讲话</w:t>
      </w:r>
    </w:p>
    <w:p>
      <w:pPr>
        <w:ind w:left="0" w:right="0" w:firstLine="560"/>
        <w:spacing w:before="450" w:after="450" w:line="312" w:lineRule="auto"/>
      </w:pPr>
      <w:r>
        <w:rPr>
          <w:rFonts w:ascii="宋体" w:hAnsi="宋体" w:eastAsia="宋体" w:cs="宋体"/>
          <w:color w:val="000"/>
          <w:sz w:val="28"/>
          <w:szCs w:val="28"/>
        </w:rPr>
        <w:t xml:space="preserve">　　深入学习贯彻习近平总书记系列重要讲话精神和治国理政新理念新思想新战略，坚决落实中央和省、市、县委决策部署。以迎接党的、省十一次党代会召开为主线，以基层党建提升年为目标，以严肃党内政治生活和强化党内监督为重点，以“五个一”载体，坚持稳中求进工作总基调，突出问题导向、强化责任担当、抓好关键少数，推动全面从严治党向纵深发展，为决胜脱贫攻坚，建设“五彩”篇章提供坚强的组织保障，根据我镇实际，现将20_年组织工作要点做如下安排：</w:t>
      </w:r>
    </w:p>
    <w:p>
      <w:pPr>
        <w:ind w:left="0" w:right="0" w:firstLine="560"/>
        <w:spacing w:before="450" w:after="450" w:line="312" w:lineRule="auto"/>
      </w:pPr>
      <w:r>
        <w:rPr>
          <w:rFonts w:ascii="宋体" w:hAnsi="宋体" w:eastAsia="宋体" w:cs="宋体"/>
          <w:color w:val="000"/>
          <w:sz w:val="28"/>
          <w:szCs w:val="28"/>
        </w:rPr>
        <w:t xml:space="preserve">　&gt;　一、狠抓学习教育，筑牢思想防线增强政治定力</w:t>
      </w:r>
    </w:p>
    <w:p>
      <w:pPr>
        <w:ind w:left="0" w:right="0" w:firstLine="560"/>
        <w:spacing w:before="450" w:after="450" w:line="312" w:lineRule="auto"/>
      </w:pPr>
      <w:r>
        <w:rPr>
          <w:rFonts w:ascii="宋体" w:hAnsi="宋体" w:eastAsia="宋体" w:cs="宋体"/>
          <w:color w:val="000"/>
          <w:sz w:val="28"/>
          <w:szCs w:val="28"/>
        </w:rPr>
        <w:t xml:space="preserve">　　(一)加强思想政治建设。贯彻落实省市县委及镇党委部署要求，抓实理想信念教育根本、夯实理论武装基础、聚焦党内政治文化培育灵魂，筑牢信仰之基、补足精神之钙、把稳思想之舵。突出抓实思想政治建设和领导能力专业化建设，强化对标看齐的政治站位，涵养鼓掌点赞、甘为人梯的气度胸怀，培育“守本分、有本事”的担责担当精神，切实增强党员干部“四种意识”。突出抓好新时期新理念新思想新战略学习教育，切实用习近平总书记系列讲话精神统一思想、凝聚发展力量。突出推进思想理论、法纪、警示和先进典型“四项教育”，把党内政治文化建设融入干部育选用管全过程，教育引导党员干部严肃党内政治生活，挺严规矩意识和纪律意识。</w:t>
      </w:r>
    </w:p>
    <w:p>
      <w:pPr>
        <w:ind w:left="0" w:right="0" w:firstLine="560"/>
        <w:spacing w:before="450" w:after="450" w:line="312" w:lineRule="auto"/>
      </w:pPr>
      <w:r>
        <w:rPr>
          <w:rFonts w:ascii="宋体" w:hAnsi="宋体" w:eastAsia="宋体" w:cs="宋体"/>
          <w:color w:val="000"/>
          <w:sz w:val="28"/>
          <w:szCs w:val="28"/>
        </w:rPr>
        <w:t xml:space="preserve">　　(二)坚持全面从严，持续加强和规范党内政治生活。一是严明政治纪律和政治规矩。坚持把政治纪律和政治规矩教育摆在首位，引导党员干部坚持党的领导、坚决维护党中央权威、维护党的集中统一，做到贯彻落实各级党委决策部署态度坚决、不讲条件、不讲代价，对决定的事项落实有力、立说立行、全力以赴。强化政治品质考察考核，研究制定考准考实政治素质的具体制度规范，对政治上有硬伤的坚决不能用，已经在干伍上的按规定坚决调整下来。二是规范和严格党的组织生活。认真落实民主生活会、组织生活会和民主评议党员等制度。严格落实“三会一课”制度，采取“规定动作+”模式，积极开展主题党日、党员活动日、党员政治生日、党费集中缴纳日等活动，建立健全书记讲党课。探索“主题党日+”活动，与脱贫攻坚、民主议事、政策宣讲等重点工作深度融合，丰富活动载体。镇党委将党组织书记和党员参加党内政治生活的情况纳入党建工作考核和民主评议党员重要内容。坚持高标准、严要求，严密组织、严守程序、严格把关，切实做好党的代表和省第十一次党代会代表推荐提名工作。</w:t>
      </w:r>
    </w:p>
    <w:p>
      <w:pPr>
        <w:ind w:left="0" w:right="0" w:firstLine="560"/>
        <w:spacing w:before="450" w:after="450" w:line="312" w:lineRule="auto"/>
      </w:pPr>
      <w:r>
        <w:rPr>
          <w:rFonts w:ascii="宋体" w:hAnsi="宋体" w:eastAsia="宋体" w:cs="宋体"/>
          <w:color w:val="000"/>
          <w:sz w:val="28"/>
          <w:szCs w:val="28"/>
        </w:rPr>
        <w:t xml:space="preserve">　　(三)深入推进“两学一做”。充分发挥基层党组织教育管理党员的主体作用，把“两学一做”纳入“三会一课”等基本制度，融入日常，抓在经常。始终坚持领导干部要带头学、带头做、带头改，重点围绕党章、《准则》《条例》以及习近平总书记系列重要讲话，采取集中宣讲、实践导学、交流讨论等广大党员喜闻乐见的方式深学实学，确保每个党员学深悟透，领会精神。坚持把“迎接党代会，做合格党员、当干事先锋”融入实践做，以“四讲四有”为标准，引导广大党员自觉做到“四个合格”。认真梳理党员学、做、改情况，突出问题导向，查找政治偏差，扎实整改、补课回炉。</w:t>
      </w:r>
    </w:p>
    <w:p>
      <w:pPr>
        <w:ind w:left="0" w:right="0" w:firstLine="560"/>
        <w:spacing w:before="450" w:after="450" w:line="312" w:lineRule="auto"/>
      </w:pPr>
      <w:r>
        <w:rPr>
          <w:rFonts w:ascii="宋体" w:hAnsi="宋体" w:eastAsia="宋体" w:cs="宋体"/>
          <w:color w:val="000"/>
          <w:sz w:val="28"/>
          <w:szCs w:val="28"/>
        </w:rPr>
        <w:t xml:space="preserve">　&gt;　二、加强党员队伍建设</w:t>
      </w:r>
    </w:p>
    <w:p>
      <w:pPr>
        <w:ind w:left="0" w:right="0" w:firstLine="560"/>
        <w:spacing w:before="450" w:after="450" w:line="312" w:lineRule="auto"/>
      </w:pPr>
      <w:r>
        <w:rPr>
          <w:rFonts w:ascii="宋体" w:hAnsi="宋体" w:eastAsia="宋体" w:cs="宋体"/>
          <w:color w:val="000"/>
          <w:sz w:val="28"/>
          <w:szCs w:val="28"/>
        </w:rPr>
        <w:t xml:space="preserve">　　(一)强化基础建设。一是加强队伍建设。强化领导班子建设，健全组织结构。抓好发展党员和入党积极分子教育培养工作，认真执行新修订的《党员发展工作实施细则》，注重从致富带头人、退伍军人、后备干部专修班中推精英人才、推积极分子、推发展对象，定发展计划、定帮扶措施、定培养方式，建立预审制、票决制、公示制的“三推三定三制”党员发展模式，持续优化党员队伍年龄、性别、学历、界别结构。认真做好入党材料，确保上报的材料齐全、规范、无差错。按程序抓好预备党员转正，规范有序做好党员发展工作，把政治合格、思想过硬、业务精湛的年轻人吸纳到党员队伍中来。加强党员信息化管理，充分利用“全国党员管理信息系统”，完善党员信息。扎实开展“五好”组织建设活动。各村(社区)支部要及时摸清流动党员状况，各党支部书记为直接责任人，掌握流动党员信息，完善流动党员管理台帐，确保流动党员能够及时参加党的组织生活，接受党的教育管理和监督。二是加强制度建设。进一步修订和完善民主生活会、党员民主评议、党务、政务、村务公开等制度。进一步完善支部建设、党建工作与业务工作相协调的运行机制。三是加强阵地建设。抓好各村(社区)党支部党员远程教育培训站点建设。建好支部“党员活动阵地”，添置必要的活动设备和学习资料，把党的基层组织建设成为坚强的战斗堡垒，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二)强化常规管理。定期召开支部党员大会、支部委员会、党小组会，按时上好党课。支部党员大会一般为三个月召开一次，支部委员会一般每月召开一次，根据需要也可以随时召开。党小组会一般每月召开一至两次。党课必须定期进行，一般情况下，每月上一次党课。如果有特殊情况，可适当增减上课次数。不过，至少每个季度一次。“三会一课”制度是党基层支部长期坚持的重要制度，也是健全党的组织生活，严格党员管理，加强党员教育的重要制度，</w:t>
      </w:r>
    </w:p>
    <w:p>
      <w:pPr>
        <w:ind w:left="0" w:right="0" w:firstLine="560"/>
        <w:spacing w:before="450" w:after="450" w:line="312" w:lineRule="auto"/>
      </w:pPr>
      <w:r>
        <w:rPr>
          <w:rFonts w:ascii="宋体" w:hAnsi="宋体" w:eastAsia="宋体" w:cs="宋体"/>
          <w:color w:val="000"/>
          <w:sz w:val="28"/>
          <w:szCs w:val="28"/>
        </w:rPr>
        <w:t xml:space="preserve">　　(三)强化党费收缴。党组织要广泛宣传党费缴纳日活动，从20_年4月开始，党组织推行党费缴纳日制度，原则上每月1日或者23日确定为“党费缴纳日”，如遇到法定假日顺延。党组织可将“党费缴纳日”与“党员活动日”相结合。严格按照相关规定，收缴党费，加强对流动党员党费缴纳工作的管理。严格遵守党费收缴纪律，从严从实做好党费收缴工作。</w:t>
      </w:r>
    </w:p>
    <w:p>
      <w:pPr>
        <w:ind w:left="0" w:right="0" w:firstLine="560"/>
        <w:spacing w:before="450" w:after="450" w:line="312" w:lineRule="auto"/>
      </w:pPr>
      <w:r>
        <w:rPr>
          <w:rFonts w:ascii="宋体" w:hAnsi="宋体" w:eastAsia="宋体" w:cs="宋体"/>
          <w:color w:val="000"/>
          <w:sz w:val="28"/>
          <w:szCs w:val="28"/>
        </w:rPr>
        <w:t xml:space="preserve">　&gt;　三、加强基层组织建设，加快推进党建促脱贫</w:t>
      </w:r>
    </w:p>
    <w:p>
      <w:pPr>
        <w:ind w:left="0" w:right="0" w:firstLine="560"/>
        <w:spacing w:before="450" w:after="450" w:line="312" w:lineRule="auto"/>
      </w:pPr>
      <w:r>
        <w:rPr>
          <w:rFonts w:ascii="宋体" w:hAnsi="宋体" w:eastAsia="宋体" w:cs="宋体"/>
          <w:color w:val="000"/>
          <w:sz w:val="28"/>
          <w:szCs w:val="28"/>
        </w:rPr>
        <w:t xml:space="preserve">　　(一)建立五个一的新机制，助力脱贫攻坚</w:t>
      </w:r>
    </w:p>
    <w:p>
      <w:pPr>
        <w:ind w:left="0" w:right="0" w:firstLine="560"/>
        <w:spacing w:before="450" w:after="450" w:line="312" w:lineRule="auto"/>
      </w:pPr>
      <w:r>
        <w:rPr>
          <w:rFonts w:ascii="宋体" w:hAnsi="宋体" w:eastAsia="宋体" w:cs="宋体"/>
          <w:color w:val="000"/>
          <w:sz w:val="28"/>
          <w:szCs w:val="28"/>
        </w:rPr>
        <w:t xml:space="preserve">　　一是建立一支帮扶队伍。进一步强化帮扶工作责任机制，强化实施结对帮扶计划，重点落实好党代表、人大代表、政协委员、创业能人结对帮扶1-3名贫困户，并确保每2个月至少开展1次入户帮扶工作，切实提升5个1+1”帮扶工作实效。二是设置一笔专项资金。每个贫困村设置10万元党建扶贫专项资金，非贫困村设置8万元党建扶贫专项资金，专门用于个人帮扶、产业发展、阵地建设等。三是召开一次现场组织生活会。组织镇党员代表、干部代表在全市、全县重点项目现场、烈士陵园、脱贫先进村等地，召开现场组织生活会，让参会的全体党员干部感受全市全县发展劲头、学习先进、缅怀先烈，增强干劲，纯正风气。四是开办一堂生动的“夜校”课。扎实开展农民夜校，保障师资队伍，整合教师资源，明确培训要求，强化教育评估，足额保障经费，确保农民夜校每月讲一堂高质量的夜校课。镇党委每季度组织一次检查，纳入年终考核。五是办好一件扶贫实事。每个村都要认真研究明确年内办好一件拿得出手的扶贫好事实事。</w:t>
      </w:r>
    </w:p>
    <w:p>
      <w:pPr>
        <w:ind w:left="0" w:right="0" w:firstLine="560"/>
        <w:spacing w:before="450" w:after="450" w:line="312" w:lineRule="auto"/>
      </w:pPr>
      <w:r>
        <w:rPr>
          <w:rFonts w:ascii="宋体" w:hAnsi="宋体" w:eastAsia="宋体" w:cs="宋体"/>
          <w:color w:val="000"/>
          <w:sz w:val="28"/>
          <w:szCs w:val="28"/>
        </w:rPr>
        <w:t xml:space="preserve">　　贫困村均要建立年度“任务清单”、季度“责任清单”、月份“问题清单”三张清单工作台账，并定期向联系领导、贫困村、帮扶单位进行反馈。帮扶单位主要负责人每月要到村与驻村工作组、村“两委”干部集体研究帮扶工作，会同村“两委”制定“农民夜校”年度教学计划。强化对第一书记和驻村工作组成员的管理、督查、考核。着力提升党员精准扶贫示范工程，真正把示范工程打造成贫困村脱贫攻坚的领航工程、党员作用发挥的先锋工程。</w:t>
      </w:r>
    </w:p>
    <w:p>
      <w:pPr>
        <w:ind w:left="0" w:right="0" w:firstLine="560"/>
        <w:spacing w:before="450" w:after="450" w:line="312" w:lineRule="auto"/>
      </w:pPr>
      <w:r>
        <w:rPr>
          <w:rFonts w:ascii="宋体" w:hAnsi="宋体" w:eastAsia="宋体" w:cs="宋体"/>
          <w:color w:val="000"/>
          <w:sz w:val="28"/>
          <w:szCs w:val="28"/>
        </w:rPr>
        <w:t xml:space="preserve">　　(二)突出示范引领打造基层服务型党组织示范点。重点实施“一二三四五”党建工程。坚持党建工作向脱贫攻坚聚焦聚力，围绕党员精准扶贫示范工程、乡土人才培育使用、红色党建+绿色旅游”，加大基层服务型党组织建设力度，运用典型引路的方法，将大垭村、金银村党支部作为服务型党组织示范点进行重点打造，创新工作方法，挖掘特色亮点，陪树先进典型，使全镇各村(社区)党支部建设水平整体提升，更好的服务改革、服务发展、服务民生、服务群众、服务党员。</w:t>
      </w:r>
    </w:p>
    <w:p>
      <w:pPr>
        <w:ind w:left="0" w:right="0" w:firstLine="560"/>
        <w:spacing w:before="450" w:after="450" w:line="312" w:lineRule="auto"/>
      </w:pPr>
      <w:r>
        <w:rPr>
          <w:rFonts w:ascii="宋体" w:hAnsi="宋体" w:eastAsia="宋体" w:cs="宋体"/>
          <w:color w:val="000"/>
          <w:sz w:val="28"/>
          <w:szCs w:val="28"/>
        </w:rPr>
        <w:t xml:space="preserve">　　(三)加大保障力度夯实基层基础。严格落实党建工作责任，进一步明确基层党组织“主体责任”、党组织书记“第一责任”和党组织成员“分工责任”，建立党组织、党组织书记和党组织成员抓党建工作的“三个责任清单”。镇党委将加大党建工作考核权重，继续推行倒逼问责机制和党建工作年度考核排名靠后的党组织书记集中向镇党委述职制度。按照“室内八有室外一有”标准，抓好村级党组织活动场所规范化建设。</w:t>
      </w:r>
    </w:p>
    <w:p>
      <w:pPr>
        <w:ind w:left="0" w:right="0" w:firstLine="560"/>
        <w:spacing w:before="450" w:after="450" w:line="312" w:lineRule="auto"/>
      </w:pPr>
      <w:r>
        <w:rPr>
          <w:rFonts w:ascii="宋体" w:hAnsi="宋体" w:eastAsia="宋体" w:cs="宋体"/>
          <w:color w:val="000"/>
          <w:sz w:val="28"/>
          <w:szCs w:val="28"/>
        </w:rPr>
        <w:t xml:space="preserve">　　(四)强化对基层干部的培训管理。对镇机关干部、帮扶干部、村两委干部等采取外派学习培训、聘请县委党校、县民政、县纪委、县职中、县委组织部等专家学者到镇集中授课，主要对新环节的各级干部及村(社区)两委班子进行政治纪律、基层政权、礼仪常识、工作方法等进行全覆盖，多方面的集中反复培训教育，着力打造一支能打硬仗、清正廉洁的干伍。</w:t>
      </w:r>
    </w:p>
    <w:p>
      <w:pPr>
        <w:ind w:left="0" w:right="0" w:firstLine="560"/>
        <w:spacing w:before="450" w:after="450" w:line="312" w:lineRule="auto"/>
      </w:pPr>
      <w:r>
        <w:rPr>
          <w:rFonts w:ascii="宋体" w:hAnsi="宋体" w:eastAsia="宋体" w:cs="宋体"/>
          <w:color w:val="000"/>
          <w:sz w:val="28"/>
          <w:szCs w:val="28"/>
        </w:rPr>
        <w:t xml:space="preserve">　&gt;　四、强化党风廉政建设，增强拒腐防变能力</w:t>
      </w:r>
    </w:p>
    <w:p>
      <w:pPr>
        <w:ind w:left="0" w:right="0" w:firstLine="560"/>
        <w:spacing w:before="450" w:after="450" w:line="312" w:lineRule="auto"/>
      </w:pPr>
      <w:r>
        <w:rPr>
          <w:rFonts w:ascii="宋体" w:hAnsi="宋体" w:eastAsia="宋体" w:cs="宋体"/>
          <w:color w:val="000"/>
          <w:sz w:val="28"/>
          <w:szCs w:val="28"/>
        </w:rPr>
        <w:t xml:space="preserve">　　(一)加强党风廉政建设。落实党风廉政建设责任制，严格监督检查、考核评价和责任追究，强化风险防控管理，要加强廉政文化建设，筑牢不想腐、不愿腐的思想防线;加强反腐倡廉制度建设，着力构建不能腐、不敢腐的制度体系。深入推进党务、政务公开，主动接受监督。</w:t>
      </w:r>
    </w:p>
    <w:p>
      <w:pPr>
        <w:ind w:left="0" w:right="0" w:firstLine="560"/>
        <w:spacing w:before="450" w:after="450" w:line="312" w:lineRule="auto"/>
      </w:pPr>
      <w:r>
        <w:rPr>
          <w:rFonts w:ascii="宋体" w:hAnsi="宋体" w:eastAsia="宋体" w:cs="宋体"/>
          <w:color w:val="000"/>
          <w:sz w:val="28"/>
          <w:szCs w:val="28"/>
        </w:rPr>
        <w:t xml:space="preserve">　　(二)加强惩防体系建设。强化岗位廉政风险防范工作，健全廉情预警机制。各村(社区)纪检小组要发挥好监督作用，加强源头防腐，有效防范腐败发生。深入干部廉政教育，开展一次“讲党性守纪律做表率”主题教育，“聚焦四风、揭短亮丑”自我教育，观看一次廉政警示教育片。</w:t>
      </w:r>
    </w:p>
    <w:p>
      <w:pPr>
        <w:ind w:left="0" w:right="0" w:firstLine="560"/>
        <w:spacing w:before="450" w:after="450" w:line="312" w:lineRule="auto"/>
      </w:pPr>
      <w:r>
        <w:rPr>
          <w:rFonts w:ascii="宋体" w:hAnsi="宋体" w:eastAsia="宋体" w:cs="宋体"/>
          <w:color w:val="000"/>
          <w:sz w:val="28"/>
          <w:szCs w:val="28"/>
        </w:rPr>
        <w:t xml:space="preserve">　&gt;　五、措施和要求</w:t>
      </w:r>
    </w:p>
    <w:p>
      <w:pPr>
        <w:ind w:left="0" w:right="0" w:firstLine="560"/>
        <w:spacing w:before="450" w:after="450" w:line="312" w:lineRule="auto"/>
      </w:pPr>
      <w:r>
        <w:rPr>
          <w:rFonts w:ascii="宋体" w:hAnsi="宋体" w:eastAsia="宋体" w:cs="宋体"/>
          <w:color w:val="000"/>
          <w:sz w:val="28"/>
          <w:szCs w:val="28"/>
        </w:rPr>
        <w:t xml:space="preserve">　　为了切实抓好20_年党建各项工作，镇党委成立由党委书记同志为组长，党委副书记、纪委书记同志为副组长，其他党委成员和各村驻村干部为成员的党建工作领导小组，负责党建工作协调落实。各村党支部书记是党建工作第一责任人，采取定期检查考评的办法抓好各阶段工作任务的落实。党建工作列入对各党支部工作考核内容以及对各党支部书记、副书记考评依据。对年终考核排名靠后的党支部、支部书记、副书记不得评先评优。各党支部要充分认识进一步加强基层党建工作的重要意义，高度重视，加大力度，要从增强党员干部素质、抓好班子建设和维护广大群众利益入手，努力提高带领群众致富增收能力，不断增强党支部的凝聚力、战斗力、以抓好党建重点工作和突破性工作为着力点，不断推进镇各项事业全面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第二篇: 在部机关专题组织生活会上的讲话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县上下深入学习领会、贯彻落实习近平总书记在庆祝中国共产党成立100周年大会上的重要讲话精神，热烈庆祝党的百年华诞的重要时刻，今天我们按照省、市、县委的部署要求，利用半天时间召开了一次专题组织生活会。我以一名普通党员的身份，和大家一起过组织生活，一起交流思想、开展批评与自我批评，感到很有收获，很有意义，也很受教育启发。</w:t>
      </w:r>
    </w:p>
    <w:p>
      <w:pPr>
        <w:ind w:left="0" w:right="0" w:firstLine="560"/>
        <w:spacing w:before="450" w:after="450" w:line="312" w:lineRule="auto"/>
      </w:pPr>
      <w:r>
        <w:rPr>
          <w:rFonts w:ascii="宋体" w:hAnsi="宋体" w:eastAsia="宋体" w:cs="宋体"/>
          <w:color w:val="000"/>
          <w:sz w:val="28"/>
          <w:szCs w:val="28"/>
        </w:rPr>
        <w:t xml:space="preserve">　　召开组织生活会，是严肃党内政治生活的重要内容。《党章》明确规定：“每个党员，不论职务高低，都必须编入党的一个支部、小组或其他特定组织，参加党的组织生活，接受党内外群众的监督。”《关于新形势下党内政治生活的若干准则》明确要求，“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省、市出台的《机关(事业)单位党组织建设标准》也明确要求，“支部每半年召开1次党员组织生活会。党员领导干部以普通党员身份参加支部组织生活会。遇有重要情况，及时召开。”这些规定要求，为严肃党内政治生活、净化党内政治生态提供了基本遵循。</w:t>
      </w:r>
    </w:p>
    <w:p>
      <w:pPr>
        <w:ind w:left="0" w:right="0" w:firstLine="560"/>
        <w:spacing w:before="450" w:after="450" w:line="312" w:lineRule="auto"/>
      </w:pPr>
      <w:r>
        <w:rPr>
          <w:rFonts w:ascii="宋体" w:hAnsi="宋体" w:eastAsia="宋体" w:cs="宋体"/>
          <w:color w:val="000"/>
          <w:sz w:val="28"/>
          <w:szCs w:val="28"/>
        </w:rPr>
        <w:t xml:space="preserve">　　今天这次专题组织生活会，是开展党史学习教育的一项规定动作。根据党史学习教育安排，今年“七一”前后，各基层党支部要聚焦做到“学史明理、学史增信、学史崇德、学史力行”，召开一次专题组织生活会。党支部班子要对照党章、《中国共产党党支部工作条例(试行)》和有关规定明确的职责任务，结合正在开展的“我为群众办实事”实践活动查摆存在的问题和不足。广大党员要对照合格党员标准、对照入党誓词、对照身边先进典型，联系实际进行党性分析，查找自身问题和不足。刚才，听了×书记的对照检查和大家的自我批评以及相互批评，我认为这次专题组织生活会开得比较成功，是一次严肃认真、民主团结、求真务实的组织生活会，达到了团结—批评—团结的目的，也充分印证了部机关和同志们扎实开展党史学习教育的良好成效。</w:t>
      </w:r>
    </w:p>
    <w:p>
      <w:pPr>
        <w:ind w:left="0" w:right="0" w:firstLine="560"/>
        <w:spacing w:before="450" w:after="450" w:line="312" w:lineRule="auto"/>
      </w:pPr>
      <w:r>
        <w:rPr>
          <w:rFonts w:ascii="宋体" w:hAnsi="宋体" w:eastAsia="宋体" w:cs="宋体"/>
          <w:color w:val="000"/>
          <w:sz w:val="28"/>
          <w:szCs w:val="28"/>
        </w:rPr>
        <w:t xml:space="preserve">　　开完会议只是走完了其中一步，更重要的任务是抓好存在问题的整改落实。在庆祝中国共产党成立100周年大会上，习近平总书记深刻指出：“在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组织部门作为管党治党的重要部门，在继续推进新时代党的建设新的伟大工程中，肩负着神圣职责、重要使命，一定要认真学习领会习近平总书记在庆祝中国共产党成立100周年大会上的重要讲话精神，牢记打铁必须自身硬的道理，增强全面从严治党永远在路上的政治自觉，在严格落实党的制度上走在前、作表率，围绕“讲政治、重公道、业务精、作风好”要求，建设模范部门、打造过硬队伍。</w:t>
      </w:r>
    </w:p>
    <w:p>
      <w:pPr>
        <w:ind w:left="0" w:right="0" w:firstLine="560"/>
        <w:spacing w:before="450" w:after="450" w:line="312" w:lineRule="auto"/>
      </w:pPr>
      <w:r>
        <w:rPr>
          <w:rFonts w:ascii="宋体" w:hAnsi="宋体" w:eastAsia="宋体" w:cs="宋体"/>
          <w:color w:val="000"/>
          <w:sz w:val="28"/>
          <w:szCs w:val="28"/>
        </w:rPr>
        <w:t xml:space="preserve">　　借此机会，我提三点要求，和大家共勉。</w:t>
      </w:r>
    </w:p>
    <w:p>
      <w:pPr>
        <w:ind w:left="0" w:right="0" w:firstLine="560"/>
        <w:spacing w:before="450" w:after="450" w:line="312" w:lineRule="auto"/>
      </w:pPr>
      <w:r>
        <w:rPr>
          <w:rFonts w:ascii="宋体" w:hAnsi="宋体" w:eastAsia="宋体" w:cs="宋体"/>
          <w:color w:val="000"/>
          <w:sz w:val="28"/>
          <w:szCs w:val="28"/>
        </w:rPr>
        <w:t xml:space="preserve">　　第一，要旗帜鲜明讲政治。组织部门是党的政治机关，组织工作是党的政治工作。讲政治是组工干部的第一位要求。一要增强政治自觉。坚定党性立场，提高政治站位，在政治原则、大事大非问题上旗帜鲜明、立场坚定，不断提高政治判断力、政治领悟力、政治执行力，在任何时候、任何情况下，都要树牢“四个意识”、坚定“四个自信”、做到“两个维护”。二要强化政治担当。讲政治不能空喊口号、流于形式，必须以坚决态度、鲜明导向、管用举措，把党的政治建设摆在首位、落到基层。选拔干部要突出政治标准和政治考察，教育管理监督干部要突出政治纪律和政治规矩，基层组织建设要突出政治属性和政治功能，人才工作要注重政治引领和政治吸纳，把“以党的政治建设为统领”贯穿组织工作全过程各方面。三要严守政治纪律。组织部门地位特殊、岗位特殊、责任特殊，经常参与党委重大政策制定、重大问题研究，接触领导多、了解敏感信息多，要严格按原则办事、按政策办事、按程序办事、按规矩办事，严守政治纪律、组织纪律、廉洁纪律、群众纪律、工作纪律、生活纪律“六大纪律”，对违反纪律、破坏规矩的决不放过，对跑官要官、买官卖官的决不姑息，以实际行动让党委满意、干部满意、群众满意。</w:t>
      </w:r>
    </w:p>
    <w:p>
      <w:pPr>
        <w:ind w:left="0" w:right="0" w:firstLine="560"/>
        <w:spacing w:before="450" w:after="450" w:line="312" w:lineRule="auto"/>
      </w:pPr>
      <w:r>
        <w:rPr>
          <w:rFonts w:ascii="宋体" w:hAnsi="宋体" w:eastAsia="宋体" w:cs="宋体"/>
          <w:color w:val="000"/>
          <w:sz w:val="28"/>
          <w:szCs w:val="28"/>
        </w:rPr>
        <w:t xml:space="preserve">　　第二，要履职尽责有作为。今年是建党100周年，是实施“十四五”规划、开启全面建设社会主义现代化国家新征程的第一年，是县乡领导班子换届之年，大事多、要事多，实现“十四五”开门红、加快经济社会高质量发展的任务艰巨繁重，我们的每项工作都关系大局。今年的时间已经过半，成绩值得肯定，问题也不容忽视。对此，我们将专门召开部务会、组织工作推进会，对下步工作进行专题安排部署，这里不作过多强调。希望大家准确理解和把握中央、省、市、县委对党的建设和组织工作提出的新任务、新要求，向中心聚焦、为大局聚力，找准工作着力点、切入点和突破口，完善新思路、强化新举措，为全县高质量发展选贤任能、强基固本、聚才汇智。一要恪守公道正派。公道对待干部、公平评价干部、公正使用干部，坚持五湖四海、任人唯贤，绝不能“以人划线”、“以地域划线”，搞亲疏远近、团团伙伙。要坚持原则，敢于反映真实情况，敢于指出干部问题，敢于抵制不正之风，做到不为人情关系所缚，不为歪风邪气所扰，不为个人得失所困。二要提升素质能力。深入研究党要管党、全面从严治党规律，深入研究组织工作、干部工作、人才工作规律，着力提高熟悉规律、把握方向、分析大势、知人善任等方面的能力水平，在着力完善上下贯通、执行有力的组织体系，建设政治过硬、具备领导现代化建设能力的干部队伍，全方位培养、引进、用好人才等重点工作上持续用力、久久为功。三要自觉正风肃纪。坚持从严治部、从严律己、从严带队伍，全面落实“一岗双责”，加强风清气正政治机关建设，始终做到心有所守、身有所循、行有所止，树立清正廉洁、忠诚干净担当的良好形象。要自觉转变工作作风，坚决杜绝形式主义、官僚主义，夙兴夜寐、奋发作为，推动组织工作改革创新，出战斗力、出凝聚力、出生产力，为加快×高质量发展作出新贡献。第三，要坚决防止“灯下黑”。推进基层党组织建设，组织部门不能只当裁判员，不当运动员，在加强部机关党的建设上更要走在前、作表率。一要把支部建设得更“强”。要坚持围绕中心、建设队伍、服务群众，扎实推进部机关支部标准化、规范化建设。党支部书记要认真履行好第一责任人责任，投入精力，示范带动，支部班子成员要发挥作用、形成合力，部领导班子成员要带头参加支部活动，充分调动全体党员的积极性、主动性和创造性，以标准化规范化建设为统领，积极创建讲政治、守纪律、负责任、有效率的模范机关。二要把组织生活抓得更“严”。必须用好组织生活这个经常性手段，坚持和运用好“三会一课”、民主生活会、组织生活会、民主评议党员、主题党日等基本制度，坚持完善制度和落实制度一体推进，持续提高组织生活质量。三要把党员教育落得更“实”。带头推进“两学一做”学习教育常态化制度化，巩固深化“不忘初心、牢记使命”主题教育成果，扎实开展党史学习教育，重点组织开展好部史部风学习教育，定期谋划和组织重温入党誓词、谈心谈话、志愿服务、政治生日等活动，把组织部门政治坚定、公道正派等优良传统和作风传承好、发扬好。常态化组织开展人文关怀和健康向上的文体活动，增强党员归属感，提升部门凝聚力。</w:t>
      </w:r>
    </w:p>
    <w:p>
      <w:pPr>
        <w:ind w:left="0" w:right="0" w:firstLine="560"/>
        <w:spacing w:before="450" w:after="450" w:line="312" w:lineRule="auto"/>
      </w:pPr>
      <w:r>
        <w:rPr>
          <w:rFonts w:ascii="黑体" w:hAnsi="黑体" w:eastAsia="黑体" w:cs="黑体"/>
          <w:color w:val="000000"/>
          <w:sz w:val="36"/>
          <w:szCs w:val="36"/>
          <w:b w:val="1"/>
          <w:bCs w:val="1"/>
        </w:rPr>
        <w:t xml:space="preserve">第三篇: 在部机关专题组织生活会上的讲话</w:t>
      </w:r>
    </w:p>
    <w:p>
      <w:pPr>
        <w:ind w:left="0" w:right="0" w:firstLine="560"/>
        <w:spacing w:before="450" w:after="450" w:line="312" w:lineRule="auto"/>
      </w:pPr>
      <w:r>
        <w:rPr>
          <w:rFonts w:ascii="宋体" w:hAnsi="宋体" w:eastAsia="宋体" w:cs="宋体"/>
          <w:color w:val="000"/>
          <w:sz w:val="28"/>
          <w:szCs w:val="28"/>
        </w:rPr>
        <w:t xml:space="preserve">　　严格组织生活，是加强对党员教育、管理和监督，促进党组织和党员在各项工作中发挥战斗堡垒作用和先锋模范作用的一项组织保证。组织生活的质量如何对机关党的组织的健康发展，对党员队伍整体素质的提高起着至关重要的作用。长期以来，机关党组织生活已成为机关党的组织发展壮大的重要抓手，成为提升党员干伍整体素质和执政能力的重要途径。就其组织形式和活动的内容而言，几乎涵盖了党内组织生活的全部，应该说它在机关党的工作中起到了举足轻重和必不可少的作用。然而就目前组织生活的整体成效来看，确实还存在着诸多不尽人意之处，与新的形式、新的任务对我们的要求还相去甚远，与党员自身发展的需求还不相适应，与党委、政府对机关党建工作的要求还有差距。基于以上思考，本文拟从机关党组织生活的现状入手，就如何提高机关党的组织生活质量谈几点粗浅的看法。</w:t>
      </w:r>
    </w:p>
    <w:p>
      <w:pPr>
        <w:ind w:left="0" w:right="0" w:firstLine="560"/>
        <w:spacing w:before="450" w:after="450" w:line="312" w:lineRule="auto"/>
      </w:pPr>
      <w:r>
        <w:rPr>
          <w:rFonts w:ascii="宋体" w:hAnsi="宋体" w:eastAsia="宋体" w:cs="宋体"/>
          <w:color w:val="000"/>
          <w:sz w:val="28"/>
          <w:szCs w:val="28"/>
        </w:rPr>
        <w:t xml:space="preserve">　&gt;　一、现行机关党的组织生活的基本形式</w:t>
      </w:r>
    </w:p>
    <w:p>
      <w:pPr>
        <w:ind w:left="0" w:right="0" w:firstLine="560"/>
        <w:spacing w:before="450" w:after="450" w:line="312" w:lineRule="auto"/>
      </w:pPr>
      <w:r>
        <w:rPr>
          <w:rFonts w:ascii="宋体" w:hAnsi="宋体" w:eastAsia="宋体" w:cs="宋体"/>
          <w:color w:val="000"/>
          <w:sz w:val="28"/>
          <w:szCs w:val="28"/>
        </w:rPr>
        <w:t xml:space="preserve">　　近年来，机关党的组织生活基本上走上了制度化、规范化和民主化的轨道。其形式而言主要有：党员大会、支部委员会、党小组会、组织生活会、党员领导干部民主生活会，以及党课、民主评议党员等，通过以上活动对党员进行党的知识教育，学习党的基本理论和党的路线、方针、政策及有关业务知识，传达上级党组织的文件精神，开展批评与自我批评，议定党内有关重大事项等。总而言之，机关党组织生活已成为机关党的建设及党内活动必不可少的主要形式和途径。</w:t>
      </w:r>
    </w:p>
    <w:p>
      <w:pPr>
        <w:ind w:left="0" w:right="0" w:firstLine="560"/>
        <w:spacing w:before="450" w:after="450" w:line="312" w:lineRule="auto"/>
      </w:pPr>
      <w:r>
        <w:rPr>
          <w:rFonts w:ascii="宋体" w:hAnsi="宋体" w:eastAsia="宋体" w:cs="宋体"/>
          <w:color w:val="000"/>
          <w:sz w:val="28"/>
          <w:szCs w:val="28"/>
        </w:rPr>
        <w:t xml:space="preserve">　　一是坚持“三会一课”制度，发挥了学习教育主渠道的作用。机关各级党组织始终把以“三会一课”制度为主要形式的党内组织生活作为对党员进行教育、管理的最基本途径。通过组织党员学习邓小平理论、“三个代表”重要思想，学习新时期党的路线方针、政策，学习传达中央及上级党组织的文件精神，学习时事政治、法律知识及相关业务知识，不断提高党员的政治觉悟和工作水平，从而适应新形势的需要，更好地完成各项工作任务。</w:t>
      </w:r>
    </w:p>
    <w:p>
      <w:pPr>
        <w:ind w:left="0" w:right="0" w:firstLine="560"/>
        <w:spacing w:before="450" w:after="450" w:line="312" w:lineRule="auto"/>
      </w:pPr>
      <w:r>
        <w:rPr>
          <w:rFonts w:ascii="宋体" w:hAnsi="宋体" w:eastAsia="宋体" w:cs="宋体"/>
          <w:color w:val="000"/>
          <w:sz w:val="28"/>
          <w:szCs w:val="28"/>
        </w:rPr>
        <w:t xml:space="preserve">　　二是坚持民主生活会制度，发挥了党内民主监督的作用。党员领导干部和全体党员以民主生活会为载体开诚布公地开展批评与自我批评，互相监督，互相帮助，分清是非，沟通思想，总结经验教训，统一认识，从而起到相互监督、相互约束、增进团结的作用。尤其是党员领导干部参加所在支部的组织生活会，既增进了同志间的思想交流，密切了上下级关系，又加强了广大党员对领导干部的民主监督，形成了一个良好的监督机制。</w:t>
      </w:r>
    </w:p>
    <w:p>
      <w:pPr>
        <w:ind w:left="0" w:right="0" w:firstLine="560"/>
        <w:spacing w:before="450" w:after="450" w:line="312" w:lineRule="auto"/>
      </w:pPr>
      <w:r>
        <w:rPr>
          <w:rFonts w:ascii="宋体" w:hAnsi="宋体" w:eastAsia="宋体" w:cs="宋体"/>
          <w:color w:val="000"/>
          <w:sz w:val="28"/>
          <w:szCs w:val="28"/>
        </w:rPr>
        <w:t xml:space="preserve">　　三是坚持开展有益活动，增强了党组织的活力和凝聚力。机关党组织通过开展主题实践活动及组织公益性的社会服务、义务劳动来教育党员和体现党员的先锋模范作用。组织党员参与社区党建活动，以党员志愿者的身份积极为社区服务。创新活动形式，增强活动效果，如：缅怀先烈活动、联谊活动、歌咏比赛等，对党员进行教育，通过开展这些党员喜闻乐见的，既富有娱乐性又有教育意义的组织活动，进一步增强了党组织的活力和战斗力。</w:t>
      </w:r>
    </w:p>
    <w:p>
      <w:pPr>
        <w:ind w:left="0" w:right="0" w:firstLine="560"/>
        <w:spacing w:before="450" w:after="450" w:line="312" w:lineRule="auto"/>
      </w:pPr>
      <w:r>
        <w:rPr>
          <w:rFonts w:ascii="宋体" w:hAnsi="宋体" w:eastAsia="宋体" w:cs="宋体"/>
          <w:color w:val="000"/>
          <w:sz w:val="28"/>
          <w:szCs w:val="28"/>
        </w:rPr>
        <w:t xml:space="preserve">　&gt;　二、存在的问题及原因分析</w:t>
      </w:r>
    </w:p>
    <w:p>
      <w:pPr>
        <w:ind w:left="0" w:right="0" w:firstLine="560"/>
        <w:spacing w:before="450" w:after="450" w:line="312" w:lineRule="auto"/>
      </w:pPr>
      <w:r>
        <w:rPr>
          <w:rFonts w:ascii="宋体" w:hAnsi="宋体" w:eastAsia="宋体" w:cs="宋体"/>
          <w:color w:val="000"/>
          <w:sz w:val="28"/>
          <w:szCs w:val="28"/>
        </w:rPr>
        <w:t xml:space="preserve">　　从目前机关党组织生活的现状看，总体上实现了组织生活的制度化，在加强党性锻炼，提高党员队伍素质，强化党员的责任意识等方面发挥了重要的作用。但机关党内组织生活在其内容、参与度、组织形式和质量等方面还不同程度地存在着一些弊端，主要表现在：</w:t>
      </w:r>
    </w:p>
    <w:p>
      <w:pPr>
        <w:ind w:left="0" w:right="0" w:firstLine="560"/>
        <w:spacing w:before="450" w:after="450" w:line="312" w:lineRule="auto"/>
      </w:pPr>
      <w:r>
        <w:rPr>
          <w:rFonts w:ascii="宋体" w:hAnsi="宋体" w:eastAsia="宋体" w:cs="宋体"/>
          <w:color w:val="000"/>
          <w:sz w:val="28"/>
          <w:szCs w:val="28"/>
        </w:rPr>
        <w:t xml:space="preserve">　　1、组织生活形式主义现象较严重，质量不高。部分单位党内组织生活只满足于时间、次数要求，形式主义现象突出。批评与自我批评的民主传统只是在形式上继承，并没有从实质上突破。在组织生活会、民主生活会上民主气氛不够浓厚，思想放不开，做不到畅所欲言，等待观望的现象比较严重。批评上级怕穿小鞋，批评同级怕伤和气，批评下级怕影响支持率。由于这“三怕”，造成了过组织生活时自我批评多，相互批评少，你好我好大家好。有的支部执行“三会一课”制度存在着组织随意、管理松散的现象，有的以学习会取而代之。</w:t>
      </w:r>
    </w:p>
    <w:p>
      <w:pPr>
        <w:ind w:left="0" w:right="0" w:firstLine="560"/>
        <w:spacing w:before="450" w:after="450" w:line="312" w:lineRule="auto"/>
      </w:pPr>
      <w:r>
        <w:rPr>
          <w:rFonts w:ascii="宋体" w:hAnsi="宋体" w:eastAsia="宋体" w:cs="宋体"/>
          <w:color w:val="000"/>
          <w:sz w:val="28"/>
          <w:szCs w:val="28"/>
        </w:rPr>
        <w:t xml:space="preserve">　　2、联系党员思想、工作和生活实际不紧，针对性不强。没有用心去谋划好每一次难得的组织生活，随意性和主观性的现象较为普遍。目前组织生活会大多以学习教育为主，注重宣传大政方针，念念文件，读读报纸，然后泛泛提几点要求，内容缺乏针对性和吸引力。党组织对涉及党员思想、工作、生活的问题贴近不紧，针对性不强，对党员关注的热点和核心问题把握不准，释疑解惑的说服力不强，组织生活联系党员主观世界，解决思想问题不够。</w:t>
      </w:r>
    </w:p>
    <w:p>
      <w:pPr>
        <w:ind w:left="0" w:right="0" w:firstLine="560"/>
        <w:spacing w:before="450" w:after="450" w:line="312" w:lineRule="auto"/>
      </w:pPr>
      <w:r>
        <w:rPr>
          <w:rFonts w:ascii="宋体" w:hAnsi="宋体" w:eastAsia="宋体" w:cs="宋体"/>
          <w:color w:val="000"/>
          <w:sz w:val="28"/>
          <w:szCs w:val="28"/>
        </w:rPr>
        <w:t xml:space="preserve">　　3、组织生活的形式和内容缺乏创新，与形势的发展不相适应。在现有的机关组织生活模式中，大多数以开会形式过组织生活，而且支部所有的学习和教育活动大多数是单向的，主要由支部书记或者是组织者以灌输的方式来进行，缺少互动性。组织生活的内容也主要以学习为主，80%的组织生活基本上时间都用在了学习上。由于机关人员流动性少，而且现有党员比例较高，一些机关基本上全员都是党员，因此发展党员、审批事项等在有的党组织生活中已不存在，这些单位的组织生活内容基本上只剩下了学习。随着社会的进步，党员素质的不断提高，民主意识的不断增强，获取信息渠道的不断多元，现有单调的组织生活方式已很难满足党员的需求，与新形势、新任务的要求不相适应。</w:t>
      </w:r>
    </w:p>
    <w:p>
      <w:pPr>
        <w:ind w:left="0" w:right="0" w:firstLine="560"/>
        <w:spacing w:before="450" w:after="450" w:line="312" w:lineRule="auto"/>
      </w:pPr>
      <w:r>
        <w:rPr>
          <w:rFonts w:ascii="宋体" w:hAnsi="宋体" w:eastAsia="宋体" w:cs="宋体"/>
          <w:color w:val="000"/>
          <w:sz w:val="28"/>
          <w:szCs w:val="28"/>
        </w:rPr>
        <w:t xml:space="preserve">　　4、党员参加组织生活被动应付，缺乏自觉性。有的党员对参加组织生活持无所谓态度，以工作忙等理由推托，表现出党员参加组织生活的意识在逐渐淡化。有的党员反映组织生活形式陈旧单一，内容枯燥无味，没有吸引力，缺乏参与兴趣;有的党员认为组织生活是“一言堂”，缺乏党内民主，参与组织生活是一种“负担”;有的在网络上下载一些文章在会上应付了事。</w:t>
      </w:r>
    </w:p>
    <w:p>
      <w:pPr>
        <w:ind w:left="0" w:right="0" w:firstLine="560"/>
        <w:spacing w:before="450" w:after="450" w:line="312" w:lineRule="auto"/>
      </w:pPr>
      <w:r>
        <w:rPr>
          <w:rFonts w:ascii="宋体" w:hAnsi="宋体" w:eastAsia="宋体" w:cs="宋体"/>
          <w:color w:val="000"/>
          <w:sz w:val="28"/>
          <w:szCs w:val="28"/>
        </w:rPr>
        <w:t xml:space="preserve">　　5、领导干部参加组织生活较少，监督作用缺失。目前，机关党员领导干部过好组织生活的意识不强或是被逐渐淡化，总以这样或那样的理由不参与组织生活，努力游离于组织之外。除了过好每年一次的党员领导干部民主生活会外，支部或党小组的组织生活则较少参加。邓小平同志曾指出：“对于我们党的各级领导人，应该有监督。这种监督来自上面，来自下面，来自群众，也来自党小组生活。”《党内监督条例》明确规定，党内监督的重点是各级领导机关和领导干部。而党组织生活是一个有效的党内监督途径，尤其对领导干部。因此领导干部不能经常以普通党员身份参加支部的组织生活，则组织生活的监督功能就很难体现。</w:t>
      </w:r>
    </w:p>
    <w:p>
      <w:pPr>
        <w:ind w:left="0" w:right="0" w:firstLine="560"/>
        <w:spacing w:before="450" w:after="450" w:line="312" w:lineRule="auto"/>
      </w:pPr>
      <w:r>
        <w:rPr>
          <w:rFonts w:ascii="宋体" w:hAnsi="宋体" w:eastAsia="宋体" w:cs="宋体"/>
          <w:color w:val="000"/>
          <w:sz w:val="28"/>
          <w:szCs w:val="28"/>
        </w:rPr>
        <w:t xml:space="preserve">　&gt;　以上问题存在的主要原因有四：</w:t>
      </w:r>
    </w:p>
    <w:p>
      <w:pPr>
        <w:ind w:left="0" w:right="0" w:firstLine="560"/>
        <w:spacing w:before="450" w:after="450" w:line="312" w:lineRule="auto"/>
      </w:pPr>
      <w:r>
        <w:rPr>
          <w:rFonts w:ascii="宋体" w:hAnsi="宋体" w:eastAsia="宋体" w:cs="宋体"/>
          <w:color w:val="000"/>
          <w:sz w:val="28"/>
          <w:szCs w:val="28"/>
        </w:rPr>
        <w:t xml:space="preserve">　　一是对党内组织生活的重要性认识不够到位。忘记了自己是一名共产党员，把《党章》的有关规定置之脑后。认为党员教育管理单靠组织生活解决不了多少问题，开展得好不好关系不大。不能真正从战略和政治的高度上充分认识开展组织生活的重要意义，把组织生活等同于一般工作会议，仅停留在执行制度的要求上，可有可无的思想比较严重。还不能从内心深处真正感悟到组织生活对党的组织而言，究竟意味着什么，组织生活质量的高低对党组织这个机体的生存与发展能有多大的促进作用等。</w:t>
      </w:r>
    </w:p>
    <w:p>
      <w:pPr>
        <w:ind w:left="0" w:right="0" w:firstLine="560"/>
        <w:spacing w:before="450" w:after="450" w:line="312" w:lineRule="auto"/>
      </w:pPr>
      <w:r>
        <w:rPr>
          <w:rFonts w:ascii="宋体" w:hAnsi="宋体" w:eastAsia="宋体" w:cs="宋体"/>
          <w:color w:val="000"/>
          <w:sz w:val="28"/>
          <w:szCs w:val="28"/>
        </w:rPr>
        <w:t xml:space="preserve">　　二是部分党员对组织生活的认同感存在偏差。更多地把参加组织生活作为义务对待，而不是履行权利。《党章》规定党员必须编入一个党支部参加组织生活，这是党员的义务，同时也是一种权利。通过参加组织生活，党员可以行使和享受学习权、知情权、参与权、表决权、选举权和被选举权等民主权利。造成这种认识偏差的主要原因有两方面：一是由于党员权利意识不强，没有充分认识到自己在党组织的地位和作用，总感到是要我过组织生活，而不是我要过组织生活，把参加组织生活当成一种额外负担被动应对;二是一些党组织缺乏党员是党的主体的意识，在组织生活中一味强调义务的多，体现党员权利的少，久而久之，党员的权利意识在以履行义务为主的组织行为中不知不觉被弱化。</w:t>
      </w:r>
    </w:p>
    <w:p>
      <w:pPr>
        <w:ind w:left="0" w:right="0" w:firstLine="560"/>
        <w:spacing w:before="450" w:after="450" w:line="312" w:lineRule="auto"/>
      </w:pPr>
      <w:r>
        <w:rPr>
          <w:rFonts w:ascii="宋体" w:hAnsi="宋体" w:eastAsia="宋体" w:cs="宋体"/>
          <w:color w:val="000"/>
          <w:sz w:val="28"/>
          <w:szCs w:val="28"/>
        </w:rPr>
        <w:t xml:space="preserve">　　三是组织生活的政治性、原则性、思想性不强。有的机关党的组织不注重引导党员确立正确的政治方向，不强调党员的先进性，不积极帮助党员增强组织纪律观念，使组织生活达不到党性锻炼的目的。有的组织生活思想性不强，不能有效解决党员的思想困惑，对党员树立正确的世界观、人生观、价值观缺乏有力的影响，从而制约了组织生活教育功能的正常发挥。由于组织生活的原则性较差，怕得罪人的心理在起作用，党内不能开展严肃的思想斗争，党内的批评和自我批评的风气不浓，好人主义之风盛行，不同程度地影响了组织生活会的质量。</w:t>
      </w:r>
    </w:p>
    <w:p>
      <w:pPr>
        <w:ind w:left="0" w:right="0" w:firstLine="560"/>
        <w:spacing w:before="450" w:after="450" w:line="312" w:lineRule="auto"/>
      </w:pPr>
      <w:r>
        <w:rPr>
          <w:rFonts w:ascii="宋体" w:hAnsi="宋体" w:eastAsia="宋体" w:cs="宋体"/>
          <w:color w:val="000"/>
          <w:sz w:val="28"/>
          <w:szCs w:val="28"/>
        </w:rPr>
        <w:t xml:space="preserve">　　四是一些党员领导干部对组织生活的重视不够。其根源在于有的党员领导干部不能正确处理好与机关党组织的关系。在党的组织中，不论职务高低，都是一名普通党员，都应把自己置于所在党组织的监督之下。由于不能调整自己的角色，对参加支部的组织生活没有引起足够的重视，客观上又存在着公务繁忙的因素，造成一些领导干部参加党的组织生活较少。领导干部不能充分发挥表率作用，也不同程度地影响了机关党组织生活的质量。</w:t>
      </w:r>
    </w:p>
    <w:p>
      <w:pPr>
        <w:ind w:left="0" w:right="0" w:firstLine="560"/>
        <w:spacing w:before="450" w:after="450" w:line="312" w:lineRule="auto"/>
      </w:pPr>
      <w:r>
        <w:rPr>
          <w:rFonts w:ascii="黑体" w:hAnsi="黑体" w:eastAsia="黑体" w:cs="黑体"/>
          <w:color w:val="000000"/>
          <w:sz w:val="36"/>
          <w:szCs w:val="36"/>
          <w:b w:val="1"/>
          <w:bCs w:val="1"/>
        </w:rPr>
        <w:t xml:space="preserve">第四篇: 在部机关专题组织生活会上的讲话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我今年第二次参加我们党支部组织生活会。每次参加党支部组织生活会，都感触很深，都有新的收获。同志们的发言都能结合思想实际和工作实践，谈认识、谈体会、谈收获，谈得很好。今天，我想与大家共同探讨，如何立足交通岗位实际，做一名新时代合格的共产党员。党员的先锋模范作用体现在哪里?不是看你说的有多好，关键是看行动上能否用党员标准严格要求自己，发挥先锋模范作用。作为×交通的一员，究竟应该怎样做呢?我想，从以下三个方面与大家探讨。</w:t>
      </w:r>
    </w:p>
    <w:p>
      <w:pPr>
        <w:ind w:left="0" w:right="0" w:firstLine="560"/>
        <w:spacing w:before="450" w:after="450" w:line="312" w:lineRule="auto"/>
      </w:pPr>
      <w:r>
        <w:rPr>
          <w:rFonts w:ascii="宋体" w:hAnsi="宋体" w:eastAsia="宋体" w:cs="宋体"/>
          <w:color w:val="000"/>
          <w:sz w:val="28"/>
          <w:szCs w:val="28"/>
        </w:rPr>
        <w:t xml:space="preserve">　　&gt;一、坚定理想信念、提高“三个认识”</w:t>
      </w:r>
    </w:p>
    <w:p>
      <w:pPr>
        <w:ind w:left="0" w:right="0" w:firstLine="560"/>
        <w:spacing w:before="450" w:after="450" w:line="312" w:lineRule="auto"/>
      </w:pPr>
      <w:r>
        <w:rPr>
          <w:rFonts w:ascii="宋体" w:hAnsi="宋体" w:eastAsia="宋体" w:cs="宋体"/>
          <w:color w:val="000"/>
          <w:sz w:val="28"/>
          <w:szCs w:val="28"/>
        </w:rPr>
        <w:t xml:space="preserve">　　坚定理想信念，坚定共产党员精神追求，始终是共产党人安身立命的根本，对马克思主义的信仰、对共产主义理想和中国特色社会主义的信念，是共产党人的政治灵魂，是共产党人经受住任何考验的精神支柱。理想的滑坡是最致命的滑坡，信念的动摇是最危险的动摇。现实生活中，一些党员、干部出现这样那样的问题，说到底是信仰迷茫、精神迷失。一个地方、一个单位要想围绕理想信念干出一番成绩，起码要做好三件事。一是建好班子，这是关键;</w:t>
      </w:r>
    </w:p>
    <w:p>
      <w:pPr>
        <w:ind w:left="0" w:right="0" w:firstLine="560"/>
        <w:spacing w:before="450" w:after="450" w:line="312" w:lineRule="auto"/>
      </w:pPr>
      <w:r>
        <w:rPr>
          <w:rFonts w:ascii="宋体" w:hAnsi="宋体" w:eastAsia="宋体" w:cs="宋体"/>
          <w:color w:val="000"/>
          <w:sz w:val="28"/>
          <w:szCs w:val="28"/>
        </w:rPr>
        <w:t xml:space="preserve">　　二是带好队伍，这是保障;</w:t>
      </w:r>
    </w:p>
    <w:p>
      <w:pPr>
        <w:ind w:left="0" w:right="0" w:firstLine="560"/>
        <w:spacing w:before="450" w:after="450" w:line="312" w:lineRule="auto"/>
      </w:pPr>
      <w:r>
        <w:rPr>
          <w:rFonts w:ascii="宋体" w:hAnsi="宋体" w:eastAsia="宋体" w:cs="宋体"/>
          <w:color w:val="000"/>
          <w:sz w:val="28"/>
          <w:szCs w:val="28"/>
        </w:rPr>
        <w:t xml:space="preserve">　　三是干好工作，这是目标。我们各单位的领导同志一定要充分认识到这三个关键节点。</w:t>
      </w:r>
    </w:p>
    <w:p>
      <w:pPr>
        <w:ind w:left="0" w:right="0" w:firstLine="560"/>
        <w:spacing w:before="450" w:after="450" w:line="312" w:lineRule="auto"/>
      </w:pPr>
      <w:r>
        <w:rPr>
          <w:rFonts w:ascii="宋体" w:hAnsi="宋体" w:eastAsia="宋体" w:cs="宋体"/>
          <w:color w:val="000"/>
          <w:sz w:val="28"/>
          <w:szCs w:val="28"/>
        </w:rPr>
        <w:t xml:space="preserve">　　一要充分认识增强建好班子的危机感。领导班子是一个单位的“领头雁”，是加快发展的“助推器”，班子内出现这样或那样的问题，就会丧失凝聚力、战斗力、向心力，动摇发展之基。建好班子的关键是要形成战斗堡垒，领导班子团结、全局上下团结是前提、是保障、是不可超越的定律。各单位领导班子要心往一处想、劲往一处使，以事业为重、以大局为重、以人民群众的利益为重，聚精会神搞建设，一心一意谋工作。严禁各吹各的号、各唱各的调，搞小群体，闹不团结。要进一步提振精气神，强化责任心，激发创造力，真正把心思集中在“想干事”上，把胆识体现在“敢干事”上，把能力展现在“会干事”上，把目标落实在“干成事”上，全力打造团结和谐、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二要充分认识增强带好队伍的紧迫感。队伍建设犹如逆水行舟，不进则退，好的队伍是发展的保障，是形象的体现。一支优秀的干部队伍，能够凝心聚力，一定能打胜仗;</w:t>
      </w:r>
    </w:p>
    <w:p>
      <w:pPr>
        <w:ind w:left="0" w:right="0" w:firstLine="560"/>
        <w:spacing w:before="450" w:after="450" w:line="312" w:lineRule="auto"/>
      </w:pPr>
      <w:r>
        <w:rPr>
          <w:rFonts w:ascii="宋体" w:hAnsi="宋体" w:eastAsia="宋体" w:cs="宋体"/>
          <w:color w:val="000"/>
          <w:sz w:val="28"/>
          <w:szCs w:val="28"/>
        </w:rPr>
        <w:t xml:space="preserve">　　一支软弱涣散的队伍，注定限制发展，可能就要打败仗。设区以来，我们×交通一直是一支能打敢拼的队伍，我们甘当开路先锋，推动社会发展，我们保障民生，造福×人民，我们繁荣文化，努力打造品牌。今年，我们又完善了分片联系机制，从局领导班子、到公路局和质监站班子，均分片明确负责人，在公路建设、行业管理、日常管理上给予帮助指导，进一步强化了队伍建设。但同时也应当看到，我们当前还面临着一些问题亟待解决，比如我们干事创业的精神、高效服务的作风、本职工作的能力等，都需要我们持之以恒抓好队伍建设。队伍怎么抓、如何带?归根到底要靠党员、干部、职工的整体纯洁性和先进性来体现和保持，不能丢下一名掉队人员。我们要坚持德才兼备、以德为先，重用那些政治坚定、有真才实学、实绩突出、群众公认的干部。要重在平时，加强日常管理，建立健全教育管理机制，既教育提醒，又关心爱护，使每个党员思想更成熟、党性更坚强、品德更高尚。要严守纪律，做到纪律面前人人平等、遵守纪律没有特权、执行纪律没有例外。</w:t>
      </w:r>
    </w:p>
    <w:p>
      <w:pPr>
        <w:ind w:left="0" w:right="0" w:firstLine="560"/>
        <w:spacing w:before="450" w:after="450" w:line="312" w:lineRule="auto"/>
      </w:pPr>
      <w:r>
        <w:rPr>
          <w:rFonts w:ascii="宋体" w:hAnsi="宋体" w:eastAsia="宋体" w:cs="宋体"/>
          <w:color w:val="000"/>
          <w:sz w:val="28"/>
          <w:szCs w:val="28"/>
        </w:rPr>
        <w:t xml:space="preserve">　　三要充分认识增强干好工作的责任感。交通运输工作事关×经济社会发展大局，事关×百万人民切身利益。面对组织的托付，人民的希望，唯有尽职尽责，才能无愧于组织和人民。20_年以来，我们通过巩固深化“不忘初心、牢记使命”主题教育成果、“讲政治、重规矩、作表率”警示教育等系列活动的开展，全系统各项工作取得明显成效。20_年度，我局党建、安全生产、民生工程、扶贫攻坚、治超等7项工作受到了区委区政府的表彰;</w:t>
      </w:r>
    </w:p>
    <w:p>
      <w:pPr>
        <w:ind w:left="0" w:right="0" w:firstLine="560"/>
        <w:spacing w:before="450" w:after="450" w:line="312" w:lineRule="auto"/>
      </w:pPr>
      <w:r>
        <w:rPr>
          <w:rFonts w:ascii="宋体" w:hAnsi="宋体" w:eastAsia="宋体" w:cs="宋体"/>
          <w:color w:val="000"/>
          <w:sz w:val="28"/>
          <w:szCs w:val="28"/>
        </w:rPr>
        <w:t xml:space="preserve">　　20_年度，通过大家的共同努力，我局荣获全区茶谷建设、精神文明建设先进单位，扶贫帮扶工作也喜获上级表彰，在基层单位中，×交通分局获评群众满意基层站所，运管所×同志在千人评股长中荣获第2名;</w:t>
      </w:r>
    </w:p>
    <w:p>
      <w:pPr>
        <w:ind w:left="0" w:right="0" w:firstLine="560"/>
        <w:spacing w:before="450" w:after="450" w:line="312" w:lineRule="auto"/>
      </w:pPr>
      <w:r>
        <w:rPr>
          <w:rFonts w:ascii="宋体" w:hAnsi="宋体" w:eastAsia="宋体" w:cs="宋体"/>
          <w:color w:val="000"/>
          <w:sz w:val="28"/>
          <w:szCs w:val="28"/>
        </w:rPr>
        <w:t xml:space="preserve">　　在公路建设工作上，项目办的技术负责人、现场管理人员，有的是女同志，克服家庭困难，整天在外协调服务，为工程的早上完工做出了自己的贡献;</w:t>
      </w:r>
    </w:p>
    <w:p>
      <w:pPr>
        <w:ind w:left="0" w:right="0" w:firstLine="560"/>
        <w:spacing w:before="450" w:after="450" w:line="312" w:lineRule="auto"/>
      </w:pPr>
      <w:r>
        <w:rPr>
          <w:rFonts w:ascii="宋体" w:hAnsi="宋体" w:eastAsia="宋体" w:cs="宋体"/>
          <w:color w:val="000"/>
          <w:sz w:val="28"/>
          <w:szCs w:val="28"/>
        </w:rPr>
        <w:t xml:space="preserve">　　还有从事治超的同志，风雨无阻、日夜坚守。在他们身上，共同展现了×交通人顽强拼搏、奋力争先的良好精神风貌。因此，我们每一位干部职工，都要像他们一样，有强烈的工作责任心，份内的事勇担当，份外的事多配合，服从安排，树立讲政治、比奉献、有作为的良好形象。</w:t>
      </w:r>
    </w:p>
    <w:p>
      <w:pPr>
        <w:ind w:left="0" w:right="0" w:firstLine="560"/>
        <w:spacing w:before="450" w:after="450" w:line="312" w:lineRule="auto"/>
      </w:pPr>
      <w:r>
        <w:rPr>
          <w:rFonts w:ascii="宋体" w:hAnsi="宋体" w:eastAsia="宋体" w:cs="宋体"/>
          <w:color w:val="000"/>
          <w:sz w:val="28"/>
          <w:szCs w:val="28"/>
        </w:rPr>
        <w:t xml:space="preserve">　　&gt;二、坚持多思善学、树立“三种意识”</w:t>
      </w:r>
    </w:p>
    <w:p>
      <w:pPr>
        <w:ind w:left="0" w:right="0" w:firstLine="560"/>
        <w:spacing w:before="450" w:after="450" w:line="312" w:lineRule="auto"/>
      </w:pPr>
      <w:r>
        <w:rPr>
          <w:rFonts w:ascii="宋体" w:hAnsi="宋体" w:eastAsia="宋体" w:cs="宋体"/>
          <w:color w:val="000"/>
          <w:sz w:val="28"/>
          <w:szCs w:val="28"/>
        </w:rPr>
        <w:t xml:space="preserve">　　多思考，善学习，是共产党员增强党性，提高本领，做好工作的重要法宝。我们正处于知识创新时代，终身学习的时代，不懂得和不熟悉的东西很多，即便是过去懂得和熟悉的知识也有一个不断更新的问题。面对新形势、新任务，我们对学习一定要有紧迫感，要不断学习、善于思考、勤于总结，牢固树立服从意识、导向意识和公仆意识，全面提升个人综合素质和单位整体影响力。</w:t>
      </w:r>
    </w:p>
    <w:p>
      <w:pPr>
        <w:ind w:left="0" w:right="0" w:firstLine="560"/>
        <w:spacing w:before="450" w:after="450" w:line="312" w:lineRule="auto"/>
      </w:pPr>
      <w:r>
        <w:rPr>
          <w:rFonts w:ascii="宋体" w:hAnsi="宋体" w:eastAsia="宋体" w:cs="宋体"/>
          <w:color w:val="000"/>
          <w:sz w:val="28"/>
          <w:szCs w:val="28"/>
        </w:rPr>
        <w:t xml:space="preserve">　　一是牢固树立服从意识，完成好交办的任务。党员干部服从是天职，要不折不扣、不走样、不变形的执行好党的各项决议。要坚持下级服从上级，个人服从组织，在我们这个部门就是要与局党组步调一致，同频共振。要增强自觉维护大局的责任感，增强自觉维护大局的凝聚力、向心力，增强自觉维护大局的主动性和持久性，要时时心中装着大局，要处处工作成就大局。要加倍珍惜×交通多年累积的工作成果，加倍珍惜当前和谐稳定的良好环境，禁止出现无大局、无组织、无原则的事件。</w:t>
      </w:r>
    </w:p>
    <w:p>
      <w:pPr>
        <w:ind w:left="0" w:right="0" w:firstLine="560"/>
        <w:spacing w:before="450" w:after="450" w:line="312" w:lineRule="auto"/>
      </w:pPr>
      <w:r>
        <w:rPr>
          <w:rFonts w:ascii="宋体" w:hAnsi="宋体" w:eastAsia="宋体" w:cs="宋体"/>
          <w:color w:val="000"/>
          <w:sz w:val="28"/>
          <w:szCs w:val="28"/>
        </w:rPr>
        <w:t xml:space="preserve">　　二是牢固树立导向意识，解决好面临的问题。我们有些同志工作拈轻怕重，讨价还价，讲客观，讲困难，讲问题，工作不深入，不钻研，就是缺乏这种意识。我们正在开展的“队伍建设年”活动，要增强针对性，坚持问题导向，要有针对性地着力解决一些党员理想信念模糊动摇、党的意识淡化、宗旨观念淡薄、精神不振、行为不端等问题。要以解决问题为牵引来开展队伍建设活动，要同“两学一做”常态化制度化工作结合起来，持之以恒纠正“四风”，推动作风建设不断取得新成效。因此，我们各单位领导班子、党员干部要做到矛盾面前不回避、问题面前不遮掩，牢牢把握查摆问题的主动权，及时准确地发现问题，全面正确地认识问题，深入科学地分析问题，从而彻底解决问题。</w:t>
      </w:r>
    </w:p>
    <w:p>
      <w:pPr>
        <w:ind w:left="0" w:right="0" w:firstLine="560"/>
        <w:spacing w:before="450" w:after="450" w:line="312" w:lineRule="auto"/>
      </w:pPr>
      <w:r>
        <w:rPr>
          <w:rFonts w:ascii="宋体" w:hAnsi="宋体" w:eastAsia="宋体" w:cs="宋体"/>
          <w:color w:val="000"/>
          <w:sz w:val="28"/>
          <w:szCs w:val="28"/>
        </w:rPr>
        <w:t xml:space="preserve">　　三是牢固树立公仆意识，服务好我们的群众。人民群众是国家的主人，我们所有公职人员都是人民的公仆。当前，在强化党的宗旨意识方面，我们党要重点解决的是一些党员群众观念淡漠、服务意识欠缺，为群众办事不上心不主动，有的甚至损害群众利益，假公济私、优亲厚友、吃拿卡要等问题。这些问题在我们×交通系统也不同程度地存在。公仆意识强不强、与群众的关系正不正，是检验我们干部职工够不够“严”、够不够“实”的试金石。我们只有具备了强烈的公仆意识，才能有勇气对照公仆标准，真正搞清楚我是谁、为了谁、依靠谁，才能进一步从主观主义、形式主义、经验主义中解放出来。崇严尚实、敢于担当，做一个组织和人民满意的公仆。</w:t>
      </w:r>
    </w:p>
    <w:p>
      <w:pPr>
        <w:ind w:left="0" w:right="0" w:firstLine="560"/>
        <w:spacing w:before="450" w:after="450" w:line="312" w:lineRule="auto"/>
      </w:pPr>
      <w:r>
        <w:rPr>
          <w:rFonts w:ascii="宋体" w:hAnsi="宋体" w:eastAsia="宋体" w:cs="宋体"/>
          <w:color w:val="000"/>
          <w:sz w:val="28"/>
          <w:szCs w:val="28"/>
        </w:rPr>
        <w:t xml:space="preserve">　　&gt;三、自觉遵守纪律、抓好“三项建设”</w:t>
      </w:r>
    </w:p>
    <w:p>
      <w:pPr>
        <w:ind w:left="0" w:right="0" w:firstLine="560"/>
        <w:spacing w:before="450" w:after="450" w:line="312" w:lineRule="auto"/>
      </w:pPr>
      <w:r>
        <w:rPr>
          <w:rFonts w:ascii="宋体" w:hAnsi="宋体" w:eastAsia="宋体" w:cs="宋体"/>
          <w:color w:val="000"/>
          <w:sz w:val="28"/>
          <w:szCs w:val="28"/>
        </w:rPr>
        <w:t xml:space="preserve">　　纪律严明是我们党的巨大优势。过去战争年代我们靠铁的纪律打胜仗。现在我们进行“四个全面”建设，同样靠铁的纪律来保障。共产党员必须严格遵守和维护党的纪律。每一个党员都应懂得，自觉遵守纪律是每个共产党员应尽的义务和责任，遵守纪律是无条件的，绝不允许有超越党的纪律的行为;</w:t>
      </w:r>
    </w:p>
    <w:p>
      <w:pPr>
        <w:ind w:left="0" w:right="0" w:firstLine="560"/>
        <w:spacing w:before="450" w:after="450" w:line="312" w:lineRule="auto"/>
      </w:pPr>
      <w:r>
        <w:rPr>
          <w:rFonts w:ascii="宋体" w:hAnsi="宋体" w:eastAsia="宋体" w:cs="宋体"/>
          <w:color w:val="000"/>
          <w:sz w:val="28"/>
          <w:szCs w:val="28"/>
        </w:rPr>
        <w:t xml:space="preserve">　　是否遵守党的纪律，是党员是否合格的重要标志之一。同时我们要结合自己工作岗位的实际，学习掌握相关法律法规和规章制度，在工作和生活中养成自觉遵纪守法的习惯，认真抓好三项建设，保障事业健康发展。</w:t>
      </w:r>
    </w:p>
    <w:p>
      <w:pPr>
        <w:ind w:left="0" w:right="0" w:firstLine="560"/>
        <w:spacing w:before="450" w:after="450" w:line="312" w:lineRule="auto"/>
      </w:pPr>
      <w:r>
        <w:rPr>
          <w:rFonts w:ascii="宋体" w:hAnsi="宋体" w:eastAsia="宋体" w:cs="宋体"/>
          <w:color w:val="000"/>
          <w:sz w:val="28"/>
          <w:szCs w:val="28"/>
        </w:rPr>
        <w:t xml:space="preserve">　　一要抓好思想建设。思想纯洁是根本的纯洁。一个党员干部，如果在思想上出了问题，工作上、政治上、廉洁上就很难不出问题。加强思想建设，第一要在建立拒腐防变教育长效机制上下功夫，构筑党员干部拒腐防变的思想道德防线，为保持党的纯洁性奠定坚实的思想基础。第二要在加强理论武装下功夫，善于学习，切实加强党性修养和党性锻炼，各支部要坚持“三会一课”制度，班子成员要充分发挥先锋模范作用，树立正确的世界观、权力观、事业观，自觉抵御各种诱惑和腐蚀。第三要在实践社会主义核心价值观上下功夫，争做社会主义道德的示范者、诚信风尚的引领者、公平正义的维护者、和谐稳定的促进者，做文明职工，创文明单位。</w:t>
      </w:r>
    </w:p>
    <w:p>
      <w:pPr>
        <w:ind w:left="0" w:right="0" w:firstLine="560"/>
        <w:spacing w:before="450" w:after="450" w:line="312" w:lineRule="auto"/>
      </w:pPr>
      <w:r>
        <w:rPr>
          <w:rFonts w:ascii="宋体" w:hAnsi="宋体" w:eastAsia="宋体" w:cs="宋体"/>
          <w:color w:val="000"/>
          <w:sz w:val="28"/>
          <w:szCs w:val="28"/>
        </w:rPr>
        <w:t xml:space="preserve">　　二要抓好作风效能建设。上次我们召开全系统“队伍建设年”动员会时，我就讲过，打铁还须自身硬，作风就是生产力。我们急需要解决精神不振的问题、作风不实的问题和政令不畅的问题，应该讲，通过我们全体干部职工的共同努力，全系统作风效能建设近两年有了很好的转变，我们要继续保持和发扬勤奋务实的精神，兢兢业业，勤勉至上，以过硬的作风保障各项工作有效落实。</w:t>
      </w:r>
    </w:p>
    <w:p>
      <w:pPr>
        <w:ind w:left="0" w:right="0" w:firstLine="560"/>
        <w:spacing w:before="450" w:after="450" w:line="312" w:lineRule="auto"/>
      </w:pPr>
      <w:r>
        <w:rPr>
          <w:rFonts w:ascii="宋体" w:hAnsi="宋体" w:eastAsia="宋体" w:cs="宋体"/>
          <w:color w:val="000"/>
          <w:sz w:val="28"/>
          <w:szCs w:val="28"/>
        </w:rPr>
        <w:t xml:space="preserve">　　三要抓好党风廉政建设。党风廉政建设是党的生命，抓好一个单位特别是领导班子的党风廉政建设和反腐败斗争，就保障了班子和干部的安全，我们承担着全区交通建设、运输管理，还有产业发展重任，项目、资金多，行政管理面广，廉政风险点多也多，我们要高度重视廉政风险防控工作，严格执行《中国共产党廉洁自律准则》，层层落实“一岗双责”责任制，积极推进惩防体系建设，重视自我防范，自觉接受监督，以优良的党风促政风带行风，切实保障×交通事业健康、干净运行!</w:t>
      </w:r>
    </w:p>
    <w:p>
      <w:pPr>
        <w:ind w:left="0" w:right="0" w:firstLine="560"/>
        <w:spacing w:before="450" w:after="450" w:line="312" w:lineRule="auto"/>
      </w:pPr>
      <w:r>
        <w:rPr>
          <w:rFonts w:ascii="宋体" w:hAnsi="宋体" w:eastAsia="宋体" w:cs="宋体"/>
          <w:color w:val="000"/>
          <w:sz w:val="28"/>
          <w:szCs w:val="28"/>
        </w:rPr>
        <w:t xml:space="preserve">　　同志们，刚才我的讲话是对新时代下我们×交通人应该怎么做的一些个人看法，也是我作为党组书记给大家讲的一堂党课，与大家共勉!最后，祝各位党员同志新年快乐、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在部机关专题组织生活会上的讲话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活动办的统一要求，今天我们召开了部机关党员干部组织生活会。大家在刚才的发言中，紧密联系个人的作风实际和分管工作，摆出了存在的问题和表现，有的还列举了一些典型事例，自我批评做到了讲问题实事求是，开门见山，不回避矛盾，触及思想深处，触及问题实质。</w:t>
      </w:r>
    </w:p>
    <w:p>
      <w:pPr>
        <w:ind w:left="0" w:right="0" w:firstLine="560"/>
        <w:spacing w:before="450" w:after="450" w:line="312" w:lineRule="auto"/>
      </w:pPr>
      <w:r>
        <w:rPr>
          <w:rFonts w:ascii="宋体" w:hAnsi="宋体" w:eastAsia="宋体" w:cs="宋体"/>
          <w:color w:val="000"/>
          <w:sz w:val="28"/>
          <w:szCs w:val="28"/>
        </w:rPr>
        <w:t xml:space="preserve">　　在相互批评的过程中，大家推心置腹、开诚布公，有缺点谈缺点，有意见讲意见，当面锣、对面鼓，生活会上有交流、有交锋、有共识、有共勉。这既是一次严肃认真、民主团结、求真务实的党内政治生活实践，更是一次印象深刻、触及灵魂的党性锻炼，可以说，达到了团结——批评——团结的目的。</w:t>
      </w:r>
    </w:p>
    <w:p>
      <w:pPr>
        <w:ind w:left="0" w:right="0" w:firstLine="560"/>
        <w:spacing w:before="450" w:after="450" w:line="312" w:lineRule="auto"/>
      </w:pPr>
      <w:r>
        <w:rPr>
          <w:rFonts w:ascii="宋体" w:hAnsi="宋体" w:eastAsia="宋体" w:cs="宋体"/>
          <w:color w:val="000"/>
          <w:sz w:val="28"/>
          <w:szCs w:val="28"/>
        </w:rPr>
        <w:t xml:space="preserve">　　希望我们全体组工干部以这次组织生活会为新的起点，坚持从严从实要求，发扬钉钉子精神，下大力气抓好整改落实，着力在转变作风、服务群众、推动发展上下功夫，借此机会，我讲三点意见：</w:t>
      </w:r>
    </w:p>
    <w:p>
      <w:pPr>
        <w:ind w:left="0" w:right="0" w:firstLine="560"/>
        <w:spacing w:before="450" w:after="450" w:line="312" w:lineRule="auto"/>
      </w:pPr>
      <w:r>
        <w:rPr>
          <w:rFonts w:ascii="宋体" w:hAnsi="宋体" w:eastAsia="宋体" w:cs="宋体"/>
          <w:color w:val="000"/>
          <w:sz w:val="28"/>
          <w:szCs w:val="28"/>
        </w:rPr>
        <w:t xml:space="preserve">　　&gt;一是要勤学习，提高素养强党性。</w:t>
      </w:r>
    </w:p>
    <w:p>
      <w:pPr>
        <w:ind w:left="0" w:right="0" w:firstLine="560"/>
        <w:spacing w:before="450" w:after="450" w:line="312" w:lineRule="auto"/>
      </w:pPr>
      <w:r>
        <w:rPr>
          <w:rFonts w:ascii="宋体" w:hAnsi="宋体" w:eastAsia="宋体" w:cs="宋体"/>
          <w:color w:val="000"/>
          <w:sz w:val="28"/>
          <w:szCs w:val="28"/>
        </w:rPr>
        <w:t xml:space="preserve">　　作为组工干部，要时刻铭记自己的职责定位，加强理论学习，吃透党的方针政策，练就过硬的理论素养和业务本领。要把学习作为一种追求、一种手段、一种习惯、一种生活状态，树立全面学习、终生学习、勤于学习、善于学习的理念，</w:t>
      </w:r>
    </w:p>
    <w:p>
      <w:pPr>
        <w:ind w:left="0" w:right="0" w:firstLine="560"/>
        <w:spacing w:before="450" w:after="450" w:line="312" w:lineRule="auto"/>
      </w:pPr>
      <w:r>
        <w:rPr>
          <w:rFonts w:ascii="宋体" w:hAnsi="宋体" w:eastAsia="宋体" w:cs="宋体"/>
          <w:color w:val="000"/>
          <w:sz w:val="28"/>
          <w:szCs w:val="28"/>
        </w:rPr>
        <w:t xml:space="preserve">　　认真系统学习中国特色社会主义理论体系，学习《中国共产党党章》、党的十九大和十九届四中全会精神，学习习近平总书记系列讲话精神，增强“四个自信”，补好精神之“钙”。同时结合学习型党组织创建，要好读书、多读书、读好书，坚持每周学习不少于5小时，把学习过程转化为提高素养、坚定信念、指导行动的过程，坚定政治立场，不断加强党性修养。</w:t>
      </w:r>
    </w:p>
    <w:p>
      <w:pPr>
        <w:ind w:left="0" w:right="0" w:firstLine="560"/>
        <w:spacing w:before="450" w:after="450" w:line="312" w:lineRule="auto"/>
      </w:pPr>
      <w:r>
        <w:rPr>
          <w:rFonts w:ascii="宋体" w:hAnsi="宋体" w:eastAsia="宋体" w:cs="宋体"/>
          <w:color w:val="000"/>
          <w:sz w:val="28"/>
          <w:szCs w:val="28"/>
        </w:rPr>
        <w:t xml:space="preserve">　&gt;　二是要抓整改，真抓实干转作风。</w:t>
      </w:r>
    </w:p>
    <w:p>
      <w:pPr>
        <w:ind w:left="0" w:right="0" w:firstLine="560"/>
        <w:spacing w:before="450" w:after="450" w:line="312" w:lineRule="auto"/>
      </w:pPr>
      <w:r>
        <w:rPr>
          <w:rFonts w:ascii="宋体" w:hAnsi="宋体" w:eastAsia="宋体" w:cs="宋体"/>
          <w:color w:val="000"/>
          <w:sz w:val="28"/>
          <w:szCs w:val="28"/>
        </w:rPr>
        <w:t xml:space="preserve">　　针对这次组织生活会上查摆出来的问题，要拿出切实可行的整改方案和细化具体的整改落实时间表，无论是科室问题还是个人问题，都要立改立行，一项一项抓好落实，要明确整改落实的责任人和责任科室，规定完成整改的时间节点。</w:t>
      </w:r>
    </w:p>
    <w:p>
      <w:pPr>
        <w:ind w:left="0" w:right="0" w:firstLine="560"/>
        <w:spacing w:before="450" w:after="450" w:line="312" w:lineRule="auto"/>
      </w:pPr>
      <w:r>
        <w:rPr>
          <w:rFonts w:ascii="宋体" w:hAnsi="宋体" w:eastAsia="宋体" w:cs="宋体"/>
          <w:color w:val="000"/>
          <w:sz w:val="28"/>
          <w:szCs w:val="28"/>
        </w:rPr>
        <w:t xml:space="preserve">　　对制定的整改措施，要以踏石留印、抓铁有痕的作风，一条一条兑现，决不能虎头蛇尾，决不能拖沓应付。要深入基层，深入群众，努力为群众解难题、办实事、办好事。工作中要坚持谦虚谨慎的工作态度，多向身边的同事学习、向群众学习、向实践学习，遇到问题多沟通协商，克服骄气，力戒傲气，放下架子，铺下身子，虚心听取、接受基层干部群众的意见和建议，在实践中积累经验，提升能力。</w:t>
      </w:r>
    </w:p>
    <w:p>
      <w:pPr>
        <w:ind w:left="0" w:right="0" w:firstLine="560"/>
        <w:spacing w:before="450" w:after="450" w:line="312" w:lineRule="auto"/>
      </w:pPr>
      <w:r>
        <w:rPr>
          <w:rFonts w:ascii="宋体" w:hAnsi="宋体" w:eastAsia="宋体" w:cs="宋体"/>
          <w:color w:val="000"/>
          <w:sz w:val="28"/>
          <w:szCs w:val="28"/>
        </w:rPr>
        <w:t xml:space="preserve">　　同时，本着务实管用的原则，加强调查研究，广泛征求意见，确保建章立制工作规范、理性、管用、有效，努力实现作风建设的制度化、规范化和常态化。</w:t>
      </w:r>
    </w:p>
    <w:p>
      <w:pPr>
        <w:ind w:left="0" w:right="0" w:firstLine="560"/>
        <w:spacing w:before="450" w:after="450" w:line="312" w:lineRule="auto"/>
      </w:pPr>
      <w:r>
        <w:rPr>
          <w:rFonts w:ascii="宋体" w:hAnsi="宋体" w:eastAsia="宋体" w:cs="宋体"/>
          <w:color w:val="000"/>
          <w:sz w:val="28"/>
          <w:szCs w:val="28"/>
        </w:rPr>
        <w:t xml:space="preserve">　&gt;　三是要重公道，严于律己树形象。</w:t>
      </w:r>
    </w:p>
    <w:p>
      <w:pPr>
        <w:ind w:left="0" w:right="0" w:firstLine="560"/>
        <w:spacing w:before="450" w:after="450" w:line="312" w:lineRule="auto"/>
      </w:pPr>
      <w:r>
        <w:rPr>
          <w:rFonts w:ascii="宋体" w:hAnsi="宋体" w:eastAsia="宋体" w:cs="宋体"/>
          <w:color w:val="000"/>
          <w:sz w:val="28"/>
          <w:szCs w:val="28"/>
        </w:rPr>
        <w:t xml:space="preserve">　　作为组工干部，要自觉谨言慎行，自觉加强党性修养，自觉远离低级趣味，自觉抵制歪风邪气，做到以身作则、率先垂范。</w:t>
      </w:r>
    </w:p>
    <w:p>
      <w:pPr>
        <w:ind w:left="0" w:right="0" w:firstLine="560"/>
        <w:spacing w:before="450" w:after="450" w:line="312" w:lineRule="auto"/>
      </w:pPr>
      <w:r>
        <w:rPr>
          <w:rFonts w:ascii="宋体" w:hAnsi="宋体" w:eastAsia="宋体" w:cs="宋体"/>
          <w:color w:val="000"/>
          <w:sz w:val="28"/>
          <w:szCs w:val="28"/>
        </w:rPr>
        <w:t xml:space="preserve">　　一要心胸坦荡。海纳百川,有容乃大。组工干部要宽容大度，要能容不顺耳的话，不顺心的事，更要能容不顺眼的人。与人相处要以诚相待，在共同目标下求合作，在相互合作中求合力，在相互信任中求发展。</w:t>
      </w:r>
    </w:p>
    <w:p>
      <w:pPr>
        <w:ind w:left="0" w:right="0" w:firstLine="560"/>
        <w:spacing w:before="450" w:after="450" w:line="312" w:lineRule="auto"/>
      </w:pPr>
      <w:r>
        <w:rPr>
          <w:rFonts w:ascii="宋体" w:hAnsi="宋体" w:eastAsia="宋体" w:cs="宋体"/>
          <w:color w:val="000"/>
          <w:sz w:val="28"/>
          <w:szCs w:val="28"/>
        </w:rPr>
        <w:t xml:space="preserve">　　二要换位思考。多替别人着想。自私是人的本性，孩子一出生，拇指都是往自己嘴巴里放，没见过哪个孩子把手指给别人吃的。但是人也不能过分自私，做人要上半夜想想自己，下半夜想想别人。但是现在的人，上半夜想想自己的事情做到了，可是没到下半夜都睡着了，所以替别人想的事基本上很难做到。俗语说得好，与人方便自己方便。工作生活中尊重他人，就是尊重自己，帮助他人，就是帮助自己。</w:t>
      </w:r>
    </w:p>
    <w:p>
      <w:pPr>
        <w:ind w:left="0" w:right="0" w:firstLine="560"/>
        <w:spacing w:before="450" w:after="450" w:line="312" w:lineRule="auto"/>
      </w:pPr>
      <w:r>
        <w:rPr>
          <w:rFonts w:ascii="宋体" w:hAnsi="宋体" w:eastAsia="宋体" w:cs="宋体"/>
          <w:color w:val="000"/>
          <w:sz w:val="28"/>
          <w:szCs w:val="28"/>
        </w:rPr>
        <w:t xml:space="preserve">　　三要顾全大局。要培养团队精神，营造互相尊重、宽容体谅的浓厚氛围。只有搞好团结，发扬团队精神，大家才能同心协力、优势互补;才能心情愉快，放开手脚。组工干部既要能干事，又要会共事;要多补台、不拆台，多配合、不计较、多沟通、不挑剔，相互信任、相互尊重、相互支持;要自觉做增进团结的表率、做维护团结的模范，自觉贯彻民主集中制，破除个人主义、唯我才行、夜郎自大的傲慢心理，培养豁达大度、胸怀全局、严于律己、宽以待人的胸襟。</w:t>
      </w:r>
    </w:p>
    <w:p>
      <w:pPr>
        <w:ind w:left="0" w:right="0" w:firstLine="560"/>
        <w:spacing w:before="450" w:after="450" w:line="312" w:lineRule="auto"/>
      </w:pPr>
      <w:r>
        <w:rPr>
          <w:rFonts w:ascii="宋体" w:hAnsi="宋体" w:eastAsia="宋体" w:cs="宋体"/>
          <w:color w:val="000"/>
          <w:sz w:val="28"/>
          <w:szCs w:val="28"/>
        </w:rPr>
        <w:t xml:space="preserve">　　四要清正廉洁。要敬畏组织、法律、纪律和群众。特别是要对照《廉洁自律准则》，常反省、多检点，坚持底线思维，坚持从严治部，带头改进作风，要带头严格执行中央“八项规定”，要求别人做到的自己首先做到，要求别人不做的自己首先不做，以铁的决心、铁的纪律树立起我们组工干部队伍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第六篇: 在部机关专题组织生活会上的讲话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作为一名普通党员，参加机关党支部的组织生活，和大家一起学习交流、共同提高，感到很高兴。刚才，我们集中学习了×书记在纪委全会上的讲话精神，推荐确定了1名入党积极分子，1名预备党员按期转正，可以说，程序严谨、流程规范，体现出了党内政治生活的严肃性。</w:t>
      </w:r>
    </w:p>
    <w:p>
      <w:pPr>
        <w:ind w:left="0" w:right="0" w:firstLine="560"/>
        <w:spacing w:before="450" w:after="450" w:line="312" w:lineRule="auto"/>
      </w:pPr>
      <w:r>
        <w:rPr>
          <w:rFonts w:ascii="宋体" w:hAnsi="宋体" w:eastAsia="宋体" w:cs="宋体"/>
          <w:color w:val="000"/>
          <w:sz w:val="28"/>
          <w:szCs w:val="28"/>
        </w:rPr>
        <w:t xml:space="preserve">　　这一年多以来，我深切的感受到大家的责任心、事业心都很强，是一支特别能吃苦、特别能战斗、特别能干事、特别能担当、特别能奉献的队伍，特别是在×同志的带领下，大家紧紧围绕市委中心工作和全市工作大局，付出了艰辛努力和心血汗水，做了大量卓有成效的工作，有力推动了中央和省、市委决策部署的贯彻落实，有力保障了市委工作的顺利开展，借此机会，向大家表示肯定和感谢!</w:t>
      </w:r>
    </w:p>
    <w:p>
      <w:pPr>
        <w:ind w:left="0" w:right="0" w:firstLine="560"/>
        <w:spacing w:before="450" w:after="450" w:line="312" w:lineRule="auto"/>
      </w:pPr>
      <w:r>
        <w:rPr>
          <w:rFonts w:ascii="宋体" w:hAnsi="宋体" w:eastAsia="宋体" w:cs="宋体"/>
          <w:color w:val="000"/>
          <w:sz w:val="28"/>
          <w:szCs w:val="28"/>
        </w:rPr>
        <w:t xml:space="preserve">　　落实全面从严管党治党的政治责任，领导干部是关键。正人先正己，纪检监察系统的每一位领导干部，都要带头落实好中央、省、市关于改进工作作风、密切联系群众的系列规定，层层示范、当好表率，作勤政敬业、廉洁自律的好干部。下面，结合纪委监委的工作，我讲三个方面的意见，与大家交流。</w:t>
      </w:r>
    </w:p>
    <w:p>
      <w:pPr>
        <w:ind w:left="0" w:right="0" w:firstLine="560"/>
        <w:spacing w:before="450" w:after="450" w:line="312" w:lineRule="auto"/>
      </w:pPr>
      <w:r>
        <w:rPr>
          <w:rFonts w:ascii="宋体" w:hAnsi="宋体" w:eastAsia="宋体" w:cs="宋体"/>
          <w:color w:val="000"/>
          <w:sz w:val="28"/>
          <w:szCs w:val="28"/>
        </w:rPr>
        <w:t xml:space="preserve">　　&gt;一、勤于做事，尽职有道。</w:t>
      </w:r>
    </w:p>
    <w:p>
      <w:pPr>
        <w:ind w:left="0" w:right="0" w:firstLine="560"/>
        <w:spacing w:before="450" w:after="450" w:line="312" w:lineRule="auto"/>
      </w:pPr>
      <w:r>
        <w:rPr>
          <w:rFonts w:ascii="宋体" w:hAnsi="宋体" w:eastAsia="宋体" w:cs="宋体"/>
          <w:color w:val="000"/>
          <w:sz w:val="28"/>
          <w:szCs w:val="28"/>
        </w:rPr>
        <w:t xml:space="preserve">　　面对矛盾问题要迎难而上，决不在困难面前缴械投降。这样，我们才能成为能力过硬、让人信服的领导干部，才能带好队伍，推动水利事业的发展。</w:t>
      </w:r>
    </w:p>
    <w:p>
      <w:pPr>
        <w:ind w:left="0" w:right="0" w:firstLine="560"/>
        <w:spacing w:before="450" w:after="450" w:line="312" w:lineRule="auto"/>
      </w:pPr>
      <w:r>
        <w:rPr>
          <w:rFonts w:ascii="宋体" w:hAnsi="宋体" w:eastAsia="宋体" w:cs="宋体"/>
          <w:color w:val="000"/>
          <w:sz w:val="28"/>
          <w:szCs w:val="28"/>
        </w:rPr>
        <w:t xml:space="preserve">　　&gt;二、善于钻研，提升能力。</w:t>
      </w:r>
    </w:p>
    <w:p>
      <w:pPr>
        <w:ind w:left="0" w:right="0" w:firstLine="560"/>
        <w:spacing w:before="450" w:after="450" w:line="312" w:lineRule="auto"/>
      </w:pPr>
      <w:r>
        <w:rPr>
          <w:rFonts w:ascii="宋体" w:hAnsi="宋体" w:eastAsia="宋体" w:cs="宋体"/>
          <w:color w:val="000"/>
          <w:sz w:val="28"/>
          <w:szCs w:val="28"/>
        </w:rPr>
        <w:t xml:space="preserve">　　&gt;三、严于律己，清正廉洁。</w:t>
      </w:r>
    </w:p>
    <w:p>
      <w:pPr>
        <w:ind w:left="0" w:right="0" w:firstLine="560"/>
        <w:spacing w:before="450" w:after="450" w:line="312" w:lineRule="auto"/>
      </w:pPr>
      <w:r>
        <w:rPr>
          <w:rFonts w:ascii="宋体" w:hAnsi="宋体" w:eastAsia="宋体" w:cs="宋体"/>
          <w:color w:val="000"/>
          <w:sz w:val="28"/>
          <w:szCs w:val="28"/>
        </w:rPr>
        <w:t xml:space="preserve">　　其身不正，虽令不从”。在座各位，包括我们在内，虽不是什么大官，但都是一个单位、一个科室、一个方面的负责同志。我们要带头做表率，认真学习贯彻《廉洁自律准则》、《纪律处分条例》《问责条例》，严以修身、严以用权、严以律己，树立良好形象。我们必须恪守“先做人后做官”的理念，无论是工作还是生活，我们都一定要想清楚、弄明白，应该怎么说、怎么做，不该说什么、做什么;</w:t>
      </w:r>
    </w:p>
    <w:p>
      <w:pPr>
        <w:ind w:left="0" w:right="0" w:firstLine="560"/>
        <w:spacing w:before="450" w:after="450" w:line="312" w:lineRule="auto"/>
      </w:pPr>
      <w:r>
        <w:rPr>
          <w:rFonts w:ascii="宋体" w:hAnsi="宋体" w:eastAsia="宋体" w:cs="宋体"/>
          <w:color w:val="000"/>
          <w:sz w:val="28"/>
          <w:szCs w:val="28"/>
        </w:rPr>
        <w:t xml:space="preserve">　　一定算好事业账、经济账、家庭账、自由账这“四本账”。一个人能否廉洁自律，最大的诱惑是自己，最难战胜的敌人也是自己。作为党员干部尤其是领导干部，一定要严格要求自己，廉洁自律，谨言慎行，这是一种清醒中的深刻、明智中的理性。在这方面，要知止，保持高度的政治定力、工作定力、生活定力，管住自己的手、嘴、腿，管住自己的亲属子女，不触底线，不碰红线。要知耻，心怀敬畏、懂得知羞畏惧、有所约束。要知恩，不忘组织的教育培养，不忘人民群众的哺育关怀，把职位当作干事创业、为民服务的平台，实实在在地干好工作。要知足，把眼光放高放远，在生活上淡泊一点，少一些攀比心、多一些责任感，少一些功利投机、多一些脚踏实地，清清白白做事，公公正正用权，老老实实做人。</w:t>
      </w:r>
    </w:p>
    <w:p>
      <w:pPr>
        <w:ind w:left="0" w:right="0" w:firstLine="560"/>
        <w:spacing w:before="450" w:after="450" w:line="312" w:lineRule="auto"/>
      </w:pPr>
      <w:r>
        <w:rPr>
          <w:rFonts w:ascii="宋体" w:hAnsi="宋体" w:eastAsia="宋体" w:cs="宋体"/>
          <w:color w:val="000"/>
          <w:sz w:val="28"/>
          <w:szCs w:val="28"/>
        </w:rPr>
        <w:t xml:space="preserve">　　同志们，坚持党要管党、从严治党是各级党组织的责任所系、使命所在，落实党风廉政建设主体责任和监督责任关键看行动、根本在担当。身为纪检监察系统的骨干力量，我们承担着服务发展、服务经济、服务民生的重要使命，大家在学习、工作、生活中，务必坚持精神引领、道德感召、以上率下，多一份清纯、少一点庸俗，以敢于担当、团结进取、勤政有为、艰苦奋斗的精神，为×经济社会发展“清障护航”!</w:t>
      </w:r>
    </w:p>
    <w:p>
      <w:pPr>
        <w:ind w:left="0" w:right="0" w:firstLine="560"/>
        <w:spacing w:before="450" w:after="450" w:line="312" w:lineRule="auto"/>
      </w:pPr>
      <w:r>
        <w:rPr>
          <w:rFonts w:ascii="黑体" w:hAnsi="黑体" w:eastAsia="黑体" w:cs="黑体"/>
          <w:color w:val="000000"/>
          <w:sz w:val="36"/>
          <w:szCs w:val="36"/>
          <w:b w:val="1"/>
          <w:bCs w:val="1"/>
        </w:rPr>
        <w:t xml:space="preserve">第七篇: 在部机关专题组织生活会上的讲话</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镇村党支部专题组织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　　一是强化组织学习，扎实细致做好会前准备工作。 </w:t>
      </w:r>
    </w:p>
    <w:p>
      <w:pPr>
        <w:ind w:left="0" w:right="0" w:firstLine="560"/>
        <w:spacing w:before="450" w:after="450" w:line="312" w:lineRule="auto"/>
      </w:pPr>
      <w:r>
        <w:rPr>
          <w:rFonts w:ascii="宋体" w:hAnsi="宋体" w:eastAsia="宋体" w:cs="宋体"/>
          <w:color w:val="000"/>
          <w:sz w:val="28"/>
          <w:szCs w:val="28"/>
        </w:rPr>
        <w:t xml:space="preserve">　　大风村党支部高度重视这次专题组织生活会，周密策划，扎实开展。通过召开党员大会、专题学习会等多种形式，组织党员认真学习党章、习近平系列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　　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　　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　　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2025-05-01T22:01:05+08:00</dcterms:created>
  <dcterms:modified xsi:type="dcterms:W3CDTF">2025-05-01T22:01:05+08:00</dcterms:modified>
</cp:coreProperties>
</file>

<file path=docProps/custom.xml><?xml version="1.0" encoding="utf-8"?>
<Properties xmlns="http://schemas.openxmlformats.org/officeDocument/2006/custom-properties" xmlns:vt="http://schemas.openxmlformats.org/officeDocument/2006/docPropsVTypes"/>
</file>