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在全市青年干部培训班开班的讲话范文(通用3篇)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&amp;nbsp说话就是说话声明谈话，或演讲和流行作品。 以下是为大家整理的关于在全市青年干部培训班开班的讲话的文章3篇 ,欢迎品鉴！第一篇: 在全市青年干部培训班开班的讲话　　同志们：　　这期中青年干部培训班，在市委的高度重视下，在市委组织部、...</w:t>
      </w:r>
    </w:p>
    <w:p>
      <w:pPr>
        <w:ind w:left="0" w:right="0" w:firstLine="560"/>
        <w:spacing w:before="450" w:after="450" w:line="312" w:lineRule="auto"/>
      </w:pPr>
      <w:r>
        <w:rPr>
          <w:rFonts w:ascii="宋体" w:hAnsi="宋体" w:eastAsia="宋体" w:cs="宋体"/>
          <w:color w:val="000"/>
          <w:sz w:val="28"/>
          <w:szCs w:val="28"/>
        </w:rPr>
        <w:t xml:space="preserve">&amp;nbsp说话就是说话声明谈话，或演讲和流行作品。 以下是为大家整理的关于在全市青年干部培训班开班的讲话的文章3篇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在全市青年干部培训班开班的讲话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期中青年干部培训班，在市委的高度重视下，在市委组织部、市委党校的精心组织下，在全体学员的共同努力下，全面完成了教学计划的各项任务，达到了预期的目标。刚才，向优秀学员颁发了荣誉证书，学员代表做了交流发言，讲得很好，反映了学习成果。下面，我讲两个方面的问题。</w:t>
      </w:r>
    </w:p>
    <w:p>
      <w:pPr>
        <w:ind w:left="0" w:right="0" w:firstLine="560"/>
        <w:spacing w:before="450" w:after="450" w:line="312" w:lineRule="auto"/>
      </w:pPr>
      <w:r>
        <w:rPr>
          <w:rFonts w:ascii="宋体" w:hAnsi="宋体" w:eastAsia="宋体" w:cs="宋体"/>
          <w:color w:val="000"/>
          <w:sz w:val="28"/>
          <w:szCs w:val="28"/>
        </w:rPr>
        <w:t xml:space="preserve">　　&gt;一、这次培训的主要特点</w:t>
      </w:r>
    </w:p>
    <w:p>
      <w:pPr>
        <w:ind w:left="0" w:right="0" w:firstLine="560"/>
        <w:spacing w:before="450" w:after="450" w:line="312" w:lineRule="auto"/>
      </w:pPr>
      <w:r>
        <w:rPr>
          <w:rFonts w:ascii="宋体" w:hAnsi="宋体" w:eastAsia="宋体" w:cs="宋体"/>
          <w:color w:val="000"/>
          <w:sz w:val="28"/>
          <w:szCs w:val="28"/>
        </w:rPr>
        <w:t xml:space="preserve">　　总体上看，这期培训班有以下四个特点：一是市委高度重视，组织安排周密。这次培训班是全市上下喜迎党的“”召开之际，由市委决定举办的，在培训班筹备过程中，市委、政府主要领导多次听取筹备情况的汇报，并对培训提出了明确的要求。为办好这期培训班，市委组织部以及市委党校从培训对象、培训内容、培训形式、师资配备等方面做了精心的准备和安排。对选调的学员，是经过单位党组织推荐，市委组织部认真研究并报市委、政府同意后确定的。在授课教师方面，既有理论水平较高的专家教授，又有实践经验丰富的领导干部，特别是聘请了中央党校和吉林省委党校2名专家教授为学员进行授课，朱成帮市长、张文忠副书记抽出时间为大家做专题讲座，充分体现了市委和市委领导对培训班的重视和对大家的关心关爱。</w:t>
      </w:r>
    </w:p>
    <w:p>
      <w:pPr>
        <w:ind w:left="0" w:right="0" w:firstLine="560"/>
        <w:spacing w:before="450" w:after="450" w:line="312" w:lineRule="auto"/>
      </w:pPr>
      <w:r>
        <w:rPr>
          <w:rFonts w:ascii="宋体" w:hAnsi="宋体" w:eastAsia="宋体" w:cs="宋体"/>
          <w:color w:val="000"/>
          <w:sz w:val="28"/>
          <w:szCs w:val="28"/>
        </w:rPr>
        <w:t xml:space="preserve">　　二是学员素质较高，学习态度端正。参加培训的学员都是从各单位表现比较优秀的年轻干部中筛选的，总体素质比较过硬，思维活跃，知识层次较高，作风也比较扎实，学习劲头足，有较强的发展潜力。从这次培训情况来看，大家在工作任务重、事务多的情况下，能够把学习放在首要位置，准时参训，认真听讲，专心记笔记，并积极参加班级组织的各项活动，体现了良好的个人素质和团队精神。</w:t>
      </w:r>
    </w:p>
    <w:p>
      <w:pPr>
        <w:ind w:left="0" w:right="0" w:firstLine="560"/>
        <w:spacing w:before="450" w:after="450" w:line="312" w:lineRule="auto"/>
      </w:pPr>
      <w:r>
        <w:rPr>
          <w:rFonts w:ascii="宋体" w:hAnsi="宋体" w:eastAsia="宋体" w:cs="宋体"/>
          <w:color w:val="000"/>
          <w:sz w:val="28"/>
          <w:szCs w:val="28"/>
        </w:rPr>
        <w:t xml:space="preserve">　　三是学习内容丰富，培训方法灵活。这次培训班在培训内容和教学形式方面进行了创新安排。在课程设置方面，充分考虑中青年干部的成长需求，从党性修养、理论基础、战略思维和解决实际问题等多个方面考虑，学习了党的“”精神、领导科学、依法行政、廉洁自律与干部成长、当前国内宏观经济形势等20个方面内容，具有较强的针对性和实效性。在教学形式方面，通过教师面授和电化教学相结合、听课与交流研讨相结合、师生互动的方法，增强了培训的生动性和灵活性。同时，大家能够发扬务实学风，通过实地考察城市建设、经济开发区、街道社区等，对我市经济社会发展现状、群众生活现状有了进一步了解，激发了做好工作的责任感和紧迫感。</w:t>
      </w:r>
    </w:p>
    <w:p>
      <w:pPr>
        <w:ind w:left="0" w:right="0" w:firstLine="560"/>
        <w:spacing w:before="450" w:after="450" w:line="312" w:lineRule="auto"/>
      </w:pPr>
      <w:r>
        <w:rPr>
          <w:rFonts w:ascii="宋体" w:hAnsi="宋体" w:eastAsia="宋体" w:cs="宋体"/>
          <w:color w:val="000"/>
          <w:sz w:val="28"/>
          <w:szCs w:val="28"/>
        </w:rPr>
        <w:t xml:space="preserve">　　四是班级管理严格、学习氛围浓厚。培训期间，市委组织部、市委党校严格考勤、考纪和请销假制度。班委会成员和各学习小组组长能够切实担负起工作职责，积极配合党校领导和老师做好班级日常管理、学校和学员之间的沟通与联络工作。各学习小组的学习讨论和课外活动开展的有声有色，充分展现了年轻干部较强的自我管理能力和良好的精神风貌。</w:t>
      </w:r>
    </w:p>
    <w:p>
      <w:pPr>
        <w:ind w:left="0" w:right="0" w:firstLine="560"/>
        <w:spacing w:before="450" w:after="450" w:line="312" w:lineRule="auto"/>
      </w:pPr>
      <w:r>
        <w:rPr>
          <w:rFonts w:ascii="宋体" w:hAnsi="宋体" w:eastAsia="宋体" w:cs="宋体"/>
          <w:color w:val="000"/>
          <w:sz w:val="28"/>
          <w:szCs w:val="28"/>
        </w:rPr>
        <w:t xml:space="preserve">　　&gt;二、提几点希望和要求</w:t>
      </w:r>
    </w:p>
    <w:p>
      <w:pPr>
        <w:ind w:left="0" w:right="0" w:firstLine="560"/>
        <w:spacing w:before="450" w:after="450" w:line="312" w:lineRule="auto"/>
      </w:pPr>
      <w:r>
        <w:rPr>
          <w:rFonts w:ascii="宋体" w:hAnsi="宋体" w:eastAsia="宋体" w:cs="宋体"/>
          <w:color w:val="000"/>
          <w:sz w:val="28"/>
          <w:szCs w:val="28"/>
        </w:rPr>
        <w:t xml:space="preserve">　　在党校的集中学习即将告一段落，希望大家把学到的知识、养成的作风带到工作和生活中去，更好的锤炼自己：</w:t>
      </w:r>
    </w:p>
    <w:p>
      <w:pPr>
        <w:ind w:left="0" w:right="0" w:firstLine="560"/>
        <w:spacing w:before="450" w:after="450" w:line="312" w:lineRule="auto"/>
      </w:pPr>
      <w:r>
        <w:rPr>
          <w:rFonts w:ascii="宋体" w:hAnsi="宋体" w:eastAsia="宋体" w:cs="宋体"/>
          <w:color w:val="000"/>
          <w:sz w:val="28"/>
          <w:szCs w:val="28"/>
        </w:rPr>
        <w:t xml:space="preserve">　　第一，在学习上要体现“持之以恒”。学习是一个长期的过程，是一项系统性的工作，需要我们持之以恒，坚持不懈。同志们在党校学习，与其说是学知识，不如说是激发了学的兴趣，形成了好的习惯，培养了好的学风。今天，大家就要结业了，而结业只是意味着在党校学习这一特定阶段的结束，不是学习任务的完结。我们必须要树立学习“只有开始，没有终结”的思想，坚持终身学习，接受终身教育。</w:t>
      </w:r>
    </w:p>
    <w:p>
      <w:pPr>
        <w:ind w:left="0" w:right="0" w:firstLine="560"/>
        <w:spacing w:before="450" w:after="450" w:line="312" w:lineRule="auto"/>
      </w:pPr>
      <w:r>
        <w:rPr>
          <w:rFonts w:ascii="宋体" w:hAnsi="宋体" w:eastAsia="宋体" w:cs="宋体"/>
          <w:color w:val="000"/>
          <w:sz w:val="28"/>
          <w:szCs w:val="28"/>
        </w:rPr>
        <w:t xml:space="preserve">　　第二，在工作上要做到“尽心尽责”。责任是能力的核心和统帅，可以说责任胜于能力。在工作上尤为如此，一个人拥有多强的能力并不重要，重要的是他能否将这些能力充分地发挥出来。一名党员干部，尤其是年轻干部，要有责任感，做到在其位、谋其政、负其责，在这方面一定要问心无愧，尽职尽责，真正做一名敢负责、肯担当的年轻干部。</w:t>
      </w:r>
    </w:p>
    <w:p>
      <w:pPr>
        <w:ind w:left="0" w:right="0" w:firstLine="560"/>
        <w:spacing w:before="450" w:after="450" w:line="312" w:lineRule="auto"/>
      </w:pPr>
      <w:r>
        <w:rPr>
          <w:rFonts w:ascii="宋体" w:hAnsi="宋体" w:eastAsia="宋体" w:cs="宋体"/>
          <w:color w:val="000"/>
          <w:sz w:val="28"/>
          <w:szCs w:val="28"/>
        </w:rPr>
        <w:t xml:space="preserve">　　第三，在为人上要力求“真诚宽容”。对年轻干部来讲，要做大写的人，只有做人的成功，才会有做事、为官的成功。党员干部除了讲党性、讲规矩、讲大局，还要讲情份，希望大家把党校学习的同学之情带回去，发扬光大，用对待同学的真诚、宽容、欣赏、祝福来对待自己的领导、同事。我们知道，只有你真诚待人，别人才能以同样的心态来对待你。所以，我们要从自己做起，在为人上心胸豁达，多为他人着想，多从对方角度看问题;要有容人、容事、容言的雅量，要增强大局意识、树立团队精神，在与他人愉快的合作共事中，努力实现自身价值。</w:t>
      </w:r>
    </w:p>
    <w:p>
      <w:pPr>
        <w:ind w:left="0" w:right="0" w:firstLine="560"/>
        <w:spacing w:before="450" w:after="450" w:line="312" w:lineRule="auto"/>
      </w:pPr>
      <w:r>
        <w:rPr>
          <w:rFonts w:ascii="宋体" w:hAnsi="宋体" w:eastAsia="宋体" w:cs="宋体"/>
          <w:color w:val="000"/>
          <w:sz w:val="28"/>
          <w:szCs w:val="28"/>
        </w:rPr>
        <w:t xml:space="preserve">　　第四，在从政上要落实“党性要求”。党性教育和党性锻炼是党校学员的必修课。大家在今后的工作和生活中要经常对照《党章》，高标准要求自己，不断提高思想政治素质，不断加强党性锻炼，做一名德才兼备、勤政务实、组织放心、群众满意的干部。</w:t>
      </w:r>
    </w:p>
    <w:p>
      <w:pPr>
        <w:ind w:left="0" w:right="0" w:firstLine="560"/>
        <w:spacing w:before="450" w:after="450" w:line="312" w:lineRule="auto"/>
      </w:pPr>
      <w:r>
        <w:rPr>
          <w:rFonts w:ascii="宋体" w:hAnsi="宋体" w:eastAsia="宋体" w:cs="宋体"/>
          <w:color w:val="000"/>
          <w:sz w:val="28"/>
          <w:szCs w:val="28"/>
        </w:rPr>
        <w:t xml:space="preserve">　　同志们，党校的培训是人生路上的一个加油站，今天的结业是明天学习的新起点。希望各位年轻同志在今后的工作、学习和生活中，珍惜时光，扎实工作，为乌兰浩特市经济、社会和其他各项事业的发展做出自己的贡献。</w:t>
      </w:r>
    </w:p>
    <w:p>
      <w:pPr>
        <w:ind w:left="0" w:right="0" w:firstLine="560"/>
        <w:spacing w:before="450" w:after="450" w:line="312" w:lineRule="auto"/>
      </w:pPr>
      <w:r>
        <w:rPr>
          <w:rFonts w:ascii="宋体" w:hAnsi="宋体" w:eastAsia="宋体" w:cs="宋体"/>
          <w:color w:val="000"/>
          <w:sz w:val="28"/>
          <w:szCs w:val="28"/>
        </w:rPr>
        <w:t xml:space="preserve">　　最后，祝同志们工作顺利、家庭幸福、事业有成!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在全市青年干部培训班开班的讲话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&gt;一、要深入学习贯彻党的十九大精神，切实增强做好新时期工会工作的责任感和使命感。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在工会干部培训班开班仪式上的讲话(2)</w:t>
      </w:r>
    </w:p>
    <w:p>
      <w:pPr>
        <w:ind w:left="0" w:right="0" w:firstLine="560"/>
        <w:spacing w:before="450" w:after="450" w:line="312" w:lineRule="auto"/>
      </w:pPr>
      <w:r>
        <w:rPr>
          <w:rFonts w:ascii="宋体" w:hAnsi="宋体" w:eastAsia="宋体" w:cs="宋体"/>
          <w:color w:val="000"/>
          <w:sz w:val="28"/>
          <w:szCs w:val="28"/>
        </w:rPr>
        <w:t xml:space="preserve">　　尊敬的 校长，同志们：</w:t>
      </w:r>
    </w:p>
    <w:p>
      <w:pPr>
        <w:ind w:left="0" w:right="0" w:firstLine="560"/>
        <w:spacing w:before="450" w:after="450" w:line="312" w:lineRule="auto"/>
      </w:pPr>
      <w:r>
        <w:rPr>
          <w:rFonts w:ascii="宋体" w:hAnsi="宋体" w:eastAsia="宋体" w:cs="宋体"/>
          <w:color w:val="000"/>
          <w:sz w:val="28"/>
          <w:szCs w:val="28"/>
        </w:rPr>
        <w:t xml:space="preserve">　　这次在市委党校举办的全市工会干部素质提升培训班，是按照市委组织部干部培训总体部署安排的一次重要培训。根据市委干部培训教育全覆盖的总体要求，市委组织部今年将工会干部培训统一纳入了市委党校培训计划。按照市委组织部的要求和今年下半年干部培训计划，市委党校将我们这次工会干部培训安排在了国庆中秋大假后的第一周举办。为办好这次培训班，节前市总与市委党校进行了反复协商、精心准备，特别是在课程的设置上，力求能够更好更多地体现工会特色，以及理论与实践的有机结合，目的就是希望大家通过这次培训，深入学习领会习近平总书记系列重要讲话精神，牢固树立“四个意识”，切实提升政治理论水平和工会专业能力水平，进一步适应形势和发展的需要，更好服务职工和发展，努力为锦州的全面振兴贡献力量。</w:t>
      </w:r>
    </w:p>
    <w:p>
      <w:pPr>
        <w:ind w:left="0" w:right="0" w:firstLine="560"/>
        <w:spacing w:before="450" w:after="450" w:line="312" w:lineRule="auto"/>
      </w:pPr>
      <w:r>
        <w:rPr>
          <w:rFonts w:ascii="宋体" w:hAnsi="宋体" w:eastAsia="宋体" w:cs="宋体"/>
          <w:color w:val="000"/>
          <w:sz w:val="28"/>
          <w:szCs w:val="28"/>
        </w:rPr>
        <w:t xml:space="preserve">　　借此机会，我代表市总工会，对市委党校给予这次培训的高度重视和大力支持表示衷心的感谢，对在座各位基层工会干部前来参加学习培训表示热烈的欢迎!</w:t>
      </w:r>
    </w:p>
    <w:p>
      <w:pPr>
        <w:ind w:left="0" w:right="0" w:firstLine="560"/>
        <w:spacing w:before="450" w:after="450" w:line="312" w:lineRule="auto"/>
      </w:pPr>
      <w:r>
        <w:rPr>
          <w:rFonts w:ascii="宋体" w:hAnsi="宋体" w:eastAsia="宋体" w:cs="宋体"/>
          <w:color w:val="000"/>
          <w:sz w:val="28"/>
          <w:szCs w:val="28"/>
        </w:rPr>
        <w:t xml:space="preserve">　　下面，我就如何举办好此次培训，讲三点意见，与大家共勉。</w:t>
      </w:r>
    </w:p>
    <w:p>
      <w:pPr>
        <w:ind w:left="0" w:right="0" w:firstLine="560"/>
        <w:spacing w:before="450" w:after="450" w:line="312" w:lineRule="auto"/>
      </w:pPr>
      <w:r>
        <w:rPr>
          <w:rFonts w:ascii="宋体" w:hAnsi="宋体" w:eastAsia="宋体" w:cs="宋体"/>
          <w:color w:val="000"/>
          <w:sz w:val="28"/>
          <w:szCs w:val="28"/>
        </w:rPr>
        <w:t xml:space="preserve">　　&gt;一、认清形势、统一思想，切实增强学习培训的主动性和紧迫感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基层工会干部的素质如何直接关系到工会工作能否围绕中心、服务大局和发挥好作用的问题。全总党组书记、副主席、书记处第一书记李玉赋强调，各级工会要高度重视新形势下的工会干部教育培训工作，紧紧围绕统筹推进“五位一体”总体布局和协调推进“四个全面”战略布局，深入贯彻落实《干部教育培训工作条例》，围绕政治性这一灵魂，坚持先进性这一着力点，立足群众性这一根本特点，突出理论教育和党性教育这个主业主课，引导工会干部打开眼界、打开思路、打开胸襟，切实增强职工群众工作本领，不断提高素质和能力，努力把工会干部锤炼成为能够团结带领职工群众听党话、跟党走的“娘家人”，把工会组织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　　我们各级工会干部必须深刻领会李玉赋同志的讲话精神，自觉把学习培训作为提高业务素质和工作能力的源头活水，从全局和战略的高度，从工会事业发展的迫切需要，充分认识参加学习培训的重要性。</w:t>
      </w:r>
    </w:p>
    <w:p>
      <w:pPr>
        <w:ind w:left="0" w:right="0" w:firstLine="560"/>
        <w:spacing w:before="450" w:after="450" w:line="312" w:lineRule="auto"/>
      </w:pPr>
      <w:r>
        <w:rPr>
          <w:rFonts w:ascii="宋体" w:hAnsi="宋体" w:eastAsia="宋体" w:cs="宋体"/>
          <w:color w:val="000"/>
          <w:sz w:val="28"/>
          <w:szCs w:val="28"/>
        </w:rPr>
        <w:t xml:space="preserve">　　首先，我们必须认识到，加强学习培训是工会干部适应新形势迎接新挑战的需要。当前，在经济发展新常态的新形势下，我们工会工作也同样面临着一系列的新形势、新任务和新问题。党的十八大以来，中央高度重视群团工作，专门召开中央党的群团工作会议，对包括我们工会在内的党的群团工作，提出了“增三性”、“去四化”等一系列新的要求。特别是习近平总书记日前专门就群团改革工作作出重要指示，从全局和战略的高度深刻阐明了做好群团改革工作的重大意义、目标任务和基本要求。对此，省委、市委和省总，对我们也都提出了具体的明确要求。如何按照中央、省委和市委的要求，加快推进工会系统的改革创新，是我们面临的绕不开的一项重要工作。这就要求我们必须加强学习，主动适应形势的发展需要。</w:t>
      </w:r>
    </w:p>
    <w:p>
      <w:pPr>
        <w:ind w:left="0" w:right="0" w:firstLine="560"/>
        <w:spacing w:before="450" w:after="450" w:line="312" w:lineRule="auto"/>
      </w:pPr>
      <w:r>
        <w:rPr>
          <w:rFonts w:ascii="宋体" w:hAnsi="宋体" w:eastAsia="宋体" w:cs="宋体"/>
          <w:color w:val="000"/>
          <w:sz w:val="28"/>
          <w:szCs w:val="28"/>
        </w:rPr>
        <w:t xml:space="preserve">　　其次，我们必须认识到，加强学习培训是工会干部更好服务职工和发展的需要。工会的基本职责是维护职工合法权益。维护职工合法权益要求工会干部既要敢于维权，又要善于维权;既要讲究政策，也要讲究策略;既要“刚性”维权，又要“柔性”维权。这些都对工会干部履行职责提出很高的要求，不加强学习培训，就难以承担起这份份内的责任，推进和谐劳动关系的建立、促进职工队伍稳定、维护好职工的合法权益，也就会成为空谈。再有，面对全省经济发展“滚石上山、爬坡过坎”的现实困境，省总年初的全委会报告就明确提出了工会工作要勇于提当、助力振兴，为把这一要求落到实处，充分发挥工会组织在扎实推进辽宁振兴发展中的作用，全力帮助企业解决困难、支持企业发展，省总日前又联合省发改委等五部委，制定出台了《辽宁省总工会支持企业发展十项措施》。我们市、县两级工会如何结合地方实际，把这十项措施落实到位，不断创新服务发展的措施，也需要我们不断加强学习和培训来拓展思路、丰富办法、推进落实。</w:t>
      </w:r>
    </w:p>
    <w:p>
      <w:pPr>
        <w:ind w:left="0" w:right="0" w:firstLine="560"/>
        <w:spacing w:before="450" w:after="450" w:line="312" w:lineRule="auto"/>
      </w:pPr>
      <w:r>
        <w:rPr>
          <w:rFonts w:ascii="宋体" w:hAnsi="宋体" w:eastAsia="宋体" w:cs="宋体"/>
          <w:color w:val="000"/>
          <w:sz w:val="28"/>
          <w:szCs w:val="28"/>
        </w:rPr>
        <w:t xml:space="preserve">　　第三，我们还必须认识到，加强学习和培训是提升全市工会干部队伍素质的需要。</w:t>
      </w:r>
    </w:p>
    <w:p>
      <w:pPr>
        <w:ind w:left="0" w:right="0" w:firstLine="560"/>
        <w:spacing w:before="450" w:after="450" w:line="312" w:lineRule="auto"/>
      </w:pPr>
      <w:r>
        <w:rPr>
          <w:rFonts w:ascii="宋体" w:hAnsi="宋体" w:eastAsia="宋体" w:cs="宋体"/>
          <w:color w:val="000"/>
          <w:sz w:val="28"/>
          <w:szCs w:val="28"/>
        </w:rPr>
        <w:t xml:space="preserve">　　近两年来，我市县(市)区工会干部进行了不同程度的调整，新建工会组织也在不断发展，每年都有一部分同志加入到工会干部队伍里来，工会干部队伍增添了不少新的力量。从整体上看，这些同志政治素质高、年富力强、有责任感、群众威信也较高，能够担当重任。但同时也应该看到，工会工作是一项政治性、政策性、法规性、具体操作性都很强的工作，不论是集体合同签订、工资集体协商、召开职代会，还是开展职工经济技术创新、困难职工帮扶救助等工作都需要掌握一定的法律法规知识，需要一定的实践能力。如果不熟悉工会有关理论、有关政策法律、有关操作程序，这项工作是干不好的。新调整到工会工作岗位上的同志，对工会业务工作还不够熟悉，迫切需要进行系统的培训。多年从事工会工作的同志，也有一个知识更新、观念更新、工作方式方法更新的问题。因此，办好这次培训非常有必要。</w:t>
      </w:r>
    </w:p>
    <w:p>
      <w:pPr>
        <w:ind w:left="0" w:right="0" w:firstLine="560"/>
        <w:spacing w:before="450" w:after="450" w:line="312" w:lineRule="auto"/>
      </w:pPr>
      <w:r>
        <w:rPr>
          <w:rFonts w:ascii="宋体" w:hAnsi="宋体" w:eastAsia="宋体" w:cs="宋体"/>
          <w:color w:val="000"/>
          <w:sz w:val="28"/>
          <w:szCs w:val="28"/>
        </w:rPr>
        <w:t xml:space="preserve">　　这里我希望大家都能高度重视这次培训，自觉从适应形势发展、服务职工发展和提升工会干部队伍素质的高度来看待这次培训，切实增强学习培训的主动性和紧迫感。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&gt;二、立足实际、抓住关键，切实提升推动工会工作改革创新的能力水平</w:t>
      </w:r>
    </w:p>
    <w:p>
      <w:pPr>
        <w:ind w:left="0" w:right="0" w:firstLine="560"/>
        <w:spacing w:before="450" w:after="450" w:line="312" w:lineRule="auto"/>
      </w:pPr>
      <w:r>
        <w:rPr>
          <w:rFonts w:ascii="宋体" w:hAnsi="宋体" w:eastAsia="宋体" w:cs="宋体"/>
          <w:color w:val="000"/>
          <w:sz w:val="28"/>
          <w:szCs w:val="28"/>
        </w:rPr>
        <w:t xml:space="preserve">　　这次培训虽然只有一周的时间，但我们在课程的设置上进行了精心的设计，不仅安排了习总书记726重要讲话精神解读、生态建设与环境建设、网络与微信服务等理论与实践方面的课程，还安排了小组讨论、现场教学、工作交流等交流互动的环节，力求使大家在短短的一周内有更多更大的收获。这里，我希望大家能够在认真参加学习培训的过程中，结合培训班课程的学习，紧紧把握以下几个方面的关键点，做更多的理论与实践上的思考，确保学有所获、学以致用。</w:t>
      </w:r>
    </w:p>
    <w:p>
      <w:pPr>
        <w:ind w:left="0" w:right="0" w:firstLine="560"/>
        <w:spacing w:before="450" w:after="450" w:line="312" w:lineRule="auto"/>
      </w:pPr>
      <w:r>
        <w:rPr>
          <w:rFonts w:ascii="宋体" w:hAnsi="宋体" w:eastAsia="宋体" w:cs="宋体"/>
          <w:color w:val="000"/>
          <w:sz w:val="28"/>
          <w:szCs w:val="28"/>
        </w:rPr>
        <w:t xml:space="preserve">　　一要坚持以政治性为引领，团结引领广大职工坚定不移听党话跟党走。要深入学习贯彻习近平总书记系列重要讲话精神，不断用总书记重要讲话精神特别是关于工人阶级和工会工作的重要论述武装头脑，牢固树立“四个意识”，自觉坚持党对工会工作的领导，在思想上、政治上、行动上同以习近平同志为核心的党中央保持高度一致，坚决把保持和增强政治性、先进性和群众性贯穿始终，最广泛地把广大职工群众团结在党的周围。</w:t>
      </w:r>
    </w:p>
    <w:p>
      <w:pPr>
        <w:ind w:left="0" w:right="0" w:firstLine="560"/>
        <w:spacing w:before="450" w:after="450" w:line="312" w:lineRule="auto"/>
      </w:pPr>
      <w:r>
        <w:rPr>
          <w:rFonts w:ascii="宋体" w:hAnsi="宋体" w:eastAsia="宋体" w:cs="宋体"/>
          <w:color w:val="000"/>
          <w:sz w:val="28"/>
          <w:szCs w:val="28"/>
        </w:rPr>
        <w:t xml:space="preserve">　　二要坚持以经济建设为主线，组织动员广大职工为振兴发展建功立业。按照“五大发展理念”、“四个着力”和“三个推进”的要求，围绕锦州发展振兴，大力弘扬劳模精神、劳动精神和工匠精神，助推发展方式转变;广泛开展职工职业技能大赛和群众性经济技术创新成果评选活动，不断提高职工对企业发展的贡献率;大力培育和践行社会主义核心价值观，积极构建职工精神家园，努力营造崇尚劳动、尊重劳动、创造伟大的良好社会氛围。特别是要在积极推进省总支持企业发展十项措施落实的同时，抓紧研究适合本地实际、有助企业发展的新举措、好办法。</w:t>
      </w:r>
    </w:p>
    <w:p>
      <w:pPr>
        <w:ind w:left="0" w:right="0" w:firstLine="560"/>
        <w:spacing w:before="450" w:after="450" w:line="312" w:lineRule="auto"/>
      </w:pPr>
      <w:r>
        <w:rPr>
          <w:rFonts w:ascii="宋体" w:hAnsi="宋体" w:eastAsia="宋体" w:cs="宋体"/>
          <w:color w:val="000"/>
          <w:sz w:val="28"/>
          <w:szCs w:val="28"/>
        </w:rPr>
        <w:t xml:space="preserve">　　三要坚持以服务职工为宗旨，积极推动劳动关系和谐稳定发展。要以职代会制度等为重点，以创建“和谐职工之家”为依托，推动维权机制和基层协商民主建设。要考虑把更多的资源投向基层和一线职工，推动了职工最关心最直接最现实利益问题和最困难最忧虑最紧迫实际问题的解决，真正找准工作结合点和着力点，切实解决好代表谁、联系谁、服务谁的问题，不断增强广大职工群众对工会组织的认同感。</w:t>
      </w:r>
    </w:p>
    <w:p>
      <w:pPr>
        <w:ind w:left="0" w:right="0" w:firstLine="560"/>
        <w:spacing w:before="450" w:after="450" w:line="312" w:lineRule="auto"/>
      </w:pPr>
      <w:r>
        <w:rPr>
          <w:rFonts w:ascii="宋体" w:hAnsi="宋体" w:eastAsia="宋体" w:cs="宋体"/>
          <w:color w:val="000"/>
          <w:sz w:val="28"/>
          <w:szCs w:val="28"/>
        </w:rPr>
        <w:t xml:space="preserve">　　四要坚持以改革创新为动力，不断增强工会组织的吸引力凝聚力战斗力。按照省总工会改革的总体要求，省总今年底前要完成改革任务，市总明年上半年要完成改革任务，县区明年九月底前也要完成。目前，市总的改革方案市委已经通过。希望各县(市)区工会紧紧抓住增“三性”、去“四化”这一关键，积极推进机关内设机构和事业单位等方面改革，推动组织体制、运行机制和活动方式创新，进一步加强工会基层基础建设，不断扩大工会组织的有效覆盖，全面提高工会组织的工作和服务水平。</w:t>
      </w:r>
    </w:p>
    <w:p>
      <w:pPr>
        <w:ind w:left="0" w:right="0" w:firstLine="560"/>
        <w:spacing w:before="450" w:after="450" w:line="312" w:lineRule="auto"/>
      </w:pPr>
      <w:r>
        <w:rPr>
          <w:rFonts w:ascii="宋体" w:hAnsi="宋体" w:eastAsia="宋体" w:cs="宋体"/>
          <w:color w:val="000"/>
          <w:sz w:val="28"/>
          <w:szCs w:val="28"/>
        </w:rPr>
        <w:t xml:space="preserve">　　五要坚持以解决问题为导向，确保年内各项工作任务的顺利完成。今年到年底已不足三个月的时间，我们要对照年初制定的工作计划，仔细进行盘点，看看哪些工作能顺利完成，哪些还存在困难和问题，要对存在的问题进行细致分析，努力找到解决的办法，确保问题的解决和目标的实现。当前，需要特别强调的是，我们各级工会组织要切实担负起维护职工队伍稳定的责任，以及做好安全生产工作的责任，积极维护社会稳定，以实际行动喜迎党的十九大胜利召开。还要树立大宣教工作格局，积极做好十九大召开前后以及工会自身的宣传教育工作，讲好工会故事，传递工会声音。这一点，玉林主席在本次培训班结业时还要重点讲话，这里我就不多讲了。</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为办好此次工会干部培训班，市委党校不仅为我们提供了良好的学习培训环境，而且在培训的内容、老师的选择和时间安排上也煞费苦心，希望大家能够珍惜机会、不虚此行。</w:t>
      </w:r>
    </w:p>
    <w:p>
      <w:pPr>
        <w:ind w:left="0" w:right="0" w:firstLine="560"/>
        <w:spacing w:before="450" w:after="450" w:line="312" w:lineRule="auto"/>
      </w:pPr>
      <w:r>
        <w:rPr>
          <w:rFonts w:ascii="宋体" w:hAnsi="宋体" w:eastAsia="宋体" w:cs="宋体"/>
          <w:color w:val="000"/>
          <w:sz w:val="28"/>
          <w:szCs w:val="28"/>
        </w:rPr>
        <w:t xml:space="preserve">　　一是要静下心来，安心学习。这次培训班安排在市委党校，目的就是让大家从事务中解脱出来，排除干扰，静下心来，真正学一点东西。希望所有参加培训的同志，树立学员意识，迅速转变角色，全身心地投入学习，力争在有限的时间里收获知识、增长能力、提升水平。</w:t>
      </w:r>
    </w:p>
    <w:p>
      <w:pPr>
        <w:ind w:left="0" w:right="0" w:firstLine="560"/>
        <w:spacing w:before="450" w:after="450" w:line="312" w:lineRule="auto"/>
      </w:pPr>
      <w:r>
        <w:rPr>
          <w:rFonts w:ascii="宋体" w:hAnsi="宋体" w:eastAsia="宋体" w:cs="宋体"/>
          <w:color w:val="000"/>
          <w:sz w:val="28"/>
          <w:szCs w:val="28"/>
        </w:rPr>
        <w:t xml:space="preserve">　　二是要联系实际，推动创新。大家要把学与思、知与行结合起来，善于思考和总结，把感性认识上升为理性认识，把零散经验综合为系统经验，做到学用相长、融会贯通。要把这次学习的过程当作反思工作、推进工作的过程，把在这里学到的新理论、新知识、新技能，把在这里养成的良好学风，带到自己的工会工作实践中去，转化为推进工作的具体思路、办法和举措。</w:t>
      </w:r>
    </w:p>
    <w:p>
      <w:pPr>
        <w:ind w:left="0" w:right="0" w:firstLine="560"/>
        <w:spacing w:before="450" w:after="450" w:line="312" w:lineRule="auto"/>
      </w:pPr>
      <w:r>
        <w:rPr>
          <w:rFonts w:ascii="宋体" w:hAnsi="宋体" w:eastAsia="宋体" w:cs="宋体"/>
          <w:color w:val="000"/>
          <w:sz w:val="28"/>
          <w:szCs w:val="28"/>
        </w:rPr>
        <w:t xml:space="preserve">　　三是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四是要严格要求，遵守纪律。把大家集中起来学习很不容易，特别是这次培训班时间虽短，但内容充实，给大家留的自由空间较少，学习起来可能比较辛苦。各位学员要严格遵守这次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最后，让我们再次对市委党校领导和老师给予这次培训的精心安排、辛勤付出表示衷心的感谢!</w:t>
      </w:r>
    </w:p>
    <w:p>
      <w:pPr>
        <w:ind w:left="0" w:right="0" w:firstLine="560"/>
        <w:spacing w:before="450" w:after="450" w:line="312" w:lineRule="auto"/>
      </w:pPr>
      <w:r>
        <w:rPr>
          <w:rFonts w:ascii="宋体" w:hAnsi="宋体" w:eastAsia="宋体" w:cs="宋体"/>
          <w:color w:val="000"/>
          <w:sz w:val="28"/>
          <w:szCs w:val="28"/>
        </w:rPr>
        <w:t xml:space="preserve">　　预祝这次培训班取得圆满成功，祝同志们培训期间学习顺利、生活愉快!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在全市青年干部培训班开班的讲话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农村干部培训班，是县委决定举办的一次重要培训活动，主要目的是通过集中学习培训，使广大农村干部进一步解放思想，更新观念，提高推进科学发展、维护农村社会稳定的能力，增强带头致富和带领群众共同致富的本领，为推动农村经济社会平稳较快发展提供坚强有力的组织保证。借此机会，我代表县委、县政府向参加培训的同志</w:t>
      </w:r>
    </w:p>
    <w:p>
      <w:pPr>
        <w:ind w:left="0" w:right="0" w:firstLine="560"/>
        <w:spacing w:before="450" w:after="450" w:line="312" w:lineRule="auto"/>
      </w:pPr>
      <w:r>
        <w:rPr>
          <w:rFonts w:ascii="宋体" w:hAnsi="宋体" w:eastAsia="宋体" w:cs="宋体"/>
          <w:color w:val="000"/>
          <w:sz w:val="28"/>
          <w:szCs w:val="28"/>
        </w:rPr>
        <w:t xml:space="preserve">　　们表示热烈欢迎，并通过你们向奋战在农村工作一线的广大干部表示诚挚的问候!</w:t>
      </w:r>
    </w:p>
    <w:p>
      <w:pPr>
        <w:ind w:left="0" w:right="0" w:firstLine="560"/>
        <w:spacing w:before="450" w:after="450" w:line="312" w:lineRule="auto"/>
      </w:pPr>
      <w:r>
        <w:rPr>
          <w:rFonts w:ascii="宋体" w:hAnsi="宋体" w:eastAsia="宋体" w:cs="宋体"/>
          <w:color w:val="000"/>
          <w:sz w:val="28"/>
          <w:szCs w:val="28"/>
        </w:rPr>
        <w:t xml:space="preserve">　　下面，我就开展好这次培训活动，进一步做好新形势下农村工作讲几点意见，供大家在学习和工作中参考。</w:t>
      </w:r>
    </w:p>
    <w:p>
      <w:pPr>
        <w:ind w:left="0" w:right="0" w:firstLine="560"/>
        <w:spacing w:before="450" w:after="450" w:line="312" w:lineRule="auto"/>
      </w:pPr>
      <w:r>
        <w:rPr>
          <w:rFonts w:ascii="宋体" w:hAnsi="宋体" w:eastAsia="宋体" w:cs="宋体"/>
          <w:color w:val="000"/>
          <w:sz w:val="28"/>
          <w:szCs w:val="28"/>
        </w:rPr>
        <w:t xml:space="preserve">　　&gt;一、高度重视，充分认识开展这次培训活动的重要性</w:t>
      </w:r>
    </w:p>
    <w:p>
      <w:pPr>
        <w:ind w:left="0" w:right="0" w:firstLine="560"/>
        <w:spacing w:before="450" w:after="450" w:line="312" w:lineRule="auto"/>
      </w:pPr>
      <w:r>
        <w:rPr>
          <w:rFonts w:ascii="宋体" w:hAnsi="宋体" w:eastAsia="宋体" w:cs="宋体"/>
          <w:color w:val="000"/>
          <w:sz w:val="28"/>
          <w:szCs w:val="28"/>
        </w:rPr>
        <w:t xml:space="preserve">　　农村干部处在农村工作第一线，担负着贯彻落实党的各项路线方针政策，密切党和政府同人民群众的联系，推进农村发展，维护社会稳定的重任，是党在农村实施核心领导的关键群体。俗话说：“村看村、户看户、群众看的是干部”，“农村富不富，关键在干部”。村级“两委会”作用发挥如何，村干部素质高低，在一定程度上决定着一个村工作干得好不好，各项事业发展快不快。县委、政府高度重视农村基层组织建设和农村干部的培养选拔工作。去年我县顺利完成了村党支部换届和第七届村委会换届，在保持相对稳定的前提下，一批年轻有为、充满活力的干部走上农村干部岗位，为村级两委会注入了新的活力。今年以来，我们先后组织近百名村干部和大学生村官进行集中培训，一些乡镇组织村干部外出参观学习，开阔了眼界，参加学习实践活动试点镇的村干部认真学习实践科学发展观，持续推进思想解放和观念更新，广大村干部的综合素质明显提高。可以说，我县农村干部队伍的主流是好的，在推进农村发展、维护农村稳定中发挥了重要作用。但是也要清醒的看到，个别村级班子和少数村干部身上仍然存在着一些不适应不符合的问题，有的村两委会班子成员思想不够解放，没有跳出计划经济的思维模式，工作主动性不强，等靠要思想严重，新农村建设力度不大、步伐不快，推进科学发展的能力不强;少数村干部领导方式和管理水平还不能适应新形势新任务的要求，换届后新进村两委会的部分村干部对新形势下自身职责定位不够明确，履行职责的能力有待进一步提高;个别村干部责任意识、大局意识不强，应对群体性事件和突发事件的能力不强，不能及时有效化解民间纠纷，人为造成越级上访;少数村两委会主要干部不能坚持民主集中制原则，习惯个人说了算，听不进不同意见，村支部的核心领导作用发挥不够;个别村干部作风漂浮，群众观念不强，工作方法简单粗暴，对困难群众的疾苦熟视无睹，漠不关心，群众意见较大。我们举办这次培训班，就是让村级干部要进一步解放思想、更新观念，明确职责、牢记使命，加强学习、提高素质，不断增强推进科学发展、维护社会稳定的能力，成为组织放心、群众信任，能干事、会干事、干成事的新型农村干部。</w:t>
      </w:r>
    </w:p>
    <w:p>
      <w:pPr>
        <w:ind w:left="0" w:right="0" w:firstLine="560"/>
        <w:spacing w:before="450" w:after="450" w:line="312" w:lineRule="auto"/>
      </w:pPr>
      <w:r>
        <w:rPr>
          <w:rFonts w:ascii="宋体" w:hAnsi="宋体" w:eastAsia="宋体" w:cs="宋体"/>
          <w:color w:val="000"/>
          <w:sz w:val="28"/>
          <w:szCs w:val="28"/>
        </w:rPr>
        <w:t xml:space="preserve">　　&gt;二、突出重点，履行职责，全力做好农村各项工作</w:t>
      </w:r>
    </w:p>
    <w:p>
      <w:pPr>
        <w:ind w:left="0" w:right="0" w:firstLine="560"/>
        <w:spacing w:before="450" w:after="450" w:line="312" w:lineRule="auto"/>
      </w:pPr>
      <w:r>
        <w:rPr>
          <w:rFonts w:ascii="宋体" w:hAnsi="宋体" w:eastAsia="宋体" w:cs="宋体"/>
          <w:color w:val="000"/>
          <w:sz w:val="28"/>
          <w:szCs w:val="28"/>
        </w:rPr>
        <w:t xml:space="preserve">　　我县是一个农业县，全县90%以上人口生活在农村，“三农”工作一直是县委、政府的中心工作，做好农村工作十分重要。农村基层组织是村级各项工作的核心，是党和政府联系群众的桥梁和纽带，是团结带领群众完成各项任务的可靠保证，肩负着联系群众、宣传群众、组织群众、团结群众的重要职责。广大村干部长期生活在农村，直接面对的是群众，最了解群众的所思所想，具有丰富的农村工作经验，是做好农村工作的中坚力量，必须明确自己肩负的神圣职责和历史使命，找准工作的切入点，认真履行职责。当前，要切实抓好以下五项重点工作：</w:t>
      </w:r>
    </w:p>
    <w:p>
      <w:pPr>
        <w:ind w:left="0" w:right="0" w:firstLine="560"/>
        <w:spacing w:before="450" w:after="450" w:line="312" w:lineRule="auto"/>
      </w:pPr>
      <w:r>
        <w:rPr>
          <w:rFonts w:ascii="宋体" w:hAnsi="宋体" w:eastAsia="宋体" w:cs="宋体"/>
          <w:color w:val="000"/>
          <w:sz w:val="28"/>
          <w:szCs w:val="28"/>
        </w:rPr>
        <w:t xml:space="preserve">　　一要抓好新农村建设，加快农村产业发展，增加农民收入。发展农村产业，促进农民增收，是各村“两委会”的重要职责。从今年起，县上每年在每个乡镇确定一个新农村建设示范村，集中人力物力和财力，加快村上产业发展、基础设施建设和村容村貌改造。今后这一步伐还将不断加快，投资力度也将不断加大，力争通过几年努力，使各村都能列为示范村集中建设一次，进一步改变村上面貌。去年省、市、县确定的示范村要继续巩固成果，始终走在全县前列;今年列入示范村的两委会要抓住发展机遇，发挥群众主体作用，加快建设步伐;未被列入的村要积极争取，做好各项准备工作。要大力发展“一村一品”，加快产业结构调整，集中发展优势特色主导产业，不断扩大劳务输出的规模和效益，使农民收入持续较快增长。全力做好林改工作，确保今年全面完成林改任务。</w:t>
      </w:r>
    </w:p>
    <w:p>
      <w:pPr>
        <w:ind w:left="0" w:right="0" w:firstLine="560"/>
        <w:spacing w:before="450" w:after="450" w:line="312" w:lineRule="auto"/>
      </w:pPr>
      <w:r>
        <w:rPr>
          <w:rFonts w:ascii="宋体" w:hAnsi="宋体" w:eastAsia="宋体" w:cs="宋体"/>
          <w:color w:val="000"/>
          <w:sz w:val="28"/>
          <w:szCs w:val="28"/>
        </w:rPr>
        <w:t xml:space="preserve">　　二要抓好社会事业发展，着力改善民生。要抓住中央和省市县加大对“三农”投入的机遇，加快建设农村党员活动室、村级活动场所以及村级卫生室、学校、文化站等公益事业。做好农村合作医疗参保工作，不断扩大参合率，防止群众因病返贫。发展农村乡土文化，丰富群众文化生活。做好农村计划生育工作，加大计生优惠政策宣传和兑现力度，逐步建立利益导向机制，引导群众改变生育观念，稳定低生育水平。加强农村精神文明建设</w:t>
      </w:r>
    </w:p>
    <w:p>
      <w:pPr>
        <w:ind w:left="0" w:right="0" w:firstLine="560"/>
        <w:spacing w:before="450" w:after="450" w:line="312" w:lineRule="auto"/>
      </w:pPr>
      <w:r>
        <w:rPr>
          <w:rFonts w:ascii="宋体" w:hAnsi="宋体" w:eastAsia="宋体" w:cs="宋体"/>
          <w:color w:val="000"/>
          <w:sz w:val="28"/>
          <w:szCs w:val="28"/>
        </w:rPr>
        <w:t xml:space="preserve">　　和文明村镇、文明校园、文明家庭等创建活动，提升群众的文明程度，建设和谐文明的新农村。</w:t>
      </w:r>
    </w:p>
    <w:p>
      <w:pPr>
        <w:ind w:left="0" w:right="0" w:firstLine="560"/>
        <w:spacing w:before="450" w:after="450" w:line="312" w:lineRule="auto"/>
      </w:pPr>
      <w:r>
        <w:rPr>
          <w:rFonts w:ascii="宋体" w:hAnsi="宋体" w:eastAsia="宋体" w:cs="宋体"/>
          <w:color w:val="000"/>
          <w:sz w:val="28"/>
          <w:szCs w:val="28"/>
        </w:rPr>
        <w:t xml:space="preserve">　　三要抓好平安创建，确保农村社会稳定。以创建省级平安县为目标，努力做好平安镇村、平安校园等平安创建工作，提高平安创建知晓率和社会治安满意率。要及时化解各类民间纠纷，发挥农村调委会、治保会的作用，确保小事不出村，大事不出乡镇。要加强群众生</w:t>
      </w:r>
    </w:p>
    <w:p>
      <w:pPr>
        <w:ind w:left="0" w:right="0" w:firstLine="560"/>
        <w:spacing w:before="450" w:after="450" w:line="312" w:lineRule="auto"/>
      </w:pPr>
      <w:r>
        <w:rPr>
          <w:rFonts w:ascii="宋体" w:hAnsi="宋体" w:eastAsia="宋体" w:cs="宋体"/>
          <w:color w:val="000"/>
          <w:sz w:val="28"/>
          <w:szCs w:val="28"/>
        </w:rPr>
        <w:t xml:space="preserve">　　产安全、行车安全、农村宴席食品安全和日常安全常识教育，防止发生各类安全事故;要加强社会治安综合治理，严厉打击和防范各类邪教组织非法活动，及时应对和处置各种突发事件和群体性事件，确保农村社会大局稳定。</w:t>
      </w:r>
    </w:p>
    <w:p>
      <w:pPr>
        <w:ind w:left="0" w:right="0" w:firstLine="560"/>
        <w:spacing w:before="450" w:after="450" w:line="312" w:lineRule="auto"/>
      </w:pPr>
      <w:r>
        <w:rPr>
          <w:rFonts w:ascii="宋体" w:hAnsi="宋体" w:eastAsia="宋体" w:cs="宋体"/>
          <w:color w:val="000"/>
          <w:sz w:val="28"/>
          <w:szCs w:val="28"/>
        </w:rPr>
        <w:t xml:space="preserve">　　四要抓好“升级晋档、科学发展”活动，全面加强村级党组织建设。省委提出从到20_年在所有村级党组织中开展“升级晋档、科学发展”活动，市县委都做出了全面安排部署。各村党支部要按照统一要求，建立健全各项制度，认真落实“三会一课”、民主评议党员、民主集中制、村“两委会”联席会议等各项规章制度，规范村级议事决策程序。继续抓好村级组织活动场所建设，加强管理使用，切实发挥村级议事中心、党员活动中心、农民教育培训中心和群众文化娱乐中心的综合功能。要从村级事业后继有人的高度，注意从致富能人、复转军人、返乡青年中选好“苗子”，建立起数量充足、结构合理、备用结合的村级后备干部队伍。今年下半年，深入学习实践活动将在乡镇、村组织中全面启动，要切实做好深入学习实践科学发展观活动各项准备工作。要以学习实践活动为契机，全面深化以“富民和谐”为主题的“商山深处党旗红”党建活动，巩固提高“富民和谐”模式，积极探索富民和谐党建载体。全面加强农村党员的教育培训，积极创新活动载体，解决好与科学发展观要求不相适应、不相符合的问题，实现党员干部受教育、科学发展上水平、农民群众得实惠的目的。</w:t>
      </w:r>
    </w:p>
    <w:p>
      <w:pPr>
        <w:ind w:left="0" w:right="0" w:firstLine="560"/>
        <w:spacing w:before="450" w:after="450" w:line="312" w:lineRule="auto"/>
      </w:pPr>
      <w:r>
        <w:rPr>
          <w:rFonts w:ascii="宋体" w:hAnsi="宋体" w:eastAsia="宋体" w:cs="宋体"/>
          <w:color w:val="000"/>
          <w:sz w:val="28"/>
          <w:szCs w:val="28"/>
        </w:rPr>
        <w:t xml:space="preserve">　　五要抓好制度建设，实现农村工作健康运转。要建立完善村级目标考核制和民主测评制，建立定期听取群众意见制度，坚持村“两委会”班子成员经常开展交心谈话制度，实现团结和谐、共谋发展的良好工作局面。要坚持村务公开制度，对村级账务、农村宅基地、计划生育指标等定期公布，接受群众监督。要不断转变工作方式，完善“一事一议”制度，推行村级监督委员会试点工作，发挥群众监督的主体作用。在工作方式上，要从以行政手段为主向提供服务为主转变，寓管理于服务之中，多采取说服教育、示范引导、典型引路的方法，充分尊重农民群众意愿。要不断扩大基层民主，尊重群众的选举权、监督权、知情权，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　　&gt;三、加强学习，提高素质，不断增强做好新时期农村工作的能力和水平</w:t>
      </w:r>
    </w:p>
    <w:p>
      <w:pPr>
        <w:ind w:left="0" w:right="0" w:firstLine="560"/>
        <w:spacing w:before="450" w:after="450" w:line="312" w:lineRule="auto"/>
      </w:pPr>
      <w:r>
        <w:rPr>
          <w:rFonts w:ascii="宋体" w:hAnsi="宋体" w:eastAsia="宋体" w:cs="宋体"/>
          <w:color w:val="000"/>
          <w:sz w:val="28"/>
          <w:szCs w:val="28"/>
        </w:rPr>
        <w:t xml:space="preserve">　　“上面千条线，下面一苗针”，方方面面的工作都要通过广大农村干部来推进。同志们平时工作都很繁忙，能有机会参加这次集中培训，机会难得。大家一定要真正静下心来，认真学习、思考工作，提高素质、增强本领，使学有所思、学有所得。我认为，在新的历史时期，一名合格的农村干部必须具备以下四种基本能力：</w:t>
      </w:r>
    </w:p>
    <w:p>
      <w:pPr>
        <w:ind w:left="0" w:right="0" w:firstLine="560"/>
        <w:spacing w:before="450" w:after="450" w:line="312" w:lineRule="auto"/>
      </w:pPr>
      <w:r>
        <w:rPr>
          <w:rFonts w:ascii="宋体" w:hAnsi="宋体" w:eastAsia="宋体" w:cs="宋体"/>
          <w:color w:val="000"/>
          <w:sz w:val="28"/>
          <w:szCs w:val="28"/>
        </w:rPr>
        <w:t xml:space="preserve">　　一是必须具有推进科学发展的能力。一心一意带领群众发展经济，实现科学发展，是对村党支部书记、村主任的基本要求。能不能做到这一点，是对村党支部书记、村主任工作能力的考验。要时刻牢记党的宗旨，坚持以经济建设为中心，以发展产业、增加农民收入为己任，在自己的任期内，真正为群众办一些实实在在的事情，用工作实绩来赢得群众的信任和支持。要紧密结合村情实际，选择适合当地发展的主导产业，根据市场需求，通过示范、引导的方式，不断调整产业结构，发展壮大特色优势产业，推进科学发展，千方百计增加农民收入。要增强自己致富和带领群众共同致富两种能力，贴近群众搞服务，带着群众干，做给群众看，找到领导农村经济工作的着力点。</w:t>
      </w:r>
    </w:p>
    <w:p>
      <w:pPr>
        <w:ind w:left="0" w:right="0" w:firstLine="560"/>
        <w:spacing w:before="450" w:after="450" w:line="312" w:lineRule="auto"/>
      </w:pPr>
      <w:r>
        <w:rPr>
          <w:rFonts w:ascii="宋体" w:hAnsi="宋体" w:eastAsia="宋体" w:cs="宋体"/>
          <w:color w:val="000"/>
          <w:sz w:val="28"/>
          <w:szCs w:val="28"/>
        </w:rPr>
        <w:t xml:space="preserve">　　二是必须具有依法行政的能力。随着社会主义法制的不断健全和完善，群众的政策观念、民主意识和法律意识也在不断增强，日常工作和经济交往都要依靠法律法规加以规范。这就要求广大村干部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w:t>
      </w:r>
    </w:p>
    <w:p>
      <w:pPr>
        <w:ind w:left="0" w:right="0" w:firstLine="560"/>
        <w:spacing w:before="450" w:after="450" w:line="312" w:lineRule="auto"/>
      </w:pPr>
      <w:r>
        <w:rPr>
          <w:rFonts w:ascii="宋体" w:hAnsi="宋体" w:eastAsia="宋体" w:cs="宋体"/>
          <w:color w:val="000"/>
          <w:sz w:val="28"/>
          <w:szCs w:val="28"/>
        </w:rPr>
        <w:t xml:space="preserve">　　三是必须具有抓农村党建工作的能力。从我县实际情况看，多数村的党建工作抓得比较扎实，推动了村级经济的发展。但是，也有一部分村不重视或不会抓党建工作，有的就党建抓党建，没有与经济工作紧密结合，搞形式，走过场。由于党建工作薄弱，班子没有战斗力，对党员缺乏凝聚力，对群众缺乏号召力，以致于年复一年，面貌依旧。要善于把虚事抓实，把实事抓好，找准党的建设和发展经济的结合点，使党的建设与经济建设相融并济，共同发展。</w:t>
      </w:r>
    </w:p>
    <w:p>
      <w:pPr>
        <w:ind w:left="0" w:right="0" w:firstLine="560"/>
        <w:spacing w:before="450" w:after="450" w:line="312" w:lineRule="auto"/>
      </w:pPr>
      <w:r>
        <w:rPr>
          <w:rFonts w:ascii="宋体" w:hAnsi="宋体" w:eastAsia="宋体" w:cs="宋体"/>
          <w:color w:val="000"/>
          <w:sz w:val="28"/>
          <w:szCs w:val="28"/>
        </w:rPr>
        <w:t xml:space="preserve">　　四是必须具有推进社会和谐的组织领导能力。当前，随着各种利益关系的调整，我们正处于矛盾多发期，化解矛盾纠纷，构建和谐村组的任务相当繁重。作为村干部，要不断增强处理和协调利益关系的能力、化解矛盾纠纷的能力、应对和处置突发事件的能力，牢牢把握维护社会稳定的主动权，推进和谐社会建设。要坚持群众路线，充分发扬民主，发挥班子成员的集体智慧，确保工作决策的科学性和正确性。要有调度各方的协调能力，善于协调班子成员之间、各种村级组织之间的关系，调动方方面面的积极性，使大家各尽其责，团结协作，形成一心一意谋发展，全力以赴促和谐的良好工作局面。</w:t>
      </w:r>
    </w:p>
    <w:p>
      <w:pPr>
        <w:ind w:left="0" w:right="0" w:firstLine="560"/>
        <w:spacing w:before="450" w:after="450" w:line="312" w:lineRule="auto"/>
      </w:pPr>
      <w:r>
        <w:rPr>
          <w:rFonts w:ascii="宋体" w:hAnsi="宋体" w:eastAsia="宋体" w:cs="宋体"/>
          <w:color w:val="000"/>
          <w:sz w:val="28"/>
          <w:szCs w:val="28"/>
        </w:rPr>
        <w:t xml:space="preserve">　　在这里，我对农村干部提四点要求：</w:t>
      </w:r>
    </w:p>
    <w:p>
      <w:pPr>
        <w:ind w:left="0" w:right="0" w:firstLine="560"/>
        <w:spacing w:before="450" w:after="450" w:line="312" w:lineRule="auto"/>
      </w:pPr>
      <w:r>
        <w:rPr>
          <w:rFonts w:ascii="宋体" w:hAnsi="宋体" w:eastAsia="宋体" w:cs="宋体"/>
          <w:color w:val="000"/>
          <w:sz w:val="28"/>
          <w:szCs w:val="28"/>
        </w:rPr>
        <w:t xml:space="preserve">　　一要勤奋学习，增长才干。习近平同志在中央党校开学典礼的讲话中指出，各级干部只有认认真真的学习，与时俱进的学习，持之以恒的学习，才能始终跟上时代进步的潮流，才能担当起领导重任。农村干部实践经验丰富，但系统学习理论的机会不多，要抓住一切学习机会，既要学习政策理论和实用致富技术，也要学习法律法规，既要坚持向书本和向专家学，也要向群众学，在实践中学。希望大家通过加强学习，不断丰富知识结构，使人人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顾全大局，维护团结。对上要虚心接受乡镇的领导和指导，争取工作的支持。对下对左右要有高姿态，心胸开阔、襟怀坦荡，不斤斤计较、患得患失。要坚持民主集中制，在个人意见不被多数班子成员采纳的情况下，要做到少数服从多数;在日常工作中，遇事要坚持与班子成员及时商量，善于听取多方面的意见，集中大家智慧，做出正确决策。要正确处理村“两委会”关系，村委会要自觉接受村支部的领导，村支部要加强沟通协调，发挥总揽全局、协调各方的作用，使村“两委会”成员之间互相信任，互相支持，齐心协力地共同为村上各项事业发展献计出力。</w:t>
      </w:r>
    </w:p>
    <w:p>
      <w:pPr>
        <w:ind w:left="0" w:right="0" w:firstLine="560"/>
        <w:spacing w:before="450" w:after="450" w:line="312" w:lineRule="auto"/>
      </w:pPr>
      <w:r>
        <w:rPr>
          <w:rFonts w:ascii="宋体" w:hAnsi="宋体" w:eastAsia="宋体" w:cs="宋体"/>
          <w:color w:val="000"/>
          <w:sz w:val="28"/>
          <w:szCs w:val="28"/>
        </w:rPr>
        <w:t xml:space="preserve">　　三要乐于奉献，为民办事。要做到“为官一任、造福一方”，想群众所想，急群众所急，在知难事、破难题、解民忧上下功夫，努力为群众多办实事，多办好事，推进农村经济建设、政治建设、社会建设、文化建设以及党的建设协调发展。群众选举自己进入村两委会班子，这是对大家的信任和支持，一定要珍惜这个干事创业的舞台，不辜负组织重托和群众期望，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光明磊落，公道正派。村干部直接面对群众，你们的一言一行，都看在群众眼里，记在群众心里，想问题办事情，必须从党和群众的根本利益出发，做到公私分明，先公后私，先人后己，决不能化公为私，侵占集体和群众的利益。无论何时，都要正确把握自己，自觉做到“自重、自省、自警、自励”，当廉洁自律的表率，以良好的个人形象为党员和群众树立榜样，干出经得起历史、经得起组织、经得起群众检验的新业绩。</w:t>
      </w:r>
    </w:p>
    <w:p>
      <w:pPr>
        <w:ind w:left="0" w:right="0" w:firstLine="560"/>
        <w:spacing w:before="450" w:after="450" w:line="312" w:lineRule="auto"/>
      </w:pPr>
      <w:r>
        <w:rPr>
          <w:rFonts w:ascii="宋体" w:hAnsi="宋体" w:eastAsia="宋体" w:cs="宋体"/>
          <w:color w:val="000"/>
          <w:sz w:val="28"/>
          <w:szCs w:val="28"/>
        </w:rPr>
        <w:t xml:space="preserve">　　同志们，村干部岗位重要，责任重大，职责光荣。希望大家珍惜这次难得的机会，以良好的学风认真完成各项学习任务，以崭新的精神风貌在新农村建设中建功立业，为推动丹凤经济社会平稳较快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最后，祝同志们学习愉快、工作顺利、合家欢乐!预祝培训班取得圆满成功!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2025-05-02T06:31:20+08:00</dcterms:created>
  <dcterms:modified xsi:type="dcterms:W3CDTF">2025-05-02T06:31:20+08:00</dcterms:modified>
</cp:coreProperties>
</file>

<file path=docProps/custom.xml><?xml version="1.0" encoding="utf-8"?>
<Properties xmlns="http://schemas.openxmlformats.org/officeDocument/2006/custom-properties" xmlns:vt="http://schemas.openxmlformats.org/officeDocument/2006/docPropsVTypes"/>
</file>