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干部任前谈话会议上的讲话提纲范文(通用6篇)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以下是为大家整理的关于干部任前谈话会议上的讲话提纲的文章6篇 ,欢迎品鉴！第一篇: 干部任前谈话会议上的讲...</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以下是为大家整理的关于干部任前谈话会议上的讲话提纲的文章6篇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干部任前谈话会议上的讲话提纲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市委、市政府的关心和组织部门的高度重视下，在市财政局和中心党组的积极运作下，我中心专业技术岗位竞聘和科级干部选拔任用工作历时近一个月的时间，现在已经圆满结束了。这次岗位竞聘和干部调整，是中心机构改革的重要组成部分，也是优化中心干部队伍结构，增强干部担当作为、干事创业的积极性的现实需要。</w:t>
      </w:r>
    </w:p>
    <w:p>
      <w:pPr>
        <w:ind w:left="0" w:right="0" w:firstLine="560"/>
        <w:spacing w:before="450" w:after="450" w:line="312" w:lineRule="auto"/>
      </w:pPr>
      <w:r>
        <w:rPr>
          <w:rFonts w:ascii="宋体" w:hAnsi="宋体" w:eastAsia="宋体" w:cs="宋体"/>
          <w:color w:val="000"/>
          <w:sz w:val="28"/>
          <w:szCs w:val="28"/>
        </w:rPr>
        <w:t xml:space="preserve">　　为了最大限度地为大家争取职数，拓宽大家的成长进步渠道，中心党组做了大量的前期准备工作，多次到市委组织部、市编办、市人社局沟通协调，无论是方案的制定、修改、反复论证，还是具体实施环节的设计操作，都充分体现了对党的事业的高度负责和对同志们的关心爱护，体现了严谨细致、积极稳妥的原则。这样一次性、大规模、大数量专业技术岗位竞聘和提拔任用科级干部，也显示了中心党组完善用人机制的信心和决心。对相关干部的选拔使用，我们严格按照《山东省事业单位工作人员竞聘上岗办法》《山东省市级以下事业单位领导人员管理办法（试行）》等相关文件的要求，坚持在公开、公正、公平的环境下，以量才使用、量能任职、群众公认、人岗相适为原则，真正把政治上过硬、业务上精通、具有培养前途、有一定组织协调能力的同志选拔聘任到合适的岗位上来，充分体现了组织意图和群众意愿的高度统一。</w:t>
      </w:r>
    </w:p>
    <w:p>
      <w:pPr>
        <w:ind w:left="0" w:right="0" w:firstLine="560"/>
        <w:spacing w:before="450" w:after="450" w:line="312" w:lineRule="auto"/>
      </w:pPr>
      <w:r>
        <w:rPr>
          <w:rFonts w:ascii="宋体" w:hAnsi="宋体" w:eastAsia="宋体" w:cs="宋体"/>
          <w:color w:val="000"/>
          <w:sz w:val="28"/>
          <w:szCs w:val="28"/>
        </w:rPr>
        <w:t xml:space="preserve">　　刚才，高宝宽同志宣读了新提拔科级干部任职、平职调整干部任职和其他人员科室调整情况，这是中心党组经过通盘考虑，慎重研究决定的。这次调整，共有3名同志提任正科职务，6名同志提任副科级职务，还有8名正科级干部、7名副科级干部平职调整或轮岗到新的岗位。另外，我中心还有5名同志被聘任到高级专业技术岗位、8名同志被聘任到中级专业技术岗位。在这些人员中，提拔任职或被聘任到更高层级岗位的，既包含着个人的勤奋付出、敬业奉献，也是组织悉心培养、群众民主选择的结果；平职调整或轮岗的，可以更好地发挥个人的才智和特长，更好地形成干事创业的整体合力。在这里，我代表中心党组，对大家政治上的进步和岗位上的履新表示衷心祝贺。在这次调整中，大家都表现出很高的政治觉悟、大局意识，有的同志主动服从全局需要，不计较个人得失进退，表现出难能可贵的博大胸怀和高风亮节，我也要向这些同志表示诚挚感谢。希望大家在新的岗位上更加积极进取，务实敬业，为政府投融资事业的发展做出新的贡献。</w:t>
      </w:r>
    </w:p>
    <w:p>
      <w:pPr>
        <w:ind w:left="0" w:right="0" w:firstLine="560"/>
        <w:spacing w:before="450" w:after="450" w:line="312" w:lineRule="auto"/>
      </w:pPr>
      <w:r>
        <w:rPr>
          <w:rFonts w:ascii="宋体" w:hAnsi="宋体" w:eastAsia="宋体" w:cs="宋体"/>
          <w:color w:val="000"/>
          <w:sz w:val="28"/>
          <w:szCs w:val="28"/>
        </w:rPr>
        <w:t xml:space="preserve">　　刚才，荣书记对大家提出了廉洁从政、严格自律的相关要求，讲话语重心长，很中肯、很到位，也很严肃。大家要用心领会，贯彻落实到今后的工作中。下面，我代表中心党组给大家提三点希望和要求：</w:t>
      </w:r>
    </w:p>
    <w:p>
      <w:pPr>
        <w:ind w:left="0" w:right="0" w:firstLine="560"/>
        <w:spacing w:before="450" w:after="450" w:line="312" w:lineRule="auto"/>
      </w:pPr>
      <w:r>
        <w:rPr>
          <w:rFonts w:ascii="宋体" w:hAnsi="宋体" w:eastAsia="宋体" w:cs="宋体"/>
          <w:color w:val="000"/>
          <w:sz w:val="28"/>
          <w:szCs w:val="28"/>
        </w:rPr>
        <w:t xml:space="preserve">　&gt;　一、讲大局，自觉服从安排</w:t>
      </w:r>
    </w:p>
    <w:p>
      <w:pPr>
        <w:ind w:left="0" w:right="0" w:firstLine="560"/>
        <w:spacing w:before="450" w:after="450" w:line="312" w:lineRule="auto"/>
      </w:pPr>
      <w:r>
        <w:rPr>
          <w:rFonts w:ascii="宋体" w:hAnsi="宋体" w:eastAsia="宋体" w:cs="宋体"/>
          <w:color w:val="000"/>
          <w:sz w:val="28"/>
          <w:szCs w:val="28"/>
        </w:rPr>
        <w:t xml:space="preserve">　　无论是提拔重用的人员，还是平职调整或轮岗交流的人员，希望大家都能正确处理个人愿望与组织需要、个人利益与集体利益的关系。尤其要认识到，“进”意味着责任加重，“转”意味着迎接挑战。经验告诉我们，不论什么单位，不论什么时候，调整干部要做到人人称心、个个如意几乎是不可能的。我们每一个同志追求进步、期望体现和实现自身价值，这是完全正当的权力，对个人的职位职务有适当的期望值，有这样那样的想法，也是完全可以理解的。但是大家关注的往往是个体的诉求，而组织考虑的是整体的优化组合，角度不同，出发点不同，可能就会有一些错位，有一些不尽一致的地方。这一点要请大家理解，首先要相信党组在考虑干部的问题上是公平公正的，其次要把自己放在全局整体中去衡量、去把握，具体讲就是努力做到“三个正确看待”：一要正确看待自己。古人讲：人贵有知己之明。一个人理性地、客观地认识自己是不容易的，尤其是冷静地认识到自己的短板、弱点、局限性更是不容易的。每个人都有优点缺点，“金无足赤，人无完人”，应多看到自己的不足，在工作中多反思自身的不足，不能“马克思主义手电筒”——只照别人，看不到自己，一味认为自己包打天下、无所不能，这是不明智的，也是危险的。二要正确看待他人。“尺有所短，寸有所长”，每个人都有自己独特的优势、特长，甚至过人之处，组织上选人用人，主要就是优中选优，同等优秀的人看谁更适合哪个岗位。而作为一个干部，平时应多看到别人的长处，学习借鉴别人的优点，反思自己的差距，取人之长、补己之短。总是拿自己的长处比别人的短处，比来比去不但失去客观，也会心态失衡，对工作不利，对身体也不利。三要正确看待职位。职位为事业所设，是干事创业的平台，无高低贵贱之分，都是为了工作需要。把中心的职位、科室分成三六九等，甚至挑肥拣瘦，是十分错误的，以这样的眼光看待职位，以这样的心态去干工作，极有可能栽跟头、吃苦头！</w:t>
      </w:r>
    </w:p>
    <w:p>
      <w:pPr>
        <w:ind w:left="0" w:right="0" w:firstLine="560"/>
        <w:spacing w:before="450" w:after="450" w:line="312" w:lineRule="auto"/>
      </w:pPr>
      <w:r>
        <w:rPr>
          <w:rFonts w:ascii="宋体" w:hAnsi="宋体" w:eastAsia="宋体" w:cs="宋体"/>
          <w:color w:val="000"/>
          <w:sz w:val="28"/>
          <w:szCs w:val="28"/>
        </w:rPr>
        <w:t xml:space="preserve">　　总之，服从组织安排，是对大家党性素养的检验，也是对大家执行力的考察。希望同志们站在讲政治、顾大局的高度，放平心态、端正思想，正确对待组织决定、正确理解党组意图，尽快熟悉新岗位、适应新角色、接受新任务、履行新职责。在此也请在座的各位领导同志特别是中心的领导班子成员，要严格履行好“一岗双责”，关注好同志们的思想动态，确保思想不乱、队伍不散、工作不断。</w:t>
      </w:r>
    </w:p>
    <w:p>
      <w:pPr>
        <w:ind w:left="0" w:right="0" w:firstLine="560"/>
        <w:spacing w:before="450" w:after="450" w:line="312" w:lineRule="auto"/>
      </w:pPr>
      <w:r>
        <w:rPr>
          <w:rFonts w:ascii="宋体" w:hAnsi="宋体" w:eastAsia="宋体" w:cs="宋体"/>
          <w:color w:val="000"/>
          <w:sz w:val="28"/>
          <w:szCs w:val="28"/>
        </w:rPr>
        <w:t xml:space="preserve">　　&gt;二、讲奉献，争做干事表率</w:t>
      </w:r>
    </w:p>
    <w:p>
      <w:pPr>
        <w:ind w:left="0" w:right="0" w:firstLine="560"/>
        <w:spacing w:before="450" w:after="450" w:line="312" w:lineRule="auto"/>
      </w:pPr>
      <w:r>
        <w:rPr>
          <w:rFonts w:ascii="宋体" w:hAnsi="宋体" w:eastAsia="宋体" w:cs="宋体"/>
          <w:color w:val="000"/>
          <w:sz w:val="28"/>
          <w:szCs w:val="28"/>
        </w:rPr>
        <w:t xml:space="preserve">　　大家到新的岗位工作，挑战很多，任务很重，我希望在座的每一位同志，都能感到沉甸甸的压力和责任，你的岗位变了，级别提高了，必须要更加勤奋务实，切实承担起组织交给你的这份职责。在这里我重点强调四条。第一条是创新思路。眼界决定境界，思路决定出路。大家到了新的工作岗位后，一定要讲究科学的工作方法，用心、用力、用脑，认真谋划，创新思路。既分清主次、把握重点，又统筹考虑，推进工作上新台阶；既要在自己从事的工作中出谋划策，也要为中心工作积极建言献策。第二条是担当实干。成就任何事业，都得埋头苦干，特别是走上领导岗位或更高层次的专业技术岗位后，更多的是加大了责任和压力，要做好吃苦受累的思想准备，要做做事特别有心、办事特别认真、处事特别公正的人，踏踏实实做事，勤勤恳恳工作，不流于形式，不浮在表面。特别是科室负责人，必须要以身作则，起到良好的模范带头作用，要带头干工作，不能眉毛胡子一把抓，更不能当甩手掌柜。第三条是提高效率。20_年已过去一半的时间，而当前我们中心的工作可谓千头万绪，从今天起，中心的机构、职能、人员已正式到位，业务工作要立刻进入正轨，同时机关党建、创建文明城市、驻村联户也不能放松。事业不等人，一定要完全摒弃“等一等，看一看，停一停，靠一靠”的思想，切实增强效率意识，快速进入角色，动起来，快起来，立说立行，说干就干，雷厉风行抓落实。各科室要协调联动，形成中心一盘棋，相互补充、共同推进。第四条是争创一流。希望我们的每一名干部都能树立勇于担当、奋力争先的决心，工作中多一点闯劲和干劲，工作目标要高一点，要跳起来摘桃子，敢于冲破固有的思维模式，抓重点、破难点、树亮点，困难面前不推诿，责任面前不推托，以饱满的精神、旺盛的斗志，创造出一流的工作业绩。</w:t>
      </w:r>
    </w:p>
    <w:p>
      <w:pPr>
        <w:ind w:left="0" w:right="0" w:firstLine="560"/>
        <w:spacing w:before="450" w:after="450" w:line="312" w:lineRule="auto"/>
      </w:pPr>
      <w:r>
        <w:rPr>
          <w:rFonts w:ascii="宋体" w:hAnsi="宋体" w:eastAsia="宋体" w:cs="宋体"/>
          <w:color w:val="000"/>
          <w:sz w:val="28"/>
          <w:szCs w:val="28"/>
        </w:rPr>
        <w:t xml:space="preserve">　　&gt;三、讲纪律，践行优良作风</w:t>
      </w:r>
    </w:p>
    <w:p>
      <w:pPr>
        <w:ind w:left="0" w:right="0" w:firstLine="560"/>
        <w:spacing w:before="450" w:after="450" w:line="312" w:lineRule="auto"/>
      </w:pPr>
      <w:r>
        <w:rPr>
          <w:rFonts w:ascii="宋体" w:hAnsi="宋体" w:eastAsia="宋体" w:cs="宋体"/>
          <w:color w:val="000"/>
          <w:sz w:val="28"/>
          <w:szCs w:val="28"/>
        </w:rPr>
        <w:t xml:space="preserve">　　我们当中每一个人的一举一动、一言一行，都代表着中心的形象。某种意义上说，在座的各位同志们能不能展现新面貌，树立新形象，也是检视我们这次岗位竞聘和干部调整是否成功的一个重要标志。中心全体同志们务必要认识到这一点，大家要心往一处靠，劲往一处使，不允许闹不团结，也不允许搞“山头主义”。要践行优良作风，树立良好形象，开创崭新局面，我想主要有三点：首先要树正气。正气怎么树？首先看科室一把手，看你是不是有能力，是不是公道正派，是不是干字当头，是不是内敛自律。就科室而言，要在科室内部形成健康向上的良好风气，遇到问题时要多思考、多承担，不能推诿躲避；就个人而言，要有奉献至上的思想境界，正派、正直、宽容大度，互相补充、互相帮助。要有见贤思齐的胸襟，有容人容事的雅量，有甘于吃苦吃亏的气度。其次要守规矩。一定要严守纪律规定，吸取任城财政系统违规违纪人员教训，守好底线、不越红线，严于律己、廉洁从政，时常用党规党纪量一量自己的言行，检视身心，修正行为，做遵章守纪的模范。特别是新到任的同志，一定要低调做人，谦虚从事，按章办事，顾大局、识大体；要正确行使职权，当好中心党组的参谋助手，架起沟通联系预算单位及群众的桥梁纽带。三是要常沟通。沟通既是一门学问，也是一门领导艺术。有的时候，工作形不成合力、工作中产生误解，一个重要原因就是沟通不够。一定要养成尊重他人、求同存异的好作风，要善于争取别人的支持，争取外部的支持，这是干好工作的很重要的条件。希望大家在沟通中增进了解，在包容中增进和谐，努力营造出上下齐心、内外和谐的工作环境和氛围。</w:t>
      </w:r>
    </w:p>
    <w:p>
      <w:pPr>
        <w:ind w:left="0" w:right="0" w:firstLine="560"/>
        <w:spacing w:before="450" w:after="450" w:line="312" w:lineRule="auto"/>
      </w:pPr>
      <w:r>
        <w:rPr>
          <w:rFonts w:ascii="宋体" w:hAnsi="宋体" w:eastAsia="宋体" w:cs="宋体"/>
          <w:color w:val="000"/>
          <w:sz w:val="28"/>
          <w:szCs w:val="28"/>
        </w:rPr>
        <w:t xml:space="preserve">　　最后，我代表中心党组，祝愿同志们在新的岗位上适应新环境、施展新作为、树立新形象、创造新业绩，为投融资事业发展做出新贡献，同时祝大家工作顺利，家庭幸福！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干部任前谈话会议上的讲话提纲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干部任用条例》的规定和局党组的安排，今天对在座各位进行任前谈话。这既是干部任免的必经程序，也是干部队伍建设的必然要求。今天在座的各位都是这次干部考核中新推选任用，提拔的局属二级单位领导干部，有的是局机关科室的负责人，都是XXX涌现出来的各类优秀人才。这次干部任用工作严格按照公开，公平，公正的组织程序公开选拔干部。经过组织考察、局党组会议研究，报县委组织部批准，决定对各位新任用的干部、新提拔的干部进行正式任命。今天我们召开会议，对大家进行集体任前谈话，在此，我也代表局党组向各位表示衷心的祝贺。同时，提几点希望与要求。</w:t>
      </w:r>
    </w:p>
    <w:p>
      <w:pPr>
        <w:ind w:left="0" w:right="0" w:firstLine="560"/>
        <w:spacing w:before="450" w:after="450" w:line="312" w:lineRule="auto"/>
      </w:pPr>
      <w:r>
        <w:rPr>
          <w:rFonts w:ascii="宋体" w:hAnsi="宋体" w:eastAsia="宋体" w:cs="宋体"/>
          <w:color w:val="000"/>
          <w:sz w:val="28"/>
          <w:szCs w:val="28"/>
        </w:rPr>
        <w:t xml:space="preserve">　　一、加强学习，提高素质，切实增强工作能力新任用的干部，特别是新走上领导领导岗位的干部，既是个人人生的转折点，也是开始领导工作的新起点。一定要加强学习锻炼，争做“四型”领导干部。</w:t>
      </w:r>
    </w:p>
    <w:p>
      <w:pPr>
        <w:ind w:left="0" w:right="0" w:firstLine="560"/>
        <w:spacing w:before="450" w:after="450" w:line="312" w:lineRule="auto"/>
      </w:pPr>
      <w:r>
        <w:rPr>
          <w:rFonts w:ascii="宋体" w:hAnsi="宋体" w:eastAsia="宋体" w:cs="宋体"/>
          <w:color w:val="000"/>
          <w:sz w:val="28"/>
          <w:szCs w:val="28"/>
        </w:rPr>
        <w:t xml:space="preserve">　　一要锤炼党性，做“忠诚”型领导干部。党性就是指党员干部对党的忠诚程度。对党的宗旨的坚定性以及遵守党的纪律的自觉性。党的宗旨是全心全意为人民服务，维护和实现好最广大人民群众的根本利益，我们要在工作实践中当好</w:t>
      </w:r>
    </w:p>
    <w:p>
      <w:pPr>
        <w:ind w:left="0" w:right="0" w:firstLine="560"/>
        <w:spacing w:before="450" w:after="450" w:line="312" w:lineRule="auto"/>
      </w:pPr>
      <w:r>
        <w:rPr>
          <w:rFonts w:ascii="宋体" w:hAnsi="宋体" w:eastAsia="宋体" w:cs="宋体"/>
          <w:color w:val="000"/>
          <w:sz w:val="28"/>
          <w:szCs w:val="28"/>
        </w:rPr>
        <w:t xml:space="preserve">　　1表率，履行好党和人民赋予的权力，这不仅是领导干部践行宗旨的要求，也是检验领导干部党性强不强的表现。因此，进一步锤炼党性，提高修养，对每一位领导干部来讲都显得尤为重要，也非常迫切，希望同志们在今后的工作中，自觉践行党的宗旨，自觉遵守党的纪律，自觉维护党员干部形象，做对党忠诚的干部，做关心群众的干部，全心全意为人民服务。</w:t>
      </w:r>
    </w:p>
    <w:p>
      <w:pPr>
        <w:ind w:left="0" w:right="0" w:firstLine="560"/>
        <w:spacing w:before="450" w:after="450" w:line="312" w:lineRule="auto"/>
      </w:pPr>
      <w:r>
        <w:rPr>
          <w:rFonts w:ascii="宋体" w:hAnsi="宋体" w:eastAsia="宋体" w:cs="宋体"/>
          <w:color w:val="000"/>
          <w:sz w:val="28"/>
          <w:szCs w:val="28"/>
        </w:rPr>
        <w:t xml:space="preserve">　　二要勤奋学习，做“知识型”领导干部。学习是我们每一个干部的立身之本，对年轻干部来说，学习显得尤为重要。学无止境，在学习上我们每个人都不能自满，要不断学习，不断给自己充电。面对新的发展机遇、新的形势，干部队伍都有同感，学习还很不够，知识面还很窄，需要学习的东西还很多，我们相当一部分领导干部连最基本、最起码的知识不了解、不掌握，说实在的，很不应该。知识的积累、学习的深入、水平的提升，需要较长时间的积累和磨练，希望同志们在组织提供的新平台上端正心态，加强学习，丰富提高自己，使自己的知识、能力、水平与组织部上赋予的职务、职位所需相适应。我们在座的有的在领导岗位上搞了多年，有的即将走上领导岗位，每位同志都会分管某一方面的工作，都会涉及到法律法规和业务知识的学习，要想在新岗位上尽快进入角色，有所作为，就必须加强学习，只有加强学习，才能尽快熟悉业务，才能提高决策水平和决断能力。所</w:t>
      </w:r>
    </w:p>
    <w:p>
      <w:pPr>
        <w:ind w:left="0" w:right="0" w:firstLine="560"/>
        <w:spacing w:before="450" w:after="450" w:line="312" w:lineRule="auto"/>
      </w:pPr>
      <w:r>
        <w:rPr>
          <w:rFonts w:ascii="宋体" w:hAnsi="宋体" w:eastAsia="宋体" w:cs="宋体"/>
          <w:color w:val="000"/>
          <w:sz w:val="28"/>
          <w:szCs w:val="28"/>
        </w:rPr>
        <w:t xml:space="preserve">　　2以，我希望大家增强学习的紧迫感，树立终身学习的意识，结合各自工作岗位和职责，全面加强政治理论学习和社会主义市场经济理论、专业技术、法律法规等方面知识的学习，不断增强政治鉴别力和政治敏锐性，不断提高研究新情况、解决新问题的能力，不断增强工作中的原则性、系统性、预见性和创造性，全面提高自身素质。</w:t>
      </w:r>
    </w:p>
    <w:p>
      <w:pPr>
        <w:ind w:left="0" w:right="0" w:firstLine="560"/>
        <w:spacing w:before="450" w:after="450" w:line="312" w:lineRule="auto"/>
      </w:pPr>
      <w:r>
        <w:rPr>
          <w:rFonts w:ascii="宋体" w:hAnsi="宋体" w:eastAsia="宋体" w:cs="宋体"/>
          <w:color w:val="000"/>
          <w:sz w:val="28"/>
          <w:szCs w:val="28"/>
        </w:rPr>
        <w:t xml:space="preserve">　　三要善于思考，做“创新型”领导干部。“凡事预则立，不预则废”。遇事要多动脑筋，多想办法，学会超前谋划工作、安排工作，不能有“等”、“靠”的思想，尤其对自己分管的工作要做到心中有数，有的放失。今后，在座的各位要提高自己的工作标准，不断增强发展意识，创造性地开展工作，根据不断变化的新情况，调整工作思路，拓展工作领域，改进工作方法，在实践中创新，在创新中提高。要敢于冲破固有的思维模式，转变观念，打破僵局，解决工作中遇到的困难和问题。有些领导干部，为什么工作打不开局面，干不出成效，一个主要原因，就是“怕”字当头，怕负责任，怕担风险，缩手缩脚，凡事等主要领导定夺，缺乏一种创劲、干劲，这样既干不出成效，又得不到很好的锻炼。所以，我们一定要有干事创业的意识，要敢想、敢说、敢做、敢闯，大胆工作，干出实绩。</w:t>
      </w:r>
    </w:p>
    <w:p>
      <w:pPr>
        <w:ind w:left="0" w:right="0" w:firstLine="560"/>
        <w:spacing w:before="450" w:after="450" w:line="312" w:lineRule="auto"/>
      </w:pPr>
      <w:r>
        <w:rPr>
          <w:rFonts w:ascii="宋体" w:hAnsi="宋体" w:eastAsia="宋体" w:cs="宋体"/>
          <w:color w:val="000"/>
          <w:sz w:val="28"/>
          <w:szCs w:val="28"/>
        </w:rPr>
        <w:t xml:space="preserve">　　四要务求实效，做“实践型”领导干部。在工作中一定要务实，善于做调查研究工作，经常深入最基层、深入到工</w:t>
      </w:r>
    </w:p>
    <w:p>
      <w:pPr>
        <w:ind w:left="0" w:right="0" w:firstLine="560"/>
        <w:spacing w:before="450" w:after="450" w:line="312" w:lineRule="auto"/>
      </w:pPr>
      <w:r>
        <w:rPr>
          <w:rFonts w:ascii="宋体" w:hAnsi="宋体" w:eastAsia="宋体" w:cs="宋体"/>
          <w:color w:val="000"/>
          <w:sz w:val="28"/>
          <w:szCs w:val="28"/>
        </w:rPr>
        <w:t xml:space="preserve">　　3作一线，发现问题，掌握实情，寻求办法，查找答案，在实践中不断积累经验，获取新知，探索有效的工作方法，增强做好实际工作的技能。要大兴求真务实之风，求真务实是对领导干部最基本的要求。有的领导干部只说不干，工作一塌糊涂，但汇报起来头头是道，欺上瞒下，对此，群众很反感。大家可不能这样做，一定要立足于本科室，本单位的实际，说实话、办实事、求实效，想群众所想、急群众所急，把群众满意不满意、支持不支持、答应不答应作为一切工作的出发点和落脚点，以扎扎实实的工作，求得实实在在的成效。同时，要有吃苦精神，工作是干出来的，工作中千万不能耍滑头，避重就轻，要不怕艰苦，勇挑重担，知难而上，绝不懈怠，做艰苦奋斗的表率。</w:t>
      </w:r>
    </w:p>
    <w:p>
      <w:pPr>
        <w:ind w:left="0" w:right="0" w:firstLine="560"/>
        <w:spacing w:before="450" w:after="450" w:line="312" w:lineRule="auto"/>
      </w:pPr>
      <w:r>
        <w:rPr>
          <w:rFonts w:ascii="宋体" w:hAnsi="宋体" w:eastAsia="宋体" w:cs="宋体"/>
          <w:color w:val="000"/>
          <w:sz w:val="28"/>
          <w:szCs w:val="28"/>
        </w:rPr>
        <w:t xml:space="preserve">　　二、转换角色，摆正位置，认真履行职责</w:t>
      </w:r>
    </w:p>
    <w:p>
      <w:pPr>
        <w:ind w:left="0" w:right="0" w:firstLine="560"/>
        <w:spacing w:before="450" w:after="450" w:line="312" w:lineRule="auto"/>
      </w:pPr>
      <w:r>
        <w:rPr>
          <w:rFonts w:ascii="宋体" w:hAnsi="宋体" w:eastAsia="宋体" w:cs="宋体"/>
          <w:color w:val="000"/>
          <w:sz w:val="28"/>
          <w:szCs w:val="28"/>
        </w:rPr>
        <w:t xml:space="preserve">　　部分同志从一名一般干部到一名领导干部，角色转换了，这就要求我们要学会用全局的观念从决策者的高度观察和思考问题，在考虑问题、处理事情时角度要站的更高一些，眼光放的更远一些，想的更全面一些。具体来讲,应做到以下几点:一要讲团结。团结出战斗力，团结出干部，团结出生产力。搞好班子团结，是做好一个部门工作的前提。事实告诉我们，懂团结是大聪明，会团结是大本事，搞团结是大明白。所以，大家一定要培养海纳百川的气度，做到大事讲原则，</w:t>
      </w:r>
    </w:p>
    <w:p>
      <w:pPr>
        <w:ind w:left="0" w:right="0" w:firstLine="560"/>
        <w:spacing w:before="450" w:after="450" w:line="312" w:lineRule="auto"/>
      </w:pPr>
      <w:r>
        <w:rPr>
          <w:rFonts w:ascii="宋体" w:hAnsi="宋体" w:eastAsia="宋体" w:cs="宋体"/>
          <w:color w:val="000"/>
          <w:sz w:val="28"/>
          <w:szCs w:val="28"/>
        </w:rPr>
        <w:t xml:space="preserve">　　4小事讲风格，互相尊重、平等对待，对方考虑不周要平等补台，听到不负责任的议论要打住，遇到对方不好办的事情要主动帮忙。不利于团结的话不说，不利于团结的事不干，只有这样，你才能团结班子其他成员，才能和干部职工打成一片，树立威信。</w:t>
      </w:r>
    </w:p>
    <w:p>
      <w:pPr>
        <w:ind w:left="0" w:right="0" w:firstLine="560"/>
        <w:spacing w:before="450" w:after="450" w:line="312" w:lineRule="auto"/>
      </w:pPr>
      <w:r>
        <w:rPr>
          <w:rFonts w:ascii="宋体" w:hAnsi="宋体" w:eastAsia="宋体" w:cs="宋体"/>
          <w:color w:val="000"/>
          <w:sz w:val="28"/>
          <w:szCs w:val="28"/>
        </w:rPr>
        <w:t xml:space="preserve">　　二要守规矩。俗话说，没有规矩不成方圆。作为领导干部一定要讲政治，严格遵守党和国家的各项方针政策，依法行政，按章办事，按制度办事。要遵守纪律，正确行使职权，不能越权越位。要严格执行民主集中制原则，该请示的一定要请示，该汇报的一定要汇报，不能擅作主张，我行我素，更不准滥用权力。</w:t>
      </w:r>
    </w:p>
    <w:p>
      <w:pPr>
        <w:ind w:left="0" w:right="0" w:firstLine="560"/>
        <w:spacing w:before="450" w:after="450" w:line="312" w:lineRule="auto"/>
      </w:pPr>
      <w:r>
        <w:rPr>
          <w:rFonts w:ascii="宋体" w:hAnsi="宋体" w:eastAsia="宋体" w:cs="宋体"/>
          <w:color w:val="000"/>
          <w:sz w:val="28"/>
          <w:szCs w:val="28"/>
        </w:rPr>
        <w:t xml:space="preserve">　　三要常沟通。沟通是一门学问，更是一种领导艺术。有的单位，为什么政令不畅、相互扯皮、工作形不成合力、打不开局面，一个重要原因就是单位主要领导独断专行、班子成员之间沟通不够。要养成一种尊重他人，重视他人意见的好作风。作为新任领导干部一定要谦虚从事，甘当小学生，与上下级之间、班子成员之间要在工作上要常通气，思想上要常见面，感情上要常交流，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　　四要摆正位置,处理好三种关系：</w:t>
      </w:r>
    </w:p>
    <w:p>
      <w:pPr>
        <w:ind w:left="0" w:right="0" w:firstLine="560"/>
        <w:spacing w:before="450" w:after="450" w:line="312" w:lineRule="auto"/>
      </w:pPr>
      <w:r>
        <w:rPr>
          <w:rFonts w:ascii="宋体" w:hAnsi="宋体" w:eastAsia="宋体" w:cs="宋体"/>
          <w:color w:val="000"/>
          <w:sz w:val="28"/>
          <w:szCs w:val="28"/>
        </w:rPr>
        <w:t xml:space="preserve">　　一是处理好与正职主持工作的关系。做到服从而不盲从，尊重而不奉迎，到位而不越位。正职与副职是上级与下</w:t>
      </w:r>
    </w:p>
    <w:p>
      <w:pPr>
        <w:ind w:left="0" w:right="0" w:firstLine="560"/>
        <w:spacing w:before="450" w:after="450" w:line="312" w:lineRule="auto"/>
      </w:pPr>
      <w:r>
        <w:rPr>
          <w:rFonts w:ascii="宋体" w:hAnsi="宋体" w:eastAsia="宋体" w:cs="宋体"/>
          <w:color w:val="000"/>
          <w:sz w:val="28"/>
          <w:szCs w:val="28"/>
        </w:rPr>
        <w:t xml:space="preserve">　　5级、命令与服从的关系，作为副职要在正职的指挥下，尊重正职，维护正职的权威，工作中要善于领会正职的意图，熟悉正职的工作思路和特点，积极为正职出主意想办法，支持配合正职的工作。对自己分管的职权范围内的工作，要尽职尽责，大胆负责，创造性地开展工作，做到横到边、纵到底，让正职放心。同时，要敢于讲原则，对正职大胆发表自己的意见，大胆进言，但要讲究方法，注意场合。</w:t>
      </w:r>
    </w:p>
    <w:p>
      <w:pPr>
        <w:ind w:left="0" w:right="0" w:firstLine="560"/>
        <w:spacing w:before="450" w:after="450" w:line="312" w:lineRule="auto"/>
      </w:pPr>
      <w:r>
        <w:rPr>
          <w:rFonts w:ascii="宋体" w:hAnsi="宋体" w:eastAsia="宋体" w:cs="宋体"/>
          <w:color w:val="000"/>
          <w:sz w:val="28"/>
          <w:szCs w:val="28"/>
        </w:rPr>
        <w:t xml:space="preserve">　　二是处理好与其他副职的关系。做到尊重不自傲、信任不猜疑、支持不拆台、分工不分家、适度不过度。要从对党、对人民、对工作负责的高度出发，从整体工作部署着眼，与其他副职搞好配合协调。要充分认识到每个副职分管的工作，都是整体工作的一部分，是相互关联、一荣俱荣、一损俱损的关系。必须既要做好自己分工负责的工作，又要做到与其他班子成员相互合作、相互支持、相互帮助，不能明争暗斗、相互拆台、推诿扯皮，要做促进工作的干将，维护团结的模范。</w:t>
      </w:r>
    </w:p>
    <w:p>
      <w:pPr>
        <w:ind w:left="0" w:right="0" w:firstLine="560"/>
        <w:spacing w:before="450" w:after="450" w:line="312" w:lineRule="auto"/>
      </w:pPr>
      <w:r>
        <w:rPr>
          <w:rFonts w:ascii="宋体" w:hAnsi="宋体" w:eastAsia="宋体" w:cs="宋体"/>
          <w:color w:val="000"/>
          <w:sz w:val="28"/>
          <w:szCs w:val="28"/>
        </w:rPr>
        <w:t xml:space="preserve">　　三是处理好与下属的关系。做到服务而不做老爷、民主而不独断、平等而不摆架子、放手而不放任、爱护而不袒护。部分同志是从一般干部提拔到领导岗位上的，虽然岗位角色变化了，但不能出现官气僚气，更不能张扬，要不骄不纵,低调做人，踏实做事，对下属既要严格要求，又要信任支持、关心爱护，做下属的良师益友，努力营造和谐高效的工作环</w:t>
      </w:r>
    </w:p>
    <w:p>
      <w:pPr>
        <w:ind w:left="0" w:right="0" w:firstLine="560"/>
        <w:spacing w:before="450" w:after="450" w:line="312" w:lineRule="auto"/>
      </w:pPr>
      <w:r>
        <w:rPr>
          <w:rFonts w:ascii="宋体" w:hAnsi="宋体" w:eastAsia="宋体" w:cs="宋体"/>
          <w:color w:val="000"/>
          <w:sz w:val="28"/>
          <w:szCs w:val="28"/>
        </w:rPr>
        <w:t xml:space="preserve">　　6境。</w:t>
      </w:r>
    </w:p>
    <w:p>
      <w:pPr>
        <w:ind w:left="0" w:right="0" w:firstLine="560"/>
        <w:spacing w:before="450" w:after="450" w:line="312" w:lineRule="auto"/>
      </w:pPr>
      <w:r>
        <w:rPr>
          <w:rFonts w:ascii="宋体" w:hAnsi="宋体" w:eastAsia="宋体" w:cs="宋体"/>
          <w:color w:val="000"/>
          <w:sz w:val="28"/>
          <w:szCs w:val="28"/>
        </w:rPr>
        <w:t xml:space="preserve">　　三、注重修养，自重自律，树立领导干部的良好形象在领导岗位上，大大小小是个官，多多少少有些权，这时，就要特别注重修身养德，注意自身形象。</w:t>
      </w:r>
    </w:p>
    <w:p>
      <w:pPr>
        <w:ind w:left="0" w:right="0" w:firstLine="560"/>
        <w:spacing w:before="450" w:after="450" w:line="312" w:lineRule="auto"/>
      </w:pPr>
      <w:r>
        <w:rPr>
          <w:rFonts w:ascii="宋体" w:hAnsi="宋体" w:eastAsia="宋体" w:cs="宋体"/>
          <w:color w:val="000"/>
          <w:sz w:val="28"/>
          <w:szCs w:val="28"/>
        </w:rPr>
        <w:t xml:space="preserve">　　1、做人要诚。诚实，是做人的第一要义，是安身立命的根本，也是为官的基本品德。大家一定要处理好做人与做官的关系,要讲官德，学会如何做人,如何为官。我认为，起码要做到三点：一是心要诚。要表里如一，在内不欺己，在外不诈于人。二是言要诚。要言而有信，言出即履，言行一致，不说假话、大话、空话、套话。三是行要诚。要堂堂正正做人，老老实实做事，不图虚名，不求虚声，不做表面文章，脚踏实地，认真工作，以实绩取信于民。</w:t>
      </w:r>
    </w:p>
    <w:p>
      <w:pPr>
        <w:ind w:left="0" w:right="0" w:firstLine="560"/>
        <w:spacing w:before="450" w:after="450" w:line="312" w:lineRule="auto"/>
      </w:pPr>
      <w:r>
        <w:rPr>
          <w:rFonts w:ascii="宋体" w:hAnsi="宋体" w:eastAsia="宋体" w:cs="宋体"/>
          <w:color w:val="000"/>
          <w:sz w:val="28"/>
          <w:szCs w:val="28"/>
        </w:rPr>
        <w:t xml:space="preserve">　　2、办事要公。构建和谐社会一个重要内容就是公正公平。作为一名领导干部来说，一定要公道正派、以理服人、以情感人。大家不论抓工作，还是带队伍，都不能脱离实际、脱离群众，不能主观性太强、随意性太大，要实事求是、客观公正。对同志要一视同仁，不搞远近亲疏，对工作实行一个标准，不论对内对外，这样才能树立正确的工作导向和行为导向，营造积极向上、开拓进取、团结和谐的氛围，真正使人心情舒畅。</w:t>
      </w:r>
    </w:p>
    <w:p>
      <w:pPr>
        <w:ind w:left="0" w:right="0" w:firstLine="560"/>
        <w:spacing w:before="450" w:after="450" w:line="312" w:lineRule="auto"/>
      </w:pPr>
      <w:r>
        <w:rPr>
          <w:rFonts w:ascii="宋体" w:hAnsi="宋体" w:eastAsia="宋体" w:cs="宋体"/>
          <w:color w:val="000"/>
          <w:sz w:val="28"/>
          <w:szCs w:val="28"/>
        </w:rPr>
        <w:t xml:space="preserve">　　3、律已要严。“其身正，不令而行；其身不正，虽令不从”。身上有正气，说话就有底气，就有威信。大家要十分</w:t>
      </w:r>
    </w:p>
    <w:p>
      <w:pPr>
        <w:ind w:left="0" w:right="0" w:firstLine="560"/>
        <w:spacing w:before="450" w:after="450" w:line="312" w:lineRule="auto"/>
      </w:pPr>
      <w:r>
        <w:rPr>
          <w:rFonts w:ascii="宋体" w:hAnsi="宋体" w:eastAsia="宋体" w:cs="宋体"/>
          <w:color w:val="000"/>
          <w:sz w:val="28"/>
          <w:szCs w:val="28"/>
        </w:rPr>
        <w:t xml:space="preserve">　　7注重以德立身，严于律己，以身作则，凡是要求下级做到的，自己要先做到。要树立正确的世界观、人生观、价值观和权力观、地位观、利益观，常修为政之德、常思贪欲之害、常怀律己之心，不仁之事不能做，不义之财不能取，不法之行不能为，自觉把拒腐防变、保持清正廉洁作为加强道德修养的重要内容，筑牢拒腐防变的思想防线，努力做到办事不离“章”、行为不越“轨”。</w:t>
      </w:r>
    </w:p>
    <w:p>
      <w:pPr>
        <w:ind w:left="0" w:right="0" w:firstLine="560"/>
        <w:spacing w:before="450" w:after="450" w:line="312" w:lineRule="auto"/>
      </w:pPr>
      <w:r>
        <w:rPr>
          <w:rFonts w:ascii="宋体" w:hAnsi="宋体" w:eastAsia="宋体" w:cs="宋体"/>
          <w:color w:val="000"/>
          <w:sz w:val="28"/>
          <w:szCs w:val="28"/>
        </w:rPr>
        <w:t xml:space="preserve">　　最后，预祝大家工作顺利！谢谢大家。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干部任前谈话会议上的讲话提纲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干部任用条例》和公开选拔干部、干部试用期、聘用期制度的有关规定，经过组织考察、市委常委会议研究，决定对各位公选干部、试用期和聘用期满的干部进行正式任命或继续聘任。今天我们召开会议，对大家进行集体任前谈话，在此，我也代表市委、市政府向各位表示衷心的问候和鼓励。</w:t>
      </w:r>
    </w:p>
    <w:p>
      <w:pPr>
        <w:ind w:left="0" w:right="0" w:firstLine="560"/>
        <w:spacing w:before="450" w:after="450" w:line="312" w:lineRule="auto"/>
      </w:pPr>
      <w:r>
        <w:rPr>
          <w:rFonts w:ascii="宋体" w:hAnsi="宋体" w:eastAsia="宋体" w:cs="宋体"/>
          <w:color w:val="000"/>
          <w:sz w:val="28"/>
          <w:szCs w:val="28"/>
        </w:rPr>
        <w:t xml:space="preserve">　　近年来，市委加大对各部门、各乡镇、各单位领</w:t>
      </w:r>
    </w:p>
    <w:p>
      <w:pPr>
        <w:ind w:left="0" w:right="0" w:firstLine="560"/>
        <w:spacing w:before="450" w:after="450" w:line="312" w:lineRule="auto"/>
      </w:pPr>
      <w:r>
        <w:rPr>
          <w:rFonts w:ascii="宋体" w:hAnsi="宋体" w:eastAsia="宋体" w:cs="宋体"/>
          <w:color w:val="000"/>
          <w:sz w:val="28"/>
          <w:szCs w:val="28"/>
        </w:rPr>
        <w:t xml:space="preserve">　　导班子和领导干部的调整配备力度，选拔了一批优秀年轻干部充实到全市的各级领导干部队伍中来，增强了科级领导干部队伍的活力，优化了领导干部队伍的结构。尤其是我市加大干部人事制度改革，推行干部选任公选制、公示制、试用期制和聘用期制，扩大了干部工作中的民主，加大了对干部选任工作及新任领导干部的监督管理，提高了市委的选人用人水平。我认为今天的这个会议召开的很有必要，我借此机会，讲以下几点意见：</w:t>
      </w:r>
    </w:p>
    <w:p>
      <w:pPr>
        <w:ind w:left="0" w:right="0" w:firstLine="560"/>
        <w:spacing w:before="450" w:after="450" w:line="312" w:lineRule="auto"/>
      </w:pPr>
      <w:r>
        <w:rPr>
          <w:rFonts w:ascii="宋体" w:hAnsi="宋体" w:eastAsia="宋体" w:cs="宋体"/>
          <w:color w:val="000"/>
          <w:sz w:val="28"/>
          <w:szCs w:val="28"/>
        </w:rPr>
        <w:t xml:space="preserve">　　&gt;一、加强学习，提高素质，切实增强工作能力</w:t>
      </w:r>
    </w:p>
    <w:p>
      <w:pPr>
        <w:ind w:left="0" w:right="0" w:firstLine="560"/>
        <w:spacing w:before="450" w:after="450" w:line="312" w:lineRule="auto"/>
      </w:pPr>
      <w:r>
        <w:rPr>
          <w:rFonts w:ascii="宋体" w:hAnsi="宋体" w:eastAsia="宋体" w:cs="宋体"/>
          <w:color w:val="000"/>
          <w:sz w:val="28"/>
          <w:szCs w:val="28"/>
        </w:rPr>
        <w:t xml:space="preserve">　　青年干部走上副科级领导岗位，既是个人人生的转折点，也是开始领导工作的新起点。一定要加强学习锻炼，争做“三型”领导干部。</w:t>
      </w:r>
    </w:p>
    <w:p>
      <w:pPr>
        <w:ind w:left="0" w:right="0" w:firstLine="560"/>
        <w:spacing w:before="450" w:after="450" w:line="312" w:lineRule="auto"/>
      </w:pPr>
      <w:r>
        <w:rPr>
          <w:rFonts w:ascii="宋体" w:hAnsi="宋体" w:eastAsia="宋体" w:cs="宋体"/>
          <w:color w:val="000"/>
          <w:sz w:val="28"/>
          <w:szCs w:val="28"/>
        </w:rPr>
        <w:t xml:space="preserve">　　一要勤奋学习，做“知识型”领导干部。学习是我们每一个干部的立身之本，对年轻干部来说，学习显得尤为重要。学无止境，在学习上我们每个人都不能自满，要不断学习，不断给自己充电。面对新的发展机遇、新的形势，干部队伍都有同感，学习还很不够，知识面还很窄，需要学习的东西还很多，我们相当一部分领导干部连最基本、最起码的知识不了解、不掌握，对敦煌的一些基本情况也不知道，说实在的，很不应该。我们在座的公选干部即将走上领导岗位，试用期干部刚刚走上领导岗位，聘用期干部将走上一个新的任期，所以，我希望大家增强学习的紧迫感，树立终身学习的意识，结合各自工作岗位和职责，全面加强政治理论学习和社会主义市场经济理论、现代科学技术、法律法规等方面知识的学习，不断增强政治鉴别力和政治敏锐性，不断提高研究新情况、解决新问题的能力，不断增强工作中的原则性、系统性、预见性和创造性，全面提高自身素质。</w:t>
      </w:r>
    </w:p>
    <w:p>
      <w:pPr>
        <w:ind w:left="0" w:right="0" w:firstLine="560"/>
        <w:spacing w:before="450" w:after="450" w:line="312" w:lineRule="auto"/>
      </w:pPr>
      <w:r>
        <w:rPr>
          <w:rFonts w:ascii="宋体" w:hAnsi="宋体" w:eastAsia="宋体" w:cs="宋体"/>
          <w:color w:val="000"/>
          <w:sz w:val="28"/>
          <w:szCs w:val="28"/>
        </w:rPr>
        <w:t xml:space="preserve">　　二要善于思考，做“创新型”领导干部。“凡事预则立，不预则废”。遇事要多动脑筋，多想办法，学会超前谋划工作、安排工作，不能有“等”、“靠”的思想，尤其对自己分管的工作要做到心中有数，有的放失。今后，在座的各位要提高自己的工作标准，不断增强发展意识，创造性地开展工作，根据不断变化的新情况，调整工作思路，拓展工作领域，改进工作方法，在实践中创新，在创新中提高。要敢于冲破固有的思维模式，转变观念，打破僵局，解决工作中遇到的困难和问题。有些领导干部，为什么工作打不开局面，干不出成效，一个主要原因，就是“怕”字当头，怕负责任，怕担风险，缩手缩脚，凡事等主要领导定夺，缺乏一种创劲、干劲，这样既干不出成效，又得不到很好的锻炼。所以，作为年轻干部，一定要有年轻人的活力，要有干事创业的意识，要敢想、敢说、敢做、敢闯，大胆工作，干出实绩。</w:t>
      </w:r>
    </w:p>
    <w:p>
      <w:pPr>
        <w:ind w:left="0" w:right="0" w:firstLine="560"/>
        <w:spacing w:before="450" w:after="450" w:line="312" w:lineRule="auto"/>
      </w:pPr>
      <w:r>
        <w:rPr>
          <w:rFonts w:ascii="宋体" w:hAnsi="宋体" w:eastAsia="宋体" w:cs="宋体"/>
          <w:color w:val="000"/>
          <w:sz w:val="28"/>
          <w:szCs w:val="28"/>
        </w:rPr>
        <w:t xml:space="preserve">　　三要务求实效，做“实践型”领导干部。年轻干部在工作中一定要务实，善于做调查研究工作，经常深入最基层、深入到工作一线，发现问题，掌握实情，寻求办法，查找答案，在实践中不断积累经验，获取新知，探索有效的工作方法，增强做好实际工作的技能。要大兴求真务实之风，求真务实是对领导干部最基本的要求。有的领导干部只说不干，工作一塌糊涂，但汇报起来头头是道，欺上瞒下，对此，群众很反感。大家可不能这样做，一定要立足于本部门、本单位的实际，说实话、办实事、求实效，想群众所想、急群众所急，把群众满意不满意、支持不支持、答应不答应作为一切工作的出发点和落脚点，以扎扎实实的工作，求得实实在在的成效。同时，要有吃苦精神，工作是干出来，作为年轻干部，工作中千万不能耍滑头，避重就轻，要不怕艰苦，勇挑重担，知难而上，绝不懈怠，做艰苦奋斗的表率。</w:t>
      </w:r>
    </w:p>
    <w:p>
      <w:pPr>
        <w:ind w:left="0" w:right="0" w:firstLine="560"/>
        <w:spacing w:before="450" w:after="450" w:line="312" w:lineRule="auto"/>
      </w:pPr>
      <w:r>
        <w:rPr>
          <w:rFonts w:ascii="宋体" w:hAnsi="宋体" w:eastAsia="宋体" w:cs="宋体"/>
          <w:color w:val="000"/>
          <w:sz w:val="28"/>
          <w:szCs w:val="28"/>
        </w:rPr>
        <w:t xml:space="preserve">　　&gt;二、转换角色，摆正位置，认真履行职责</w:t>
      </w:r>
    </w:p>
    <w:p>
      <w:pPr>
        <w:ind w:left="0" w:right="0" w:firstLine="560"/>
        <w:spacing w:before="450" w:after="450" w:line="312" w:lineRule="auto"/>
      </w:pPr>
      <w:r>
        <w:rPr>
          <w:rFonts w:ascii="宋体" w:hAnsi="宋体" w:eastAsia="宋体" w:cs="宋体"/>
          <w:color w:val="000"/>
          <w:sz w:val="28"/>
          <w:szCs w:val="28"/>
        </w:rPr>
        <w:t xml:space="preserve">　　大家从一名一般干部到一名领导干部，角色转换了，这就要求我们要学会用全局的观念从决策者的高度观察和思考问题，在考虑问题、处理事情时角度要站的更高一些，眼光放的更远一些，想的更全面一些。具体来讲,应做到以下几点:</w:t>
      </w:r>
    </w:p>
    <w:p>
      <w:pPr>
        <w:ind w:left="0" w:right="0" w:firstLine="560"/>
        <w:spacing w:before="450" w:after="450" w:line="312" w:lineRule="auto"/>
      </w:pPr>
      <w:r>
        <w:rPr>
          <w:rFonts w:ascii="宋体" w:hAnsi="宋体" w:eastAsia="宋体" w:cs="宋体"/>
          <w:color w:val="000"/>
          <w:sz w:val="28"/>
          <w:szCs w:val="28"/>
        </w:rPr>
        <w:t xml:space="preserve">　　一要讲团结。团结出战斗力，团结出干部，团结出生产力。搞好班子团结，是做好一个部门工作的前提。事实告诉我们，懂团结是大聪明，会团结是大本事，搞团结是大明白。所以，大家一定要培养海纳百川的气度，做到大事讲原则，小事讲风格，互相尊重、平等对待，对方考虑不周要平等补台，听到不负责任的议论要打住，遇到对方不好办的事情要主动帮忙。不利于团结的话不说，不利于团结的事不干，只有这样，你才能团结班子其他成员，才能和干部职工打成一片，树立威信。</w:t>
      </w:r>
    </w:p>
    <w:p>
      <w:pPr>
        <w:ind w:left="0" w:right="0" w:firstLine="560"/>
        <w:spacing w:before="450" w:after="450" w:line="312" w:lineRule="auto"/>
      </w:pPr>
      <w:r>
        <w:rPr>
          <w:rFonts w:ascii="宋体" w:hAnsi="宋体" w:eastAsia="宋体" w:cs="宋体"/>
          <w:color w:val="000"/>
          <w:sz w:val="28"/>
          <w:szCs w:val="28"/>
        </w:rPr>
        <w:t xml:space="preserve">　　二要守规矩。俗话说，没有规矩不成方圆。作为领导干部一定要讲政治，严格遵守党和国家的各项方针政策，依法行政，按章办事，按制度办事。要遵守纪律，正确行使职权，不能越权越位。</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干部任前谈话会议上的讲话提纲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受县委委托，今天，我和xx、xx同志一起，和大家作一次集体谈话。在此，我首先代表县委，对同志们即将走向新的工作岗位表示热烈地祝贺!</w:t>
      </w:r>
    </w:p>
    <w:p>
      <w:pPr>
        <w:ind w:left="0" w:right="0" w:firstLine="560"/>
        <w:spacing w:before="450" w:after="450" w:line="312" w:lineRule="auto"/>
      </w:pPr>
      <w:r>
        <w:rPr>
          <w:rFonts w:ascii="宋体" w:hAnsi="宋体" w:eastAsia="宋体" w:cs="宋体"/>
          <w:color w:val="000"/>
          <w:sz w:val="28"/>
          <w:szCs w:val="28"/>
        </w:rPr>
        <w:t xml:space="preserve">　　岗位的调整，都是工作和事业发展的需要，都是组织关心、信任的结果，也都体现了人岗相适的工作原则。新的岗位意味着新的责任，新的起点更要有新的要求。在岗位调整之前，我们和大家进行一次集体谈话，既是一次党性修养教育课，也是一次政治性警示教育。在同志们即将履新之际，我主要就如何在新的岗位上履职尽责、做一名合格的领导干部，和大家做一交流，与同志们共勉。</w:t>
      </w:r>
    </w:p>
    <w:p>
      <w:pPr>
        <w:ind w:left="0" w:right="0" w:firstLine="560"/>
        <w:spacing w:before="450" w:after="450" w:line="312" w:lineRule="auto"/>
      </w:pPr>
      <w:r>
        <w:rPr>
          <w:rFonts w:ascii="宋体" w:hAnsi="宋体" w:eastAsia="宋体" w:cs="宋体"/>
          <w:color w:val="000"/>
          <w:sz w:val="28"/>
          <w:szCs w:val="28"/>
        </w:rPr>
        <w:t xml:space="preserve">　　&gt;一、坚定政治站位，树牢“三种意识”</w:t>
      </w:r>
    </w:p>
    <w:p>
      <w:pPr>
        <w:ind w:left="0" w:right="0" w:firstLine="560"/>
        <w:spacing w:before="450" w:after="450" w:line="312" w:lineRule="auto"/>
      </w:pPr>
      <w:r>
        <w:rPr>
          <w:rFonts w:ascii="宋体" w:hAnsi="宋体" w:eastAsia="宋体" w:cs="宋体"/>
          <w:color w:val="000"/>
          <w:sz w:val="28"/>
          <w:szCs w:val="28"/>
        </w:rPr>
        <w:t xml:space="preserve">　　提高政治站位，是做好工作的前提，也是当好一名领导干部的必修课。一要树牢大局意识。作为一名领导干部，首先要明白什么是大局，才能更好地开展工作。从大的层面讲，我们都是共产党员，现在就是要为中华民族伟大复兴、为实现“中国梦\"而奋斗。从具体层面讲，我们都是xx县的领导干部，大家要切实在县委的领导下开展工作，增强在全局下定位、在大局下行动的自觉性，使自己的一言一行符合xx发展的大局全局。二要树牢责任意识。一个人得到提拔重用，就拥有了新的岗位。县委明确提出，为敢担当的干部担当，为有为的干部选位，就是强调各级干部特别是领导干部，在自己的岗位上要担当担责、有所作为，决不允许占着位置不干事、干不好事。大家一定要牢固树立“守土有责、守土负责、守土尽责”的思想，牢记职责，自我加压，全身心地投入到岗位工作中去，把自己份内的各项工作干到位。三要树牢争先意识。当前各项任务十分繁重，各地都在你争我赶、锐意争先。大家一定要立足新的岗位，重新审视自己的工作，始终保持一种昂扬向上的精神状态，用创先争优的一流业绩回报组织。无论是逆境还是顺境，都要保持拼搏竞进的气势，顺境中要“百尺竿头，更进一步”，勇于挑战自我，逆境中要迎难而上、攻坚克难，不断提高岗位工作质量和效率，推动本单位工作再上新台阶。</w:t>
      </w:r>
    </w:p>
    <w:p>
      <w:pPr>
        <w:ind w:left="0" w:right="0" w:firstLine="560"/>
        <w:spacing w:before="450" w:after="450" w:line="312" w:lineRule="auto"/>
      </w:pPr>
      <w:r>
        <w:rPr>
          <w:rFonts w:ascii="宋体" w:hAnsi="宋体" w:eastAsia="宋体" w:cs="宋体"/>
          <w:color w:val="000"/>
          <w:sz w:val="28"/>
          <w:szCs w:val="28"/>
        </w:rPr>
        <w:t xml:space="preserve">　　&gt;二、找准职责定位，处理好“三个关系”</w:t>
      </w:r>
    </w:p>
    <w:p>
      <w:pPr>
        <w:ind w:left="0" w:right="0" w:firstLine="560"/>
        <w:spacing w:before="450" w:after="450" w:line="312" w:lineRule="auto"/>
      </w:pPr>
      <w:r>
        <w:rPr>
          <w:rFonts w:ascii="宋体" w:hAnsi="宋体" w:eastAsia="宋体" w:cs="宋体"/>
          <w:color w:val="000"/>
          <w:sz w:val="28"/>
          <w:szCs w:val="28"/>
        </w:rPr>
        <w:t xml:space="preserve">　　找准自身定位，理顺关系，这是对领导干部的一贯要求。一要处理好对上负责与对下负责的关系。对上负责就是对组织负责、对领导负责，做到心底无私顾大局。县委把大家放在重要位置上，对你们是充分信任并寄予厚望的，希望大家牢固树立“全县工作一盘棋”的理念，自觉维护好班子团结，坚决执行集体决策，在职权范围内善谋善断，敢抓敢管，充分发挥主观能动性，以强烈的事业心和主人翁姿态，主动担当作为。对下负责，就是要敢于担当担责，严格管理。大家都分管一定的领域和人员，无论是在执行工作制度，还是在遵守工作纪律上，既要严于律己，又要带好队伍。当领导，不能做“老好人”，更不能怕风险，怕矛盾，遇到困难和矛盾，要树立“有解思维”，冲在前面，主动化解。二要处理好权力与服务的关系。每一名领导干部，都拥有一定的权力，履行着推动发展、管理社会的职能。领导干部手中的权力是人民赋予的，只能用来为人民谋利益，绝不能作为损害人民利益的工具。权力使用的过程，就是为人民服务的过程，就是尽责任、尽义务的过程。要坚持人民至上理念，进一步强化服务意识，以党史学习教育“我为群众办实事”等实践活动为载体，真正把推进工作开展与解决好群众各项具体困难紧密结合起来，切实增强人民群众的幸福感、获得感和安全感。三要处理好环境和心境的关系。“自修之道，莫难于养心”。大家在领导岗位上，将承担重大的职责和任务，面对各种风险和挑战，还要独当一面地处理各种复杂矛盾和问题，各方面环境的压力都比较大，更需要保持心态平和、善于自我调节，既不低估自己、妄自菲薄，也不能盲目乐观、妄自尊大，要善于保持良好的心态，创造出色的业绩来感谢组织的关心、教育、培养和提携。</w:t>
      </w:r>
    </w:p>
    <w:p>
      <w:pPr>
        <w:ind w:left="0" w:right="0" w:firstLine="560"/>
        <w:spacing w:before="450" w:after="450" w:line="312" w:lineRule="auto"/>
      </w:pPr>
      <w:r>
        <w:rPr>
          <w:rFonts w:ascii="宋体" w:hAnsi="宋体" w:eastAsia="宋体" w:cs="宋体"/>
          <w:color w:val="000"/>
          <w:sz w:val="28"/>
          <w:szCs w:val="28"/>
        </w:rPr>
        <w:t xml:space="preserve">　　&gt;三、立足工作本位，作好“四个表率”</w:t>
      </w:r>
    </w:p>
    <w:p>
      <w:pPr>
        <w:ind w:left="0" w:right="0" w:firstLine="560"/>
        <w:spacing w:before="450" w:after="450" w:line="312" w:lineRule="auto"/>
      </w:pPr>
      <w:r>
        <w:rPr>
          <w:rFonts w:ascii="宋体" w:hAnsi="宋体" w:eastAsia="宋体" w:cs="宋体"/>
          <w:color w:val="000"/>
          <w:sz w:val="28"/>
          <w:szCs w:val="28"/>
        </w:rPr>
        <w:t xml:space="preserve">　　组织上给了大家一个岗位，既是把一份权力交给了你们，更是把一种责任交给了你们。大家要珍惜岗位的来之不易，发挥表率作用，坚持脚踏实地、干事创业。一要作勤学善政的表率。学习是一个永恒的话题。人的成功有多重因素，但是不断学习却必不可少。我们强调要把学习当工作，把学习当生活，强调学有所得，学有所获，学有所成，学以致用。希望大家自觉加强学习，把学习作为终身使命，活到老，学到老，坚决远离“本领恐慌”。二要作甘于奉献的表率。当领导就是要勇于奉献，当领导就是要具备牺牲精神。大家不能把算盘打得太精，不要怕吃亏，要着眼长远，把责任牢记心中，脚踏实地、甘于奉献，受得住委屈、耐得住辛苦、经得住考验，要始终做到爱岗敬业、攻坚克难，把本部门、本单位的工作做好、把任务完成好。三要作求真务实的表率。“空谈误国，实干兴邦”。我们从政，不在于说，而在于做。干部作风决定履职状态，决定一个地方的事业兴衰。如果不敢担当、坐而论道，或陷于文山会海，或守于造势作秀，就会一事无成。只有深入基层察实情、仗义执言讲实话、一心为民办实事，才能得到群众的广泛认可。希望大家到任后，发扬求实、务实、落实的优良作风，以自己的实际行动带动本单位、本部门干部队伍的作风持续转变。四要作严于律己的表率。随着大家职位的变更，权力的交替，风险也相伴相生。希望同志们要时刻保持“战战兢兢、如履薄冰”的警醒，时刻保持“党性修养无小事”的责任感、紧迫感和危机感，筑牢思想防线，坚持防微杜渐，处处以廉为先，做到上不愧党、下不愧民、内不愧心。</w:t>
      </w:r>
    </w:p>
    <w:p>
      <w:pPr>
        <w:ind w:left="0" w:right="0" w:firstLine="560"/>
        <w:spacing w:before="450" w:after="450" w:line="312" w:lineRule="auto"/>
      </w:pPr>
      <w:r>
        <w:rPr>
          <w:rFonts w:ascii="宋体" w:hAnsi="宋体" w:eastAsia="宋体" w:cs="宋体"/>
          <w:color w:val="000"/>
          <w:sz w:val="28"/>
          <w:szCs w:val="28"/>
        </w:rPr>
        <w:t xml:space="preserve">　　同志们，新的工作岗位，等待着你们施展才华和抱负;新的人生历程，等待着你们去书写成功与辉煌。希望大家以这次集体谈话为新的起点，提高认识，以更高的标准严格要求自己，扎扎实实地做好本职工作;以卓有成效的工作业绩，回报各级领导和同志们的信任与期盼。同时，也衷心地祝愿你们在新的工作岗位上一帆风顺，事业有成，为个人争光，为组织添彩，为加速融入全市一体化发展新格局、打造新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干部任前谈话会议上的讲话提纲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按照县委的统一安排，今天在这里对新提拔调整的教育系统领导干部进行集体廉政谈话。首先，我向各位表示热烈祝贺!</w:t>
      </w:r>
    </w:p>
    <w:p>
      <w:pPr>
        <w:ind w:left="0" w:right="0" w:firstLine="560"/>
        <w:spacing w:before="450" w:after="450" w:line="312" w:lineRule="auto"/>
      </w:pPr>
      <w:r>
        <w:rPr>
          <w:rFonts w:ascii="宋体" w:hAnsi="宋体" w:eastAsia="宋体" w:cs="宋体"/>
          <w:color w:val="000"/>
          <w:sz w:val="28"/>
          <w:szCs w:val="28"/>
        </w:rPr>
        <w:t xml:space="preserve">　　开展任前廉政谈话，既是干部提拔调整工作的一项重要程序，也是按照党风廉政建设要求，加强干部廉洁自律教育、筑牢思想道德防线、保证干部不犯错误或少犯错误的重要举措。前段时间审计局对42位校长任职期间经济责任履行情况进行了审计，总体看，各学校财政财务收支和专项资金管理较好，但对学校资金开展经常性检查较少，审计中发现了一些带有倾向性、普遍性和共性的问题：一是大多数学区幼儿园和学前班收费存在管理不规范的问题，表现在：使用不合规收费票据;学费收齐后由学校代管一段时间后，直接上缴非税局，未及时缴入学校“大帐”，再转缴非税管理;存在自行核算管理学费的问题，但资金使用较为合规，审计中这类问题都已整改。二是内控制度执行不够到位，民主决策程度较低，如：部分支出票据，无支出清单，取暖支出是学校的主要支出之一，但学区没有分配各基层学校的供煤清单和领取人的签字。三是审计发现使用现金支出较为频繁，资金安全存在隐患。四是各学区、学校较大部分支出渠道为经常性维修和新建项目支出，而这部分支出管理较差，有些缺 1</w:t>
      </w:r>
    </w:p>
    <w:p>
      <w:pPr>
        <w:ind w:left="0" w:right="0" w:firstLine="560"/>
        <w:spacing w:before="450" w:after="450" w:line="312" w:lineRule="auto"/>
      </w:pPr>
      <w:r>
        <w:rPr>
          <w:rFonts w:ascii="宋体" w:hAnsi="宋体" w:eastAsia="宋体" w:cs="宋体"/>
          <w:color w:val="000"/>
          <w:sz w:val="28"/>
          <w:szCs w:val="28"/>
        </w:rPr>
        <w:t xml:space="preserve">　　少合同，有些缺少决算和结算，有些以合同价作为支出依据，多数对实际的工程量未进行验收。五是由于生源的减少，有些基层学校已闲置，对这部分资产管理和处置措施不够到位。我在这里把离任审计存在的问题指出来，希望引起各位高度重视，杜绝此类情况再发生。今天对大家进行任前集体廉政谈话，充分体现了县委对廉政建设的高度重视和对领导干部政治上的关心爱护，旨在向同志们重申党的纪律和廉洁自律规定，促使大家以更高的标准严格要求自己，不断提高依法理财水平，建立完善各项管理制度，加强内部监管，以公正清廉的形象展示于社会，以加倍的努力投入工作，以显著的成绩证明自身的价值。借此机会，我就勤政廉政方面向大家提三点要求和希望。</w:t>
      </w:r>
    </w:p>
    <w:p>
      <w:pPr>
        <w:ind w:left="0" w:right="0" w:firstLine="560"/>
        <w:spacing w:before="450" w:after="450" w:line="312" w:lineRule="auto"/>
      </w:pPr>
      <w:r>
        <w:rPr>
          <w:rFonts w:ascii="宋体" w:hAnsi="宋体" w:eastAsia="宋体" w:cs="宋体"/>
          <w:color w:val="000"/>
          <w:sz w:val="28"/>
          <w:szCs w:val="28"/>
        </w:rPr>
        <w:t xml:space="preserve">　　&gt;一、认真落实党风廉政建设责任制，坚持“一岗双责”。 在座的各位有些是局中层干部，但大多数是学校的领导。对领导干部而言，首先要坚持落实党风廉政责任制，实行“一岗双责”。因为管一个单位，不仅仅是自身一个人的问题，还有所在单位、所在处室一班人的问题，所以要坚持一级管一级，逐级负责。我们所说的党风政风，实际上是一种政治生态，政治生态是否健康，对我们整个党风政风至关重要。政风行风是靠广大党员干部共同营造的。所以，我们领导干部要把党风廉政建设的责任承担起来。在学校，一把手负总责，分管校长要对自己分管的业务工作负责，对自己分管的人的党风廉政建设负责;机关各处室对自己的处室工作负责，也要对处室人员的党风廉政建设负责。平时对他们</w:t>
      </w:r>
    </w:p>
    <w:p>
      <w:pPr>
        <w:ind w:left="0" w:right="0" w:firstLine="560"/>
        <w:spacing w:before="450" w:after="450" w:line="312" w:lineRule="auto"/>
      </w:pPr>
      <w:r>
        <w:rPr>
          <w:rFonts w:ascii="宋体" w:hAnsi="宋体" w:eastAsia="宋体" w:cs="宋体"/>
          <w:color w:val="000"/>
          <w:sz w:val="28"/>
          <w:szCs w:val="28"/>
        </w:rPr>
        <w:t xml:space="preserve">　　要加强教育、监督。大家要充分认识，进一步明确自己的职责。光管好自己一个人是不够的，也是不称职的，因为你们是校长，是书记，是教育系统的中坚力量。我们开展这个谈话活动，也就是为了强化这个意识。十七届四中全会决议中对干部教育提出“四严三早”，即：严格要求、严格教育、严格管理、严格监督，早发现、早提醒、早纠正。廉政建设责任制就是应该从教育开始，而不是等出了问题再处理。我们通常说的“抓早抓小抓苗头”是对青少年教育工作的原则。实际上，也是我们对党员干部教育、保护的原则，“严肃执纪是职责、保护干部也是职责”，我们必须要充分意识到这一点。</w:t>
      </w:r>
    </w:p>
    <w:p>
      <w:pPr>
        <w:ind w:left="0" w:right="0" w:firstLine="560"/>
        <w:spacing w:before="450" w:after="450" w:line="312" w:lineRule="auto"/>
      </w:pPr>
      <w:r>
        <w:rPr>
          <w:rFonts w:ascii="宋体" w:hAnsi="宋体" w:eastAsia="宋体" w:cs="宋体"/>
          <w:color w:val="000"/>
          <w:sz w:val="28"/>
          <w:szCs w:val="28"/>
        </w:rPr>
        <w:t xml:space="preserve">　　&gt;二、严格规范领导干部从政行为，坚持勤政为民。</w:t>
      </w:r>
    </w:p>
    <w:p>
      <w:pPr>
        <w:ind w:left="0" w:right="0" w:firstLine="560"/>
        <w:spacing w:before="450" w:after="450" w:line="312" w:lineRule="auto"/>
      </w:pPr>
      <w:r>
        <w:rPr>
          <w:rFonts w:ascii="宋体" w:hAnsi="宋体" w:eastAsia="宋体" w:cs="宋体"/>
          <w:color w:val="000"/>
          <w:sz w:val="28"/>
          <w:szCs w:val="28"/>
        </w:rPr>
        <w:t xml:space="preserve">　　规范领导干部从政行为，这既是党风廉政责任制的要求，也是从职业道德观念来说的，作为领导干部，在行政时，一定要有个底线，要坚持原则。大家手中都有一定的权力，大小不等，轻重不一，但都是与基层、与群众、与工作对象密切相关的。我们学校的招生、基建、购物、人事、资金使用等，这些都是从政行为必须要注意的，都有制度，都有规定，必须要严格按制度来执行，用制度来管理。我们局机关各室的工作涉及职称评审、教师资格认定、招生、行政处罚、经费管理、教材图书征订等，都是敏感问题，是党风廉政建设必须要关注的重点，希望同志们能正确对待自己手中的权力。一份权力，一份责任。当一个领导在行使权力时感到是一种乐趣时，这个权力是危险的;当行使权力时感到如履薄</w:t>
      </w:r>
    </w:p>
    <w:p>
      <w:pPr>
        <w:ind w:left="0" w:right="0" w:firstLine="560"/>
        <w:spacing w:before="450" w:after="450" w:line="312" w:lineRule="auto"/>
      </w:pPr>
      <w:r>
        <w:rPr>
          <w:rFonts w:ascii="宋体" w:hAnsi="宋体" w:eastAsia="宋体" w:cs="宋体"/>
          <w:color w:val="000"/>
          <w:sz w:val="28"/>
          <w:szCs w:val="28"/>
        </w:rPr>
        <w:t xml:space="preserve">　　冰时，这个权力才是受制约的。希望大家在行使权力的时候，要对党负责、对政府负责、对法律负责、对自己负责、对群众负责。</w:t>
      </w:r>
    </w:p>
    <w:p>
      <w:pPr>
        <w:ind w:left="0" w:right="0" w:firstLine="560"/>
        <w:spacing w:before="450" w:after="450" w:line="312" w:lineRule="auto"/>
      </w:pPr>
      <w:r>
        <w:rPr>
          <w:rFonts w:ascii="宋体" w:hAnsi="宋体" w:eastAsia="宋体" w:cs="宋体"/>
          <w:color w:val="000"/>
          <w:sz w:val="28"/>
          <w:szCs w:val="28"/>
        </w:rPr>
        <w:t xml:space="preserve">　　&gt;三、不断加强自身修养，坚持廉洁自律。</w:t>
      </w:r>
    </w:p>
    <w:p>
      <w:pPr>
        <w:ind w:left="0" w:right="0" w:firstLine="560"/>
        <w:spacing w:before="450" w:after="450" w:line="312" w:lineRule="auto"/>
      </w:pPr>
      <w:r>
        <w:rPr>
          <w:rFonts w:ascii="宋体" w:hAnsi="宋体" w:eastAsia="宋体" w:cs="宋体"/>
          <w:color w:val="000"/>
          <w:sz w:val="28"/>
          <w:szCs w:val="28"/>
        </w:rPr>
        <w:t xml:space="preserve">　　作为共产党员，一定要增强党性修养。我们一些年轻的同志在这方面还是做得不够的，刚刚走上领导工作岗位，会有很多不适应，所以要加强学习，注重个人文化修养、政治修养的提升，这是很有必要的。一个人的修养反映出自身的价值观、责任心和精神状态。特别是年轻的干部，如果不注重加强学习，沉溺于应酬、娱乐等，这种生活态度肯定是不健康、不积极的。就目前的工作而言，不注重学习钻研，工作也肯定跟不上。我这里所说的学习是指提高自身修养、增强廉洁自律意识。要做到把握“底线”、不踩“黄线”、不碰“红线”。要了解和掌握党纪党规，哪些事可做、哪些事不可做，要有底线，违纪、违法的事情决不能去做。要从小事做起，从自己做起，时刻保持清醒的头脑，思想要阳光，为人要阳光，处事要阳光。时时刻刻给自己敲敲警钟，一失足成千古恨，稍不小心就会毁了自己。我们今天开这个会，也是给大家敲敲警钟，希望我们的干部都能把握住自己，以积极向上的态度做好工作，既要干事，也要干净。</w:t>
      </w:r>
    </w:p>
    <w:p>
      <w:pPr>
        <w:ind w:left="0" w:right="0" w:firstLine="560"/>
        <w:spacing w:before="450" w:after="450" w:line="312" w:lineRule="auto"/>
      </w:pPr>
      <w:r>
        <w:rPr>
          <w:rFonts w:ascii="宋体" w:hAnsi="宋体" w:eastAsia="宋体" w:cs="宋体"/>
          <w:color w:val="000"/>
          <w:sz w:val="28"/>
          <w:szCs w:val="28"/>
        </w:rPr>
        <w:t xml:space="preserve">　　最后，祝大家在新的工作岗位上顺心顺意，做出更好的成绩，取得更大的进步!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干部任前谈话会议上的讲话提纲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干部任用条例》和公开选拔干部、干部试用期、聘用期制度的有关规定，经过组织考察、市委常委会议研究，决定对各位公选干部、试用期和聘用期满的干部进行正式任命或继续聘任。今天我们召开会议，对大家进行集体任前谈话，在此，我也代表市委、市政府向各位表示衷心的问候和鼓励。</w:t>
      </w:r>
    </w:p>
    <w:p>
      <w:pPr>
        <w:ind w:left="0" w:right="0" w:firstLine="560"/>
        <w:spacing w:before="450" w:after="450" w:line="312" w:lineRule="auto"/>
      </w:pPr>
      <w:r>
        <w:rPr>
          <w:rFonts w:ascii="宋体" w:hAnsi="宋体" w:eastAsia="宋体" w:cs="宋体"/>
          <w:color w:val="000"/>
          <w:sz w:val="28"/>
          <w:szCs w:val="28"/>
        </w:rPr>
        <w:t xml:space="preserve">　　近年来，市委加大对各部门、各乡镇、各单位领导班子和领导干部的调整配备力度，选拔了一批优秀年轻干部充实到全市的各级领导干部队伍中来，增强了科级领导干部队伍的活力，优化了领导干部队伍的结构。尤其是我市加大干部人事制度改革，推行干部选任公选制、公示制、试用期制和聘用期制，扩大了干部工作中的民主，加大了对干部选任工作及新任领导干部的监督管理，提高了市委的选人用人水平。我认为今天的这个会议召开的很有必要，我借此机会，讲以下几点意见：</w:t>
      </w:r>
    </w:p>
    <w:p>
      <w:pPr>
        <w:ind w:left="0" w:right="0" w:firstLine="560"/>
        <w:spacing w:before="450" w:after="450" w:line="312" w:lineRule="auto"/>
      </w:pPr>
      <w:r>
        <w:rPr>
          <w:rFonts w:ascii="宋体" w:hAnsi="宋体" w:eastAsia="宋体" w:cs="宋体"/>
          <w:color w:val="000"/>
          <w:sz w:val="28"/>
          <w:szCs w:val="28"/>
        </w:rPr>
        <w:t xml:space="preserve">　　&gt;一、加强学习，提高素质，切实增强工作能力</w:t>
      </w:r>
    </w:p>
    <w:p>
      <w:pPr>
        <w:ind w:left="0" w:right="0" w:firstLine="560"/>
        <w:spacing w:before="450" w:after="450" w:line="312" w:lineRule="auto"/>
      </w:pPr>
      <w:r>
        <w:rPr>
          <w:rFonts w:ascii="宋体" w:hAnsi="宋体" w:eastAsia="宋体" w:cs="宋体"/>
          <w:color w:val="000"/>
          <w:sz w:val="28"/>
          <w:szCs w:val="28"/>
        </w:rPr>
        <w:t xml:space="preserve">　　青年干部走上副科级领导岗位，既是个人人生的转折点，也是开始领导工作的新起点。一定要加强学习锻炼，争做“三型”领导干部。</w:t>
      </w:r>
    </w:p>
    <w:p>
      <w:pPr>
        <w:ind w:left="0" w:right="0" w:firstLine="560"/>
        <w:spacing w:before="450" w:after="450" w:line="312" w:lineRule="auto"/>
      </w:pPr>
      <w:r>
        <w:rPr>
          <w:rFonts w:ascii="宋体" w:hAnsi="宋体" w:eastAsia="宋体" w:cs="宋体"/>
          <w:color w:val="000"/>
          <w:sz w:val="28"/>
          <w:szCs w:val="28"/>
        </w:rPr>
        <w:t xml:space="preserve">　　一要勤奋学习，做“知识型”领导干部。</w:t>
      </w:r>
    </w:p>
    <w:p>
      <w:pPr>
        <w:ind w:left="0" w:right="0" w:firstLine="560"/>
        <w:spacing w:before="450" w:after="450" w:line="312" w:lineRule="auto"/>
      </w:pPr>
      <w:r>
        <w:rPr>
          <w:rFonts w:ascii="宋体" w:hAnsi="宋体" w:eastAsia="宋体" w:cs="宋体"/>
          <w:color w:val="000"/>
          <w:sz w:val="28"/>
          <w:szCs w:val="28"/>
        </w:rPr>
        <w:t xml:space="preserve">　　学习是我们每一个干部的立身之本，对年轻干部来说，学习显得尤为重要。学无止境，在学习上我们每个人都不能自满，要不断学习，不断给自己充电。面对新的发展机遇、新的形势，干部队伍都有同感，学习还很不够，知识面还很窄，需要学习的东西还很多，我们相当一部分领导干部连最基本、最起码的知识不了解、不掌握，对敦煌的一些基本情况也不知道，说实在的，很不应该。我们在座的公选干部即将走上领导岗位，试用期干部刚刚走上领导岗位，聘用期干部将走上一个新的任期，所以，我希望大家增强学习的紧迫感，树立终身学习的意识，结合各自工作岗位和职责，全面加强政治理论学习和社会主义市场经济理论、现代科学技术、法律法规等方面知识的学习，不断增强政治鉴别力和政治敏锐性，不断提高研究新情况、解决新问题的能力，不断增强工作中的原则性、系统性、预见性和创造性，全面提高自身素质。</w:t>
      </w:r>
    </w:p>
    <w:p>
      <w:pPr>
        <w:ind w:left="0" w:right="0" w:firstLine="560"/>
        <w:spacing w:before="450" w:after="450" w:line="312" w:lineRule="auto"/>
      </w:pPr>
      <w:r>
        <w:rPr>
          <w:rFonts w:ascii="宋体" w:hAnsi="宋体" w:eastAsia="宋体" w:cs="宋体"/>
          <w:color w:val="000"/>
          <w:sz w:val="28"/>
          <w:szCs w:val="28"/>
        </w:rPr>
        <w:t xml:space="preserve">　　二要善于思考，做“创新型”领导干部。</w:t>
      </w:r>
    </w:p>
    <w:p>
      <w:pPr>
        <w:ind w:left="0" w:right="0" w:firstLine="560"/>
        <w:spacing w:before="450" w:after="450" w:line="312" w:lineRule="auto"/>
      </w:pPr>
      <w:r>
        <w:rPr>
          <w:rFonts w:ascii="宋体" w:hAnsi="宋体" w:eastAsia="宋体" w:cs="宋体"/>
          <w:color w:val="000"/>
          <w:sz w:val="28"/>
          <w:szCs w:val="28"/>
        </w:rPr>
        <w:t xml:space="preserve">　　“凡事预则立，不预则废”。遇事要多动脑筋，多想办法，学会超前谋划工作、安排工作，不能有“等”、“靠”的思想，尤其对自己分管的工作要做到心中有数，有的放失。今后，在座的各位要提高自己的工作标准，不断增强发展意识，创造性地开展工作，根据不断变化的新情况，调整工作思路，拓展工作领域，改进工作方法，在实践中创新，在创新中提高。要敢于冲破固有的思维模式，转变观念，打破僵局，解决工作中遇到的困难和问题。有些领导干部，为什么工作打不开局面，干不出成效，一个主要原因，就是“怕”字当头，怕负责任，怕担风险，缩手缩脚，凡事等主要领导定夺，缺乏一种创劲、干劲，这样既干不出成效，又得不到很好的锻炼。所以，作为年轻干部，一定要有年轻人的活力，要有干事创业的意识，要敢想、敢说、敢做、敢闯，大胆工作，干出实绩。</w:t>
      </w:r>
    </w:p>
    <w:p>
      <w:pPr>
        <w:ind w:left="0" w:right="0" w:firstLine="560"/>
        <w:spacing w:before="450" w:after="450" w:line="312" w:lineRule="auto"/>
      </w:pPr>
      <w:r>
        <w:rPr>
          <w:rFonts w:ascii="宋体" w:hAnsi="宋体" w:eastAsia="宋体" w:cs="宋体"/>
          <w:color w:val="000"/>
          <w:sz w:val="28"/>
          <w:szCs w:val="28"/>
        </w:rPr>
        <w:t xml:space="preserve">　　三要务求实效，做“实践型”领导干部。</w:t>
      </w:r>
    </w:p>
    <w:p>
      <w:pPr>
        <w:ind w:left="0" w:right="0" w:firstLine="560"/>
        <w:spacing w:before="450" w:after="450" w:line="312" w:lineRule="auto"/>
      </w:pPr>
      <w:r>
        <w:rPr>
          <w:rFonts w:ascii="宋体" w:hAnsi="宋体" w:eastAsia="宋体" w:cs="宋体"/>
          <w:color w:val="000"/>
          <w:sz w:val="28"/>
          <w:szCs w:val="28"/>
        </w:rPr>
        <w:t xml:space="preserve">　　年轻干部在工作中一定要务实，善于做调查研究工作，经常深入最基层、深入到工作一线，发现问题，掌握实情，寻求办法，查找答案，在实践中不断积累经验，获取新知，探索有效的工作方法，增强做好实际工作的技能。要大兴求真务实之风，求真务实是对领导干部最基本的要求。有的领导干部只说不干，工作一塌糊涂，但汇报起来头头是道，欺上瞒下，对此，群众很反感。大家可不能这样做，一定要立足于本部门、本单位的实际，说实话、办实事、求实效，想群众所想、急群众所急，把群众满意不满意、支持不支持、答应不答应作为一切工作的出发点和落脚点，以扎扎实实的工作，求得实实在在的成效。同时，要有吃苦精神，工作是干出来，作为年轻干部，工作中千万不能耍滑头，避重就轻，要不怕艰苦，勇挑重担，知难而上，绝不懈怠，做艰苦奋斗的表率。</w:t>
      </w:r>
    </w:p>
    <w:p>
      <w:pPr>
        <w:ind w:left="0" w:right="0" w:firstLine="560"/>
        <w:spacing w:before="450" w:after="450" w:line="312" w:lineRule="auto"/>
      </w:pPr>
      <w:r>
        <w:rPr>
          <w:rFonts w:ascii="宋体" w:hAnsi="宋体" w:eastAsia="宋体" w:cs="宋体"/>
          <w:color w:val="000"/>
          <w:sz w:val="28"/>
          <w:szCs w:val="28"/>
        </w:rPr>
        <w:t xml:space="preserve">　　&gt;二、转换角色，摆正位置，认真履行职责</w:t>
      </w:r>
    </w:p>
    <w:p>
      <w:pPr>
        <w:ind w:left="0" w:right="0" w:firstLine="560"/>
        <w:spacing w:before="450" w:after="450" w:line="312" w:lineRule="auto"/>
      </w:pPr>
      <w:r>
        <w:rPr>
          <w:rFonts w:ascii="宋体" w:hAnsi="宋体" w:eastAsia="宋体" w:cs="宋体"/>
          <w:color w:val="000"/>
          <w:sz w:val="28"/>
          <w:szCs w:val="28"/>
        </w:rPr>
        <w:t xml:space="preserve">　　大家从一名一般干部到一名领导干部，角色转换了，这就要求我们要学会用全局的观念从决策者的高度观察和思考问题，在考虑问题、处理事情时角度要站的更高一些，眼光放的更远一些，想的更全面一些。具体来讲,应做到以下几点:</w:t>
      </w:r>
    </w:p>
    <w:p>
      <w:pPr>
        <w:ind w:left="0" w:right="0" w:firstLine="560"/>
        <w:spacing w:before="450" w:after="450" w:line="312" w:lineRule="auto"/>
      </w:pPr>
      <w:r>
        <w:rPr>
          <w:rFonts w:ascii="宋体" w:hAnsi="宋体" w:eastAsia="宋体" w:cs="宋体"/>
          <w:color w:val="000"/>
          <w:sz w:val="28"/>
          <w:szCs w:val="28"/>
        </w:rPr>
        <w:t xml:space="preserve">　　一要讲团结。</w:t>
      </w:r>
    </w:p>
    <w:p>
      <w:pPr>
        <w:ind w:left="0" w:right="0" w:firstLine="560"/>
        <w:spacing w:before="450" w:after="450" w:line="312" w:lineRule="auto"/>
      </w:pPr>
      <w:r>
        <w:rPr>
          <w:rFonts w:ascii="宋体" w:hAnsi="宋体" w:eastAsia="宋体" w:cs="宋体"/>
          <w:color w:val="000"/>
          <w:sz w:val="28"/>
          <w:szCs w:val="28"/>
        </w:rPr>
        <w:t xml:space="preserve">　　团结出战斗力，团结出干部，团结出生产力。搞好班子团结，是做好一个部门工作的前提。事实告诉我们，懂团结是大聪明，会团结是大本事，搞团结是大明白。所以，大家一定要培养海纳百川的气度，做到大事讲原则，小事讲风格，互相尊重、平等对待，对方考虑不周要平等补台，听到不负责任的议论要打住，遇到对方不好办的事情要主动帮忙。不利于团结的话不说，不利于团结的事不干，只有这样，你才能团结班子其他成员，才能和干部职工打成一片，树立威信。</w:t>
      </w:r>
    </w:p>
    <w:p>
      <w:pPr>
        <w:ind w:left="0" w:right="0" w:firstLine="560"/>
        <w:spacing w:before="450" w:after="450" w:line="312" w:lineRule="auto"/>
      </w:pPr>
      <w:r>
        <w:rPr>
          <w:rFonts w:ascii="宋体" w:hAnsi="宋体" w:eastAsia="宋体" w:cs="宋体"/>
          <w:color w:val="000"/>
          <w:sz w:val="28"/>
          <w:szCs w:val="28"/>
        </w:rPr>
        <w:t xml:space="preserve">　　二要守规矩。</w:t>
      </w:r>
    </w:p>
    <w:p>
      <w:pPr>
        <w:ind w:left="0" w:right="0" w:firstLine="560"/>
        <w:spacing w:before="450" w:after="450" w:line="312" w:lineRule="auto"/>
      </w:pPr>
      <w:r>
        <w:rPr>
          <w:rFonts w:ascii="宋体" w:hAnsi="宋体" w:eastAsia="宋体" w:cs="宋体"/>
          <w:color w:val="000"/>
          <w:sz w:val="28"/>
          <w:szCs w:val="28"/>
        </w:rPr>
        <w:t xml:space="preserve">　　俗话说，没有规矩不成方圆。作为领导干部一定要讲政治，严格遵守党和国家的各项方针政策，依法行政，按章办事，按制度办事。要遵守纪律，正确行使职权，不能越权越位。要严格执行民主集中制原则，该请示的一定要请示，该汇报的一定要汇报，不能擅作主张，我行我素，更不准滥用权力。</w:t>
      </w:r>
    </w:p>
    <w:p>
      <w:pPr>
        <w:ind w:left="0" w:right="0" w:firstLine="560"/>
        <w:spacing w:before="450" w:after="450" w:line="312" w:lineRule="auto"/>
      </w:pPr>
      <w:r>
        <w:rPr>
          <w:rFonts w:ascii="宋体" w:hAnsi="宋体" w:eastAsia="宋体" w:cs="宋体"/>
          <w:color w:val="000"/>
          <w:sz w:val="28"/>
          <w:szCs w:val="28"/>
        </w:rPr>
        <w:t xml:space="preserve">　　三要常沟通。</w:t>
      </w:r>
    </w:p>
    <w:p>
      <w:pPr>
        <w:ind w:left="0" w:right="0" w:firstLine="560"/>
        <w:spacing w:before="450" w:after="450" w:line="312" w:lineRule="auto"/>
      </w:pPr>
      <w:r>
        <w:rPr>
          <w:rFonts w:ascii="宋体" w:hAnsi="宋体" w:eastAsia="宋体" w:cs="宋体"/>
          <w:color w:val="000"/>
          <w:sz w:val="28"/>
          <w:szCs w:val="28"/>
        </w:rPr>
        <w:t xml:space="preserve">　　沟通是一门学问，更是一种领导艺术。有的单位，为什么政令不畅、相互扯皮、工作形不成合力、打不开局面，一个重要原因就是单位主要领导独断专行、班子成员之间沟通不够。要养成一种尊重他人，重视他人意见的好作风。作为新任领导干部一定要谦虚从事，甘当小学生，与上下级之间、班子成员之间要在工作上要常通气，思想上要常见面，感情上要常交流，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　　四要摆正位置,处理好三种关系：</w:t>
      </w:r>
    </w:p>
    <w:p>
      <w:pPr>
        <w:ind w:left="0" w:right="0" w:firstLine="560"/>
        <w:spacing w:before="450" w:after="450" w:line="312" w:lineRule="auto"/>
      </w:pPr>
      <w:r>
        <w:rPr>
          <w:rFonts w:ascii="宋体" w:hAnsi="宋体" w:eastAsia="宋体" w:cs="宋体"/>
          <w:color w:val="000"/>
          <w:sz w:val="28"/>
          <w:szCs w:val="28"/>
        </w:rPr>
        <w:t xml:space="preserve">　　一是处理好与正职的关系。</w:t>
      </w:r>
    </w:p>
    <w:p>
      <w:pPr>
        <w:ind w:left="0" w:right="0" w:firstLine="560"/>
        <w:spacing w:before="450" w:after="450" w:line="312" w:lineRule="auto"/>
      </w:pPr>
      <w:r>
        <w:rPr>
          <w:rFonts w:ascii="宋体" w:hAnsi="宋体" w:eastAsia="宋体" w:cs="宋体"/>
          <w:color w:val="000"/>
          <w:sz w:val="28"/>
          <w:szCs w:val="28"/>
        </w:rPr>
        <w:t xml:space="preserve">　　做到服从而不盲从，尊重而不奉迎，到位而不越位。正职与副职是上级与下级、命令与服从的关系，作为副职要在正职的指挥下，尊重正职，维护正职的权威，工作中要善于领会正职的意图，熟悉正职的工作思路和特点，积极为正职出主意想办法，支持配合正职的工作。对自己分管的职权范围内的工作，要尽职尽责，大胆负责，创造性地开展工作，做到横到边、纵到底，让正职放心。同时，要敢于讲原则，对正职大胆发表自己的意见，大胆进言，但要讲究方法，注意场合。</w:t>
      </w:r>
    </w:p>
    <w:p>
      <w:pPr>
        <w:ind w:left="0" w:right="0" w:firstLine="560"/>
        <w:spacing w:before="450" w:after="450" w:line="312" w:lineRule="auto"/>
      </w:pPr>
      <w:r>
        <w:rPr>
          <w:rFonts w:ascii="宋体" w:hAnsi="宋体" w:eastAsia="宋体" w:cs="宋体"/>
          <w:color w:val="000"/>
          <w:sz w:val="28"/>
          <w:szCs w:val="28"/>
        </w:rPr>
        <w:t xml:space="preserve">　　二是处理好与其他副职的关系。</w:t>
      </w:r>
    </w:p>
    <w:p>
      <w:pPr>
        <w:ind w:left="0" w:right="0" w:firstLine="560"/>
        <w:spacing w:before="450" w:after="450" w:line="312" w:lineRule="auto"/>
      </w:pPr>
      <w:r>
        <w:rPr>
          <w:rFonts w:ascii="宋体" w:hAnsi="宋体" w:eastAsia="宋体" w:cs="宋体"/>
          <w:color w:val="000"/>
          <w:sz w:val="28"/>
          <w:szCs w:val="28"/>
        </w:rPr>
        <w:t xml:space="preserve">　　做到尊重不自傲、信任不猜疑、支持不拆台、分工不分家、适度不过度。要从对党、对人民、对工作负责的高度出发，从整体工作部署着眼，与其他副职搞好配合协调。要充分认识到每个副职分管的工作，都是整体工作的一部分，是相互关联、一荣俱荣、一损俱损的关系。必须既要做好自己分工负责的工作，又要做到与其他班子成员相互合作、相互支持、相互帮助，不能明争暗斗、相互拆台、推诿扯皮，要做促进工作的干将，维护团结的模范。</w:t>
      </w:r>
    </w:p>
    <w:p>
      <w:pPr>
        <w:ind w:left="0" w:right="0" w:firstLine="560"/>
        <w:spacing w:before="450" w:after="450" w:line="312" w:lineRule="auto"/>
      </w:pPr>
      <w:r>
        <w:rPr>
          <w:rFonts w:ascii="宋体" w:hAnsi="宋体" w:eastAsia="宋体" w:cs="宋体"/>
          <w:color w:val="000"/>
          <w:sz w:val="28"/>
          <w:szCs w:val="28"/>
        </w:rPr>
        <w:t xml:space="preserve">　　三是处理好与下属的关系。</w:t>
      </w:r>
    </w:p>
    <w:p>
      <w:pPr>
        <w:ind w:left="0" w:right="0" w:firstLine="560"/>
        <w:spacing w:before="450" w:after="450" w:line="312" w:lineRule="auto"/>
      </w:pPr>
      <w:r>
        <w:rPr>
          <w:rFonts w:ascii="宋体" w:hAnsi="宋体" w:eastAsia="宋体" w:cs="宋体"/>
          <w:color w:val="000"/>
          <w:sz w:val="28"/>
          <w:szCs w:val="28"/>
        </w:rPr>
        <w:t xml:space="preserve">　　做到服务而不做老爷、民主而不独断、平等而不摆架子、放手而不放任、爱护而不袒护。大家都是从一般干部提拔到副科级领导岗位上的，虽然岗位角色变化了，但不能出现官气僚气，更不能张扬，要不骄不纵,低调做人，踏实做事，对下属既要严格要求，又要信任支持、关心爱护，做下属的良师益友，努力营造和谐高效的工作环境。</w:t>
      </w:r>
    </w:p>
    <w:p>
      <w:pPr>
        <w:ind w:left="0" w:right="0" w:firstLine="560"/>
        <w:spacing w:before="450" w:after="450" w:line="312" w:lineRule="auto"/>
      </w:pPr>
      <w:r>
        <w:rPr>
          <w:rFonts w:ascii="宋体" w:hAnsi="宋体" w:eastAsia="宋体" w:cs="宋体"/>
          <w:color w:val="000"/>
          <w:sz w:val="28"/>
          <w:szCs w:val="28"/>
        </w:rPr>
        <w:t xml:space="preserve">　　&gt;三、注重修养，自重自律，树立年轻领导干部的良好形象</w:t>
      </w:r>
    </w:p>
    <w:p>
      <w:pPr>
        <w:ind w:left="0" w:right="0" w:firstLine="560"/>
        <w:spacing w:before="450" w:after="450" w:line="312" w:lineRule="auto"/>
      </w:pPr>
      <w:r>
        <w:rPr>
          <w:rFonts w:ascii="宋体" w:hAnsi="宋体" w:eastAsia="宋体" w:cs="宋体"/>
          <w:color w:val="000"/>
          <w:sz w:val="28"/>
          <w:szCs w:val="28"/>
        </w:rPr>
        <w:t xml:space="preserve">　　大家走上领导岗位后，大大小小是个官，多多少少有些权，这时，就要特别注重修身养德，注意自身形象。</w:t>
      </w:r>
    </w:p>
    <w:p>
      <w:pPr>
        <w:ind w:left="0" w:right="0" w:firstLine="560"/>
        <w:spacing w:before="450" w:after="450" w:line="312" w:lineRule="auto"/>
      </w:pPr>
      <w:r>
        <w:rPr>
          <w:rFonts w:ascii="宋体" w:hAnsi="宋体" w:eastAsia="宋体" w:cs="宋体"/>
          <w:color w:val="000"/>
          <w:sz w:val="28"/>
          <w:szCs w:val="28"/>
        </w:rPr>
        <w:t xml:space="preserve">　　1、做人要诚。</w:t>
      </w:r>
    </w:p>
    <w:p>
      <w:pPr>
        <w:ind w:left="0" w:right="0" w:firstLine="560"/>
        <w:spacing w:before="450" w:after="450" w:line="312" w:lineRule="auto"/>
      </w:pPr>
      <w:r>
        <w:rPr>
          <w:rFonts w:ascii="宋体" w:hAnsi="宋体" w:eastAsia="宋体" w:cs="宋体"/>
          <w:color w:val="000"/>
          <w:sz w:val="28"/>
          <w:szCs w:val="28"/>
        </w:rPr>
        <w:t xml:space="preserve">　　诚实，是做人的第一要义，是安身立命的根本，也是为官的基本品德。大家一定要处理好做人与做官的关系,要讲官德，学会如何做人,如何为官。我认为，起码要做到三点：一是心要诚。要表里如一，在内不欺己，在外不诈于人。二是言要诚。要言而有信，言出即履，言行一致，不说假话、大话、空话、套话。三是行要诚。要堂堂正正做人，老老实实做事，不图虚名，不求虚声，不做表面文章，脚踏实地，认真工作，以实绩取信于民。</w:t>
      </w:r>
    </w:p>
    <w:p>
      <w:pPr>
        <w:ind w:left="0" w:right="0" w:firstLine="560"/>
        <w:spacing w:before="450" w:after="450" w:line="312" w:lineRule="auto"/>
      </w:pPr>
      <w:r>
        <w:rPr>
          <w:rFonts w:ascii="宋体" w:hAnsi="宋体" w:eastAsia="宋体" w:cs="宋体"/>
          <w:color w:val="000"/>
          <w:sz w:val="28"/>
          <w:szCs w:val="28"/>
        </w:rPr>
        <w:t xml:space="preserve">　　2、办事要公。</w:t>
      </w:r>
    </w:p>
    <w:p>
      <w:pPr>
        <w:ind w:left="0" w:right="0" w:firstLine="560"/>
        <w:spacing w:before="450" w:after="450" w:line="312" w:lineRule="auto"/>
      </w:pPr>
      <w:r>
        <w:rPr>
          <w:rFonts w:ascii="宋体" w:hAnsi="宋体" w:eastAsia="宋体" w:cs="宋体"/>
          <w:color w:val="000"/>
          <w:sz w:val="28"/>
          <w:szCs w:val="28"/>
        </w:rPr>
        <w:t xml:space="preserve">　　构建和谐社会一个重要内容就是公正公平。作为一名领导干部来说，一定要公道正派、以理服人、以情感人。大家不论抓工作，还是带队伍，都不能脱离实际、脱离群众，不能主观性太强、随意性太大，要实事求是、客观公正。对同志要一视同仁，不搞远近亲疏，对工作实行一个标准，不论对内对外，这样才能树立正确的工作导向和行为导向，营造积极向上、开拓进取、团结和谐的氛围，真正使人心情舒畅。</w:t>
      </w:r>
    </w:p>
    <w:p>
      <w:pPr>
        <w:ind w:left="0" w:right="0" w:firstLine="560"/>
        <w:spacing w:before="450" w:after="450" w:line="312" w:lineRule="auto"/>
      </w:pPr>
      <w:r>
        <w:rPr>
          <w:rFonts w:ascii="宋体" w:hAnsi="宋体" w:eastAsia="宋体" w:cs="宋体"/>
          <w:color w:val="000"/>
          <w:sz w:val="28"/>
          <w:szCs w:val="28"/>
        </w:rPr>
        <w:t xml:space="preserve">　　3、律已要严。</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身上有正气，说话就有底气，就有威信。大家要十分注重以德立身，严于律己，以身作则，凡是要求下级做到的，自己要先做到。要树立正确的世界观、人生观、价值观和权力观、地位观、利益观，常修为政之德、常思贪欲之害、常怀律己之心，自觉把拒腐防变、保持清正廉洁作为加强道德修养的重要内容，筑牢拒腐防变的思想防线，努力做到办事不离“章”、行为不越“轨”。</w:t>
      </w:r>
    </w:p>
    <w:p>
      <w:pPr>
        <w:ind w:left="0" w:right="0" w:firstLine="560"/>
        <w:spacing w:before="450" w:after="450" w:line="312" w:lineRule="auto"/>
      </w:pPr>
      <w:r>
        <w:rPr>
          <w:rFonts w:ascii="宋体" w:hAnsi="宋体" w:eastAsia="宋体" w:cs="宋体"/>
          <w:color w:val="000"/>
          <w:sz w:val="28"/>
          <w:szCs w:val="28"/>
        </w:rPr>
        <w:t xml:space="preserve">　　最后，预祝大家工作顺利!谢谢大家。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2025-07-08T11:51:26+08:00</dcterms:created>
  <dcterms:modified xsi:type="dcterms:W3CDTF">2025-07-08T11:51:26+08:00</dcterms:modified>
</cp:coreProperties>
</file>

<file path=docProps/custom.xml><?xml version="1.0" encoding="utf-8"?>
<Properties xmlns="http://schemas.openxmlformats.org/officeDocument/2006/custom-properties" xmlns:vt="http://schemas.openxmlformats.org/officeDocument/2006/docPropsVTypes"/>
</file>