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在街道共驻共建座谈会上的讲话</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管辖或由地级市直接管辖。街道的管理机构为街道办事处，是市辖区、县级市、县、自治县、旗或地级市人民政府的派出机关。本...</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管辖或由地级市直接管辖。街道的管理机构为街道办事处，是市辖区、县级市、县、自治县、旗或地级市人民政府的派出机关。本站今天为大家精心准备了在街道共驻共建座谈会上的讲话，希望对大家有所帮助![_TAG_h2]　　在街道共驻共建座谈会上的讲话</w:t>
      </w:r>
    </w:p>
    <w:p>
      <w:pPr>
        <w:ind w:left="0" w:right="0" w:firstLine="560"/>
        <w:spacing w:before="450" w:after="450" w:line="312" w:lineRule="auto"/>
      </w:pPr>
      <w:r>
        <w:rPr>
          <w:rFonts w:ascii="宋体" w:hAnsi="宋体" w:eastAsia="宋体" w:cs="宋体"/>
          <w:color w:val="000"/>
          <w:sz w:val="28"/>
          <w:szCs w:val="28"/>
        </w:rPr>
        <w:t xml:space="preserve">　　各驻区单位领导、同志们：今天召开这个共驻共建动员座谈会，主要目的就是进一步贯彻落实上级党委关于深入开展市直、中区直机关企事业单位联系街道社区的指示精神，动员全社会力量立即行动起来，积极投身到共驻共建活动中来，通过整合现有资源、强化工作措施、创新工作方式方法，全力推动社区建设，不断提高党员素质，加强基层组织、提高服务水平、促进工作落实，为共建和谐美丽社区而努力。首先，我代表**街道党工委、办事处对在座?领导的到来表示热烈的欢迎，向多年来关心、支持社区建设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简单介绍一下**街道。**街道位于**城区西南，属于典型的城乡结合部。街道辖区总面积约6平方公里，现有住户15555户、人口46354人。街道党工委现辖基层党组织19个，其中社区党支部15个，机关党支部1个、非公企业党支部3个，共有党员1480名，其中在职党员927名，直管党员553名。近年来，我街道共建工作以思想教育联抓、环境卫生联搞、社会治安联防、服务设施联建、文化活动联办的“五联”方针，发动辖区单位参与社区活动，辖区包联单位也积极参与社区建设，尤其是在通辽市创建国家卫生城市和全国文明城市的过程中，辖区单位投入大量的人力、物力、财力和其它社会资源积极参与创建，使得我们社区的基础设施建设越来越完善，环境卫生越来越整洁，文化娱乐活动越来越丰富多彩，我们辖区居民的满意度越来越高，社区建设离不开在座各单位强有力的支持和帮助。街道党工委将致力于推进党建组织体系、工作机制、教育管理、服务功能区域化建设，着力探索构建城市基层区域化党建工作新格局。</w:t>
      </w:r>
    </w:p>
    <w:p>
      <w:pPr>
        <w:ind w:left="0" w:right="0" w:firstLine="560"/>
        <w:spacing w:before="450" w:after="450" w:line="312" w:lineRule="auto"/>
      </w:pPr>
      <w:r>
        <w:rPr>
          <w:rFonts w:ascii="宋体" w:hAnsi="宋体" w:eastAsia="宋体" w:cs="宋体"/>
          <w:color w:val="000"/>
          <w:sz w:val="28"/>
          <w:szCs w:val="28"/>
        </w:rPr>
        <w:t xml:space="preserve">　　下面，我就开展社区共驻共建工作讲几方面意见。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一、统一思想，提高认识，切实增强做好社区共驻共</w:t>
      </w:r>
    </w:p>
    <w:p>
      <w:pPr>
        <w:ind w:left="0" w:right="0" w:firstLine="560"/>
        <w:spacing w:before="450" w:after="450" w:line="312" w:lineRule="auto"/>
      </w:pPr>
      <w:r>
        <w:rPr>
          <w:rFonts w:ascii="宋体" w:hAnsi="宋体" w:eastAsia="宋体" w:cs="宋体"/>
          <w:color w:val="000"/>
          <w:sz w:val="28"/>
          <w:szCs w:val="28"/>
        </w:rPr>
        <w:t xml:space="preserve">　　建工作的责任感和紧迫感</w:t>
      </w:r>
    </w:p>
    <w:p>
      <w:pPr>
        <w:ind w:left="0" w:right="0" w:firstLine="560"/>
        <w:spacing w:before="450" w:after="450" w:line="312" w:lineRule="auto"/>
      </w:pPr>
      <w:r>
        <w:rPr>
          <w:rFonts w:ascii="宋体" w:hAnsi="宋体" w:eastAsia="宋体" w:cs="宋体"/>
          <w:color w:val="000"/>
          <w:sz w:val="28"/>
          <w:szCs w:val="28"/>
        </w:rPr>
        <w:t xml:space="preserve">　　社区是城区居民生活的重要载体。**街道地处城乡结合处，近年来，随着城市化步伐加快，我辖区的流动人ロ、失业、待业人员的增加，大量退休党员、流动党员进入社区，城市管理过程中的矛盾和问题日益增多对社区党建工作提出了新的挑战，社区已成为维护城区社会稳定的“第一道防线”，社区服务、社区管理任务艰巨，社区在社会生活中的地位越来越突出。习近平总书记曾指出：“打造共建共治共享的社会治理格局。加强社会治理制度建设，完善党委领导、政府负责、社会协同、公众参与、法治保障的社会治理体制，提高社会治理社会化、法治化、智能化、专业化水平”。20_年通辽市委组织部下发了《市直、驻市中区直机关国有企事业单位和非公企业联系街道社区推进城市基层党建工作的指导意见》，区委组织部也下发了相应的文件。构建以街道党工委为“轴心”、以社区党组织和辖区企事业单位党组织为“扇面”的街道“辖区党工委”，建立党建工作联席会议制度，共同抓好社区建设，真正形成“党建联盟”工作格局是大势所趋，是新时代城市党建工作的新要求。社区党的建设有着广泛的社会性和特殊性，只有面向社会、面向群众，得到驻区单位党组织和广大党员群众的支持和参与，社区党组织才能有凝聚力和战斗力，为街道经济社会稳定发展提供强有力的组织保证。</w:t>
      </w:r>
    </w:p>
    <w:p>
      <w:pPr>
        <w:ind w:left="0" w:right="0" w:firstLine="560"/>
        <w:spacing w:before="450" w:after="450" w:line="312" w:lineRule="auto"/>
      </w:pPr>
      <w:r>
        <w:rPr>
          <w:rFonts w:ascii="宋体" w:hAnsi="宋体" w:eastAsia="宋体" w:cs="宋体"/>
          <w:color w:val="000"/>
          <w:sz w:val="28"/>
          <w:szCs w:val="28"/>
        </w:rPr>
        <w:t xml:space="preserve">&gt;　　二、把握重点、创新方法，认真落实共驻共建工作任务</w:t>
      </w:r>
    </w:p>
    <w:p>
      <w:pPr>
        <w:ind w:left="0" w:right="0" w:firstLine="560"/>
        <w:spacing w:before="450" w:after="450" w:line="312" w:lineRule="auto"/>
      </w:pPr>
      <w:r>
        <w:rPr>
          <w:rFonts w:ascii="宋体" w:hAnsi="宋体" w:eastAsia="宋体" w:cs="宋体"/>
          <w:color w:val="000"/>
          <w:sz w:val="28"/>
          <w:szCs w:val="28"/>
        </w:rPr>
        <w:t xml:space="preserve">　　按照上级文件的要求，街道党工委制定了《共驻共建实施方案》，内容涵盖了党建、社会治理、文化建设等各个方面，请各单位党组织和社区党组织一定要认真贯彻落实文件精神，在区委、区政府的领导下，在区委组织部的指导下，把握重点、创新方法、拓展内容，确保在共驻共建上取得实效，在社区党建上实现新的突破。</w:t>
      </w:r>
    </w:p>
    <w:p>
      <w:pPr>
        <w:ind w:left="0" w:right="0" w:firstLine="560"/>
        <w:spacing w:before="450" w:after="450" w:line="312" w:lineRule="auto"/>
      </w:pPr>
      <w:r>
        <w:rPr>
          <w:rFonts w:ascii="宋体" w:hAnsi="宋体" w:eastAsia="宋体" w:cs="宋体"/>
          <w:color w:val="000"/>
          <w:sz w:val="28"/>
          <w:szCs w:val="28"/>
        </w:rPr>
        <w:t xml:space="preserve">　　一是在党建联创上求实效。共驻共建单位要与社区党支部“手拉手”结对共建，互帮互助，建立协调机制，共驻共建单位党支部要充分发挥自身优势，从物质条件上、政治思想上、工作制度上、工作水平上、工作方法上帮助，指导社区党支部开展工作。帮助社区开展党员教育活动和居民文体活动，组织机关党员积极参与法律援助、政策宣讲、业务培训、社区文艺等各类社区志愿者服务活动，落实好在职党员“双重”管理制度，不断提升社区党建工作水平。</w:t>
      </w:r>
    </w:p>
    <w:p>
      <w:pPr>
        <w:ind w:left="0" w:right="0" w:firstLine="560"/>
        <w:spacing w:before="450" w:after="450" w:line="312" w:lineRule="auto"/>
      </w:pPr>
      <w:r>
        <w:rPr>
          <w:rFonts w:ascii="宋体" w:hAnsi="宋体" w:eastAsia="宋体" w:cs="宋体"/>
          <w:color w:val="000"/>
          <w:sz w:val="28"/>
          <w:szCs w:val="28"/>
        </w:rPr>
        <w:t xml:space="preserve">　　二是是在思想联做上求实效。街道社区党组织要依托社</w:t>
      </w:r>
    </w:p>
    <w:p>
      <w:pPr>
        <w:ind w:left="0" w:right="0" w:firstLine="560"/>
        <w:spacing w:before="450" w:after="450" w:line="312" w:lineRule="auto"/>
      </w:pPr>
      <w:r>
        <w:rPr>
          <w:rFonts w:ascii="宋体" w:hAnsi="宋体" w:eastAsia="宋体" w:cs="宋体"/>
          <w:color w:val="000"/>
          <w:sz w:val="28"/>
          <w:szCs w:val="28"/>
        </w:rPr>
        <w:t xml:space="preserve">　　区新时代文明实践站(所)、学习讲堂，广泛开展形势政策、思想道德、法律法规为主要内容的学习教育活动和道德评议活动;驻区单位党组织要配合社区党组织开展文明楼院、身边好人、道德模范等文明评选活动，共同营造健康、文明、和谐有序的社区环境。</w:t>
      </w:r>
    </w:p>
    <w:p>
      <w:pPr>
        <w:ind w:left="0" w:right="0" w:firstLine="560"/>
        <w:spacing w:before="450" w:after="450" w:line="312" w:lineRule="auto"/>
      </w:pPr>
      <w:r>
        <w:rPr>
          <w:rFonts w:ascii="宋体" w:hAnsi="宋体" w:eastAsia="宋体" w:cs="宋体"/>
          <w:color w:val="000"/>
          <w:sz w:val="28"/>
          <w:szCs w:val="28"/>
        </w:rPr>
        <w:t xml:space="preserve">　　三是在服务联办上求实效。要把社区服务作为社区工</w:t>
      </w:r>
    </w:p>
    <w:p>
      <w:pPr>
        <w:ind w:left="0" w:right="0" w:firstLine="560"/>
        <w:spacing w:before="450" w:after="450" w:line="312" w:lineRule="auto"/>
      </w:pPr>
      <w:r>
        <w:rPr>
          <w:rFonts w:ascii="宋体" w:hAnsi="宋体" w:eastAsia="宋体" w:cs="宋体"/>
          <w:color w:val="000"/>
          <w:sz w:val="28"/>
          <w:szCs w:val="28"/>
        </w:rPr>
        <w:t xml:space="preserve">　　作的重点，积极整合资源，搞好社区便民服务中心和社区服</w:t>
      </w:r>
    </w:p>
    <w:p>
      <w:pPr>
        <w:ind w:left="0" w:right="0" w:firstLine="560"/>
        <w:spacing w:before="450" w:after="450" w:line="312" w:lineRule="auto"/>
      </w:pPr>
      <w:r>
        <w:rPr>
          <w:rFonts w:ascii="宋体" w:hAnsi="宋体" w:eastAsia="宋体" w:cs="宋体"/>
          <w:color w:val="000"/>
          <w:sz w:val="28"/>
          <w:szCs w:val="28"/>
        </w:rPr>
        <w:t xml:space="preserve">　　务站点建设，建立以社区党组织为基础，共驻共建单位与居</w:t>
      </w:r>
    </w:p>
    <w:p>
      <w:pPr>
        <w:ind w:left="0" w:right="0" w:firstLine="560"/>
        <w:spacing w:before="450" w:after="450" w:line="312" w:lineRule="auto"/>
      </w:pPr>
      <w:r>
        <w:rPr>
          <w:rFonts w:ascii="宋体" w:hAnsi="宋体" w:eastAsia="宋体" w:cs="宋体"/>
          <w:color w:val="000"/>
          <w:sz w:val="28"/>
          <w:szCs w:val="28"/>
        </w:rPr>
        <w:t xml:space="preserve">　　民积极参与的网络化、规范化的社区服务网络，广泛开展面向社区群众的便民利民服务、面向下岗失业人员的再就业服务、面向困难群众的社会救助服务、面向流动人员的维权服务、面向辖区内机关、企事业单位的社会化服务，不断增强社区服务功能拓宽服务领域。</w:t>
      </w:r>
    </w:p>
    <w:p>
      <w:pPr>
        <w:ind w:left="0" w:right="0" w:firstLine="560"/>
        <w:spacing w:before="450" w:after="450" w:line="312" w:lineRule="auto"/>
      </w:pPr>
      <w:r>
        <w:rPr>
          <w:rFonts w:ascii="宋体" w:hAnsi="宋体" w:eastAsia="宋体" w:cs="宋体"/>
          <w:color w:val="000"/>
          <w:sz w:val="28"/>
          <w:szCs w:val="28"/>
        </w:rPr>
        <w:t xml:space="preserve">　　四是在设施联管上求实效。要树立“驻在社区、服务社</w:t>
      </w:r>
    </w:p>
    <w:p>
      <w:pPr>
        <w:ind w:left="0" w:right="0" w:firstLine="560"/>
        <w:spacing w:before="450" w:after="450" w:line="312" w:lineRule="auto"/>
      </w:pPr>
      <w:r>
        <w:rPr>
          <w:rFonts w:ascii="宋体" w:hAnsi="宋体" w:eastAsia="宋体" w:cs="宋体"/>
          <w:color w:val="000"/>
          <w:sz w:val="28"/>
          <w:szCs w:val="28"/>
        </w:rPr>
        <w:t xml:space="preserve">　　区、同享资源、共建社区”的意识，充分发挥共驻共建单位文化设施的作用，广泛开展丰富多彩、参与面广的社区文化活动，倡导健康向上的生活方式，建立和谐融冾的人际关系。要自觉将业务工作融入社区服务发挥社区各类组织的整体功能，突出服务特色，提升资源共享水平，实现共同发展。</w:t>
      </w:r>
    </w:p>
    <w:p>
      <w:pPr>
        <w:ind w:left="0" w:right="0" w:firstLine="560"/>
        <w:spacing w:before="450" w:after="450" w:line="312" w:lineRule="auto"/>
      </w:pPr>
      <w:r>
        <w:rPr>
          <w:rFonts w:ascii="宋体" w:hAnsi="宋体" w:eastAsia="宋体" w:cs="宋体"/>
          <w:color w:val="000"/>
          <w:sz w:val="28"/>
          <w:szCs w:val="28"/>
        </w:rPr>
        <w:t xml:space="preserve">　　五是在卫生联抓上求实效。社区党组织要牵好头，共驻共建单位党组织要积极配合，以社区环境绿化、净化、美化、</w:t>
      </w:r>
    </w:p>
    <w:p>
      <w:pPr>
        <w:ind w:left="0" w:right="0" w:firstLine="560"/>
        <w:spacing w:before="450" w:after="450" w:line="312" w:lineRule="auto"/>
      </w:pPr>
      <w:r>
        <w:rPr>
          <w:rFonts w:ascii="宋体" w:hAnsi="宋体" w:eastAsia="宋体" w:cs="宋体"/>
          <w:color w:val="000"/>
          <w:sz w:val="28"/>
          <w:szCs w:val="28"/>
        </w:rPr>
        <w:t xml:space="preserve">　　亮化为目标，定期组织驻区单位于部职工和居民对辖区环境卫生进行整治</w:t>
      </w:r>
    </w:p>
    <w:p>
      <w:pPr>
        <w:ind w:left="0" w:right="0" w:firstLine="560"/>
        <w:spacing w:before="450" w:after="450" w:line="312" w:lineRule="auto"/>
      </w:pPr>
      <w:r>
        <w:rPr>
          <w:rFonts w:ascii="宋体" w:hAnsi="宋体" w:eastAsia="宋体" w:cs="宋体"/>
          <w:color w:val="000"/>
          <w:sz w:val="28"/>
          <w:szCs w:val="28"/>
        </w:rPr>
        <w:t xml:space="preserve">　　各位领导、同志们!**是我们共同的家，让我们联合起来，万众一心，众志成城，在新时代中国特色社会主义征程上，以新作为新气象，谱写党建引领城市治理新篇章!</w:t>
      </w:r>
    </w:p>
    <w:p>
      <w:pPr>
        <w:ind w:left="0" w:right="0" w:firstLine="560"/>
        <w:spacing w:before="450" w:after="450" w:line="312" w:lineRule="auto"/>
      </w:pPr>
      <w:r>
        <w:rPr>
          <w:rFonts w:ascii="黑体" w:hAnsi="黑体" w:eastAsia="黑体" w:cs="黑体"/>
          <w:color w:val="000000"/>
          <w:sz w:val="36"/>
          <w:szCs w:val="36"/>
          <w:b w:val="1"/>
          <w:bCs w:val="1"/>
        </w:rPr>
        <w:t xml:space="preserve">　　在街道共驻共建座谈会上的讲话</w:t>
      </w:r>
    </w:p>
    <w:p>
      <w:pPr>
        <w:ind w:left="0" w:right="0" w:firstLine="560"/>
        <w:spacing w:before="450" w:after="450" w:line="312" w:lineRule="auto"/>
      </w:pPr>
      <w:r>
        <w:rPr>
          <w:rFonts w:ascii="宋体" w:hAnsi="宋体" w:eastAsia="宋体" w:cs="宋体"/>
          <w:color w:val="000"/>
          <w:sz w:val="28"/>
          <w:szCs w:val="28"/>
        </w:rPr>
        <w:t xml:space="preserve">　　近年来，我们灯芯巷社区居委会把“共驻共建”作为社区党建的一个抓手，认真探索，取得了一些成效，多年来一直保持省级示范居委会、市级先进党支部、文明社区示范点等荣誉称号。</w:t>
      </w:r>
    </w:p>
    <w:p>
      <w:pPr>
        <w:ind w:left="0" w:right="0" w:firstLine="560"/>
        <w:spacing w:before="450" w:after="450" w:line="312" w:lineRule="auto"/>
      </w:pPr>
      <w:r>
        <w:rPr>
          <w:rFonts w:ascii="宋体" w:hAnsi="宋体" w:eastAsia="宋体" w:cs="宋体"/>
          <w:color w:val="000"/>
          <w:sz w:val="28"/>
          <w:szCs w:val="28"/>
        </w:rPr>
        <w:t xml:space="preserve">&gt;　　一、建立共驻共建的工作机制</w:t>
      </w:r>
    </w:p>
    <w:p>
      <w:pPr>
        <w:ind w:left="0" w:right="0" w:firstLine="560"/>
        <w:spacing w:before="450" w:after="450" w:line="312" w:lineRule="auto"/>
      </w:pPr>
      <w:r>
        <w:rPr>
          <w:rFonts w:ascii="宋体" w:hAnsi="宋体" w:eastAsia="宋体" w:cs="宋体"/>
          <w:color w:val="000"/>
          <w:sz w:val="28"/>
          <w:szCs w:val="28"/>
        </w:rPr>
        <w:t xml:space="preserve">　　开展共驻共建活动，我们主要抓了五项工作：第一，建立组织网络。我们加强、调整、充实社区建设的力量，组建了由中国联通浙江分公司、市经贸委、市华东医药公司、市府幼儿园、下城区房产经营公司等单位参加的共建委员会和工作班子。特别是99年以来，坚持每年与市委办公厅机关党委、中国联通浙江分公司党委等7个单位党组织结成共建对子;第二，加强联系与协商。每年召开两次共建会议，总结工作、互通信息、共商社区建没大计，双方签订共建协议，明确权力和义务，以及共建目标任务;第三，落实共建经费。根据社区共建工作的需要，按照自愿协商的原则，及时筹集共建经费，确保社区共建的正常运作;第四，开展共建活动：我们配合街道在“浙江联通”，建立了社区党建活动基地，该公司八楼会议室建立的党建活动室，作为下城区和街道社区建设和社区党建的会议交流场地，我们党总支也经常在那里召开党员大会、干部群众座谈会、组织党员上党课、看电教片、阅读报刊杂志;第五，创建特色楼道。以墙门党员责任区为主体，组织发动500多名党员、干部群众开展了“建特色楼道，创文明墙门”活动，先后建成了47个不用主题的特色楼道，还完成了23个楼道恤元的亮灯工程：</w:t>
      </w:r>
    </w:p>
    <w:p>
      <w:pPr>
        <w:ind w:left="0" w:right="0" w:firstLine="560"/>
        <w:spacing w:before="450" w:after="450" w:line="312" w:lineRule="auto"/>
      </w:pPr>
      <w:r>
        <w:rPr>
          <w:rFonts w:ascii="宋体" w:hAnsi="宋体" w:eastAsia="宋体" w:cs="宋体"/>
          <w:color w:val="000"/>
          <w:sz w:val="28"/>
          <w:szCs w:val="28"/>
        </w:rPr>
        <w:t xml:space="preserve">&gt;　　二、把为居民服务作为共驻共建的落脚点</w:t>
      </w:r>
    </w:p>
    <w:p>
      <w:pPr>
        <w:ind w:left="0" w:right="0" w:firstLine="560"/>
        <w:spacing w:before="450" w:after="450" w:line="312" w:lineRule="auto"/>
      </w:pPr>
      <w:r>
        <w:rPr>
          <w:rFonts w:ascii="宋体" w:hAnsi="宋体" w:eastAsia="宋体" w:cs="宋体"/>
          <w:color w:val="000"/>
          <w:sz w:val="28"/>
          <w:szCs w:val="28"/>
        </w:rPr>
        <w:t xml:space="preserve">　　社区居民最需要什么，我们就想尽办法.创造条件提供什么服务，我们一方面加大投入，加强硬件建设，早在96年，我们就投入10万元人股参与街道在灯芯巷建成的社区服务中心市场化运作，该中心设施一流、设置了就业管理、市民教育、计生指导、心理咨询、医疗门诊、家政服务、扶贫帮困等服务项日，本社区居民首先受益，我们又依托社区服务项目，建立起各种服务网点，组建了志愿者服务队，开展特殊对象、弱势救助、便民便利三大服务，在党员群众中涌现了一批“服务明星”。另一方面我们与共建单位相对集中时间和精力，努力解决行路难、停车难、用气难、活动难、居住难等群众反映强烈的“五大难”问题。得到了居民的广泛好评。</w:t>
      </w:r>
    </w:p>
    <w:p>
      <w:pPr>
        <w:ind w:left="0" w:right="0" w:firstLine="560"/>
        <w:spacing w:before="450" w:after="450" w:line="312" w:lineRule="auto"/>
      </w:pPr>
      <w:r>
        <w:rPr>
          <w:rFonts w:ascii="宋体" w:hAnsi="宋体" w:eastAsia="宋体" w:cs="宋体"/>
          <w:color w:val="000"/>
          <w:sz w:val="28"/>
          <w:szCs w:val="28"/>
        </w:rPr>
        <w:t xml:space="preserve">&gt;　　三、优势互补 共同发展</w:t>
      </w:r>
    </w:p>
    <w:p>
      <w:pPr>
        <w:ind w:left="0" w:right="0" w:firstLine="560"/>
        <w:spacing w:before="450" w:after="450" w:line="312" w:lineRule="auto"/>
      </w:pPr>
      <w:r>
        <w:rPr>
          <w:rFonts w:ascii="宋体" w:hAnsi="宋体" w:eastAsia="宋体" w:cs="宋体"/>
          <w:color w:val="000"/>
          <w:sz w:val="28"/>
          <w:szCs w:val="28"/>
        </w:rPr>
        <w:t xml:space="preserve">　　几年来，通过坚持开展社区共驻共建的实践，我们感到：社区建没是—项涉及到方方面面利益的系统工程，社区共驻共建是深化社区建设的内在要求和基本动力，开展这项工作不但增强了社区单位和社区成员的参与意识及社会责任感，而且改造了社区环境面貌，加速了老城区建新家园的进程。同时，加强了社区和辖区单位的联系，形成相互依存、相互服务的整体合力，营造了“社区是个大家庭，党建凝聚众人心”的氛围。正如浙江联通总经理朱评所说的那样：“社区单位作为社区建设的有机组成部分，不是参与社区建设的被动接受者，而应是自觉行动的主体，参与社区建设是优化外部环境，提升企业形象、增强竞争能力、实现企业持续发展的重要举措，其长期利益远远大干短期的支出。企业作为社会的一员，应当得之社会，回报社会。”目前，“浙江联通”和街道共同商量制定了方案，正组织力量，尽快把\"96198\'’呼叫中心和“165”互联网的通讯服务功能，延伸到社区居委会，利用高信息手段，拓展社区服务覆盖面，全方位为居民群众提供方便快捷的日常生活服务。</w:t>
      </w:r>
    </w:p>
    <w:p>
      <w:pPr>
        <w:ind w:left="0" w:right="0" w:firstLine="560"/>
        <w:spacing w:before="450" w:after="450" w:line="312" w:lineRule="auto"/>
      </w:pPr>
      <w:r>
        <w:rPr>
          <w:rFonts w:ascii="黑体" w:hAnsi="黑体" w:eastAsia="黑体" w:cs="黑体"/>
          <w:color w:val="000000"/>
          <w:sz w:val="36"/>
          <w:szCs w:val="36"/>
          <w:b w:val="1"/>
          <w:bCs w:val="1"/>
        </w:rPr>
        <w:t xml:space="preserve">　　在街道共驻共建座谈会上的讲话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大家上午好，欢迎各位领导莅临咱们XX社区。根据县委组织的要求和咱们社区的工作实际定于今天召开咱们这个月的共驻共建联席会。</w:t>
      </w:r>
    </w:p>
    <w:p>
      <w:pPr>
        <w:ind w:left="0" w:right="0" w:firstLine="560"/>
        <w:spacing w:before="450" w:after="450" w:line="312" w:lineRule="auto"/>
      </w:pPr>
      <w:r>
        <w:rPr>
          <w:rFonts w:ascii="宋体" w:hAnsi="宋体" w:eastAsia="宋体" w:cs="宋体"/>
          <w:color w:val="000"/>
          <w:sz w:val="28"/>
          <w:szCs w:val="28"/>
        </w:rPr>
        <w:t xml:space="preserve">　　首先，做一下自我介绍，我叫XX，原在XX街道计生委工作，咱们原社区主任，刘主任，参加XX市遴选，成功上岸，现已到XX商务局工作，XX街道党工委根据咱们XX社区的实际工作需要，任命我来负责怡康社区的工作。</w:t>
      </w:r>
    </w:p>
    <w:p>
      <w:pPr>
        <w:ind w:left="0" w:right="0" w:firstLine="560"/>
        <w:spacing w:before="450" w:after="450" w:line="312" w:lineRule="auto"/>
      </w:pPr>
      <w:r>
        <w:rPr>
          <w:rFonts w:ascii="宋体" w:hAnsi="宋体" w:eastAsia="宋体" w:cs="宋体"/>
          <w:color w:val="000"/>
          <w:sz w:val="28"/>
          <w:szCs w:val="28"/>
        </w:rPr>
        <w:t xml:space="preserve">　　10月17日下午两点，县委组织部召集咱们街道XX街道所有社区主任，党建工作者，在XX社区召开了共驻共建工作的座谈会，每个社区都汇报了本单位的共驻共建工作开展情况，县委组织部张部长做了总结，对于咱们的共驻共建工作提出了新的要求。</w:t>
      </w:r>
    </w:p>
    <w:p>
      <w:pPr>
        <w:ind w:left="0" w:right="0" w:firstLine="560"/>
        <w:spacing w:before="450" w:after="450" w:line="312" w:lineRule="auto"/>
      </w:pPr>
      <w:r>
        <w:rPr>
          <w:rFonts w:ascii="宋体" w:hAnsi="宋体" w:eastAsia="宋体" w:cs="宋体"/>
          <w:color w:val="000"/>
          <w:sz w:val="28"/>
          <w:szCs w:val="28"/>
        </w:rPr>
        <w:t xml:space="preserve">　　今天咱们召开联席会有三个目的：</w:t>
      </w:r>
    </w:p>
    <w:p>
      <w:pPr>
        <w:ind w:left="0" w:right="0" w:firstLine="560"/>
        <w:spacing w:before="450" w:after="450" w:line="312" w:lineRule="auto"/>
      </w:pPr>
      <w:r>
        <w:rPr>
          <w:rFonts w:ascii="宋体" w:hAnsi="宋体" w:eastAsia="宋体" w:cs="宋体"/>
          <w:color w:val="000"/>
          <w:sz w:val="28"/>
          <w:szCs w:val="28"/>
        </w:rPr>
        <w:t xml:space="preserve">　　一、统一思想，切实增强做好社区共驻共建工作的责任感和紧迫感。社区是城区居民生活的重要载体。近年来，随着我县城镇化步却快，城市流动人口、下岗职工、失业待业人员的増加，大量退体党员、下岗党员、失业党员、流动觉员进入社区，城市管理过程中的矛盾和问题日益增多，对社区党建工作提出了新的挑战，社区已成为维护城区社会稳定的“第一道防线”，社区服务、社区管理任务艰巨，社区在社会生活中的地位越来越突出。共驻共建工作的开展能够进一步把社区党组织建设好，充分发挥党组织在社区工作中的领导核心作用，共驻共建单位力量参与进一步优化了社区建设配置增加了社区资源。</w:t>
      </w:r>
    </w:p>
    <w:p>
      <w:pPr>
        <w:ind w:left="0" w:right="0" w:firstLine="560"/>
        <w:spacing w:before="450" w:after="450" w:line="312" w:lineRule="auto"/>
      </w:pPr>
      <w:r>
        <w:rPr>
          <w:rFonts w:ascii="宋体" w:hAnsi="宋体" w:eastAsia="宋体" w:cs="宋体"/>
          <w:color w:val="000"/>
          <w:sz w:val="28"/>
          <w:szCs w:val="28"/>
        </w:rPr>
        <w:t xml:space="preserve">　　二、创新方法，认真落实共驻共建任务。</w:t>
      </w:r>
    </w:p>
    <w:p>
      <w:pPr>
        <w:ind w:left="0" w:right="0" w:firstLine="560"/>
        <w:spacing w:before="450" w:after="450" w:line="312" w:lineRule="auto"/>
      </w:pPr>
      <w:r>
        <w:rPr>
          <w:rFonts w:ascii="宋体" w:hAnsi="宋体" w:eastAsia="宋体" w:cs="宋体"/>
          <w:color w:val="000"/>
          <w:sz w:val="28"/>
          <w:szCs w:val="28"/>
        </w:rPr>
        <w:t xml:space="preserve">　　通过召开此次共驻共建联席会议，希望能够进一步促进社区“资源共享、优势互补、共驻共建”党建工作，以解决社区居民实际困难为中心，丰富共驻共建实践活动。</w:t>
      </w:r>
    </w:p>
    <w:p>
      <w:pPr>
        <w:ind w:left="0" w:right="0" w:firstLine="560"/>
        <w:spacing w:before="450" w:after="450" w:line="312" w:lineRule="auto"/>
      </w:pPr>
      <w:r>
        <w:rPr>
          <w:rFonts w:ascii="宋体" w:hAnsi="宋体" w:eastAsia="宋体" w:cs="宋体"/>
          <w:color w:val="000"/>
          <w:sz w:val="28"/>
          <w:szCs w:val="28"/>
        </w:rPr>
        <w:t xml:space="preserve">　　三、前一段时间市创城办督导组来咱们县暗访，咱们社区出现不少问题，咱们社区老旧小区比较多，物业薄弱，甚至有的小区没有物业，另外省创城办督导组已来到咱们XX，昨天已经去了XX跟XX。咱们本月共驻共建活动还是围绕创城来，去老旧小区，没有物业的小区，找问题，补短板，为咱们县文明创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2025-07-08T20:24:35+08:00</dcterms:created>
  <dcterms:modified xsi:type="dcterms:W3CDTF">2025-07-08T20:24:35+08:00</dcterms:modified>
</cp:coreProperties>
</file>

<file path=docProps/custom.xml><?xml version="1.0" encoding="utf-8"?>
<Properties xmlns="http://schemas.openxmlformats.org/officeDocument/2006/custom-properties" xmlns:vt="http://schemas.openxmlformats.org/officeDocument/2006/docPropsVTypes"/>
</file>