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揭牌仪式上的讲话范文(通用17篇)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以下是为大家整理的关于揭牌仪式上的讲话的文章17篇 ,欢迎品鉴！揭牌仪式上的讲话篇1　　尊敬的领导人们，同志们:　　今天是我区人力资源和社会保障局诞生的大喜日...</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以下是为大家整理的关于揭牌仪式上的讲话的文章17篇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w:t>
      </w:r>
    </w:p>
    <w:p>
      <w:pPr>
        <w:ind w:left="0" w:right="0" w:firstLine="560"/>
        <w:spacing w:before="450" w:after="450" w:line="312" w:lineRule="auto"/>
      </w:pPr>
      <w:r>
        <w:rPr>
          <w:rFonts w:ascii="宋体" w:hAnsi="宋体" w:eastAsia="宋体" w:cs="宋体"/>
          <w:color w:val="000"/>
          <w:sz w:val="28"/>
          <w:szCs w:val="28"/>
        </w:rPr>
        <w:t xml:space="preserve">　　尊敬的领导人们，同志们: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今天是我区人力资源和社会保障局诞生的大喜日，利用这个机会，我代表区人力资源和社会保障系统的干部职员对参加今天的公开仪式的领导和同志们表示衷心的感谢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成立的人力资源和社会保障局是区政府主管全区人力资源和社会保障工作的综合管理部门，贯彻人力资源强区战略、机关事业单位人员管理、促进就业再就业、培养高技能人力资源、建设社会保障体系、改革收入分配制度、维护工人权益等关键职责。这次建立新局，不是简单的机构撤退、职能调整、人员增减，而是根据机构改革的要求，从我区经济社会发展实际出发，根据当地适当推进机构改革。与以前相比，工作空间更宽，领域更广，任务更重，使命更光荣。因此，我代表全系统干部的员工</w:t>
      </w:r>
    </w:p>
    <w:p>
      <w:pPr>
        <w:ind w:left="0" w:right="0" w:firstLine="560"/>
        <w:spacing w:before="450" w:after="450" w:line="312" w:lineRule="auto"/>
      </w:pPr>
      <w:r>
        <w:rPr>
          <w:rFonts w:ascii="宋体" w:hAnsi="宋体" w:eastAsia="宋体" w:cs="宋体"/>
          <w:color w:val="000"/>
          <w:sz w:val="28"/>
          <w:szCs w:val="28"/>
        </w:rPr>
        <w:t xml:space="preserve">　　第一，坚决支持和贯彻落实区委、区政府机关改革决策部署，尽快完成机关整合，合理管理体制，形成工作合作，保持工作连续性和稳定性，确保机关改革和推进工作双手抓住，双手抓住，双手促进，坚强可靠的人力资源和社会保障服务</w:t>
      </w:r>
    </w:p>
    <w:p>
      <w:pPr>
        <w:ind w:left="0" w:right="0" w:firstLine="560"/>
        <w:spacing w:before="450" w:after="450" w:line="312" w:lineRule="auto"/>
      </w:pPr>
      <w:r>
        <w:rPr>
          <w:rFonts w:ascii="宋体" w:hAnsi="宋体" w:eastAsia="宋体" w:cs="宋体"/>
          <w:color w:val="000"/>
          <w:sz w:val="28"/>
          <w:szCs w:val="28"/>
        </w:rPr>
        <w:t xml:space="preserve">　　第二，以建立新局为契机，以转变政府职能为核心，不断理顺职责关系，大力推进职能转变和机制创新，进一步释放思想，明确目标任务，牢牢抓住保增长、保民生、保稳这条主线，以改善民生为重点，统筹做好机构事业单位人员管理、城乡就业再就业、城乡社会保障体系建设工作，努力把我区建设成人力资源强区，争取把我区人力资源和社会保障工作跨省市先行列。</w:t>
      </w:r>
    </w:p>
    <w:p>
      <w:pPr>
        <w:ind w:left="0" w:right="0" w:firstLine="560"/>
        <w:spacing w:before="450" w:after="450" w:line="312" w:lineRule="auto"/>
      </w:pPr>
      <w:r>
        <w:rPr>
          <w:rFonts w:ascii="宋体" w:hAnsi="宋体" w:eastAsia="宋体" w:cs="宋体"/>
          <w:color w:val="000"/>
          <w:sz w:val="28"/>
          <w:szCs w:val="28"/>
        </w:rPr>
        <w:t xml:space="preserve">　　第三，加强团队团结和团队建设，坚持科学民主决策，团结带领全球勤奋工作，清洁人员，共同创造风格，</w:t>
      </w:r>
    </w:p>
    <w:p>
      <w:pPr>
        <w:ind w:left="0" w:right="0" w:firstLine="560"/>
        <w:spacing w:before="450" w:after="450" w:line="312" w:lineRule="auto"/>
      </w:pPr>
      <w:r>
        <w:rPr>
          <w:rFonts w:ascii="宋体" w:hAnsi="宋体" w:eastAsia="宋体" w:cs="宋体"/>
          <w:color w:val="000"/>
          <w:sz w:val="28"/>
          <w:szCs w:val="28"/>
        </w:rPr>
        <w:t xml:space="preserve">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今天，我很高兴来参加地税局“廉政教育基地”揭牌仪式。作为全县第一家基地，这得益于市地税局的大力支持，得益于县委、县政府的高度重视，更得益于县地税局关爱干部、服务发展的有效探索和积极实践，是我县廉政文化建设的一面旗帜!</w:t>
      </w:r>
    </w:p>
    <w:p>
      <w:pPr>
        <w:ind w:left="0" w:right="0" w:firstLine="560"/>
        <w:spacing w:before="450" w:after="450" w:line="312" w:lineRule="auto"/>
      </w:pPr>
      <w:r>
        <w:rPr>
          <w:rFonts w:ascii="宋体" w:hAnsi="宋体" w:eastAsia="宋体" w:cs="宋体"/>
          <w:color w:val="000"/>
          <w:sz w:val="28"/>
          <w:szCs w:val="28"/>
        </w:rPr>
        <w:t xml:space="preserve">　　近年来，☆☆经济高歌猛进，☆☆地税功不可没。今天，地税局又率先在全县建立“廉政教育基地”，这充分说明☆☆地税是一支业务精、作风硬、纪律严的优秀团队。在此，我谨代表县委和县纪委，向长期以来为☆☆经济做出突出贡献，为☆☆廉政做出有益示范的地税人表示真诚的敬意和衷心的感谢!</w:t>
      </w:r>
    </w:p>
    <w:p>
      <w:pPr>
        <w:ind w:left="0" w:right="0" w:firstLine="560"/>
        <w:spacing w:before="450" w:after="450" w:line="312" w:lineRule="auto"/>
      </w:pPr>
      <w:r>
        <w:rPr>
          <w:rFonts w:ascii="宋体" w:hAnsi="宋体" w:eastAsia="宋体" w:cs="宋体"/>
          <w:color w:val="000"/>
          <w:sz w:val="28"/>
          <w:szCs w:val="28"/>
        </w:rPr>
        <w:t xml:space="preserve">　　“随风潜入夜，润物细无声。”大家知道，文化的力量是无穷的，是民族生命力、凝聚力和创造力的重要源泉。我们加强廉政文化建设，就是要在潜移默化中滋润人、教育人、塑造人，有效引导广大干部以史为镜，剖析为官从政的成败得失;以案为鉴，吸取反面典型的沉痛教训;以廉为荣，筑牢拒腐防变的思想防线。使我们的党员干部有信念、有操守、有取舍，努力形成为民以实、处事以公、律己以廉的领导层和落实层。</w:t>
      </w:r>
    </w:p>
    <w:p>
      <w:pPr>
        <w:ind w:left="0" w:right="0" w:firstLine="560"/>
        <w:spacing w:before="450" w:after="450" w:line="312" w:lineRule="auto"/>
      </w:pPr>
      <w:r>
        <w:rPr>
          <w:rFonts w:ascii="宋体" w:hAnsi="宋体" w:eastAsia="宋体" w:cs="宋体"/>
          <w:color w:val="000"/>
          <w:sz w:val="28"/>
          <w:szCs w:val="28"/>
        </w:rPr>
        <w:t xml:space="preserve">　　借此机会，我提三点希望：一是要明确廉政建设的目的，就是要护航于☆☆经济社会发展，就是要让干部干成事，不出事。领导干部要带头负起“一岗双责”的职责，管好班子，带好队伍。二是要找准廉政建设的抓手，廉政建设要做到有理、有据、有力，不光要有好的载体，还要有好的内容。今天这个基地就非常好，希望今后要强化管理、科学运作，不断丰富教育内容，不断创新警示方法，不断提高展出水平，让广大干部的思想受到启迪、心灵受到震撼、行为有所约束。三是要建立廉政建设的长效机制。要突出制度建设和制度执行这两个重点，围绕税收征纳工作，积极建立健全廉政风险防控机制，真正实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一花引来万花红。我相信：“廉政教育基地”的成功运行，必将成为廉政教育的大课堂、大学校，必将发挥良好的示范带动作用，进一步促进全县廉政文化建设大发展，为我们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近年来，山东XX集团有限公司在全体干部职工的共同努力下，各项事业得到了快速发展，经营实力和发展后劲显著增强，管理理念和管理水平显著提高。在新的起点上，为适应集团发展战略的要求，经国家工商局注册批准，山东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辛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希望全体员工要以全力以赴的工作热情和聪明智慧，进一步树立科学发展观，叫响“XX科技”品牌，不断提升产品的科技贡献率和经营管理水平，为打造“XX科技”品牌献智出力，增光添彩。</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揭牌仪式上的讲话篇5</w:t>
      </w:r>
    </w:p>
    <w:p>
      <w:pPr>
        <w:ind w:left="0" w:right="0" w:firstLine="560"/>
        <w:spacing w:before="450" w:after="450" w:line="312" w:lineRule="auto"/>
      </w:pPr>
      <w:r>
        <w:rPr>
          <w:rFonts w:ascii="宋体" w:hAnsi="宋体" w:eastAsia="宋体" w:cs="宋体"/>
          <w:color w:val="000"/>
          <w:sz w:val="28"/>
          <w:szCs w:val="28"/>
        </w:rPr>
        <w:t xml:space="preserve">　　各位领导、各位佳宾、老师们、同学们：</w:t>
      </w:r>
    </w:p>
    <w:p>
      <w:pPr>
        <w:ind w:left="0" w:right="0" w:firstLine="560"/>
        <w:spacing w:before="450" w:after="450" w:line="312" w:lineRule="auto"/>
      </w:pPr>
      <w:r>
        <w:rPr>
          <w:rFonts w:ascii="宋体" w:hAnsi="宋体" w:eastAsia="宋体" w:cs="宋体"/>
          <w:color w:val="000"/>
          <w:sz w:val="28"/>
          <w:szCs w:val="28"/>
        </w:rPr>
        <w:t xml:space="preserve">　　上午好!在这秋高气爽金桂飘香满载收获的日子里，++中学晋升省一级学校揭牌仪式在这里隆重举行，++中学全体师生终于圆了盼望已久的“上等级、创名校、铸品牌”的梦想，在此，请允许我代表++市教育局表示热烈的祝贺。</w:t>
      </w:r>
    </w:p>
    <w:p>
      <w:pPr>
        <w:ind w:left="0" w:right="0" w:firstLine="560"/>
        <w:spacing w:before="450" w:after="450" w:line="312" w:lineRule="auto"/>
      </w:pPr>
      <w:r>
        <w:rPr>
          <w:rFonts w:ascii="宋体" w:hAnsi="宋体" w:eastAsia="宋体" w:cs="宋体"/>
          <w:color w:val="000"/>
          <w:sz w:val="28"/>
          <w:szCs w:val="28"/>
        </w:rPr>
        <w:t xml:space="preserve">　　++中学创建省一级学校一直是我们教育局的工作目标，也是++县人民的期盼和希望。把xx中学建成省一级学校，可以更好地提高我市高中教育质量，可以缩小xx县普通高中与先进地区水平的差距，为惠州市实现普及高中教育的目标打下坚实的基础。xx中学是xx县高中教育的窗口之一，自开办以来，现在已成为一所办学方向明确、教育理念新、校园环境优美、设备设施比较齐全、领导强、教风严、学风淳、校风好、进步快、质量高、享有较高社会声誉的学校。学校有一个事业心强，团结合作，求真务实，探索进取的\'领导班子，有一支朝气蓬勃，敬业爱岗、勤奋努力，积极向上的教师队伍。近年来，xx中学全体教职员工凝心聚力，团结一致，奋发向上，以自身的实绩赢得了社会的肯定。同时，按照\"现代化、示范性、高质量、有特色\"的目标，坚持高标准、严要求，坚持环境育人、管理育人、服务育人的全面育人方针，尽心经营学校，热心服务学生，诚心回报社会。自开办至今，xx中学已连续七年获得惠州市高考进步奖，办学成绩有目共睹。</w:t>
      </w:r>
    </w:p>
    <w:p>
      <w:pPr>
        <w:ind w:left="0" w:right="0" w:firstLine="560"/>
        <w:spacing w:before="450" w:after="450" w:line="312" w:lineRule="auto"/>
      </w:pPr>
      <w:r>
        <w:rPr>
          <w:rFonts w:ascii="宋体" w:hAnsi="宋体" w:eastAsia="宋体" w:cs="宋体"/>
          <w:color w:val="000"/>
          <w:sz w:val="28"/>
          <w:szCs w:val="28"/>
        </w:rPr>
        <w:t xml:space="preserve">　　今天的挂牌仪式可以说是对xx中学办学成绩的充分肯定，在此，我希望xx中学全体师生能以此为契机，再接再厉，严格按照省一级学校的标准要求自己，既要发扬成绩，又要看到自己工作中的不足，用更高的标准去做好今后的工作，把xx中学这所新课程改革样本学校做强做大，办出自己的特色，打出自己的品牌，用先进的理念、先进的设备、优美的育人环境，把xx中学创办成省内外有名、特色鲜明、办学一流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最后，祝各位领导、各位来宾、老师们、同学们身体健康，家庭幸福，学习进步!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揭牌仪式上的讲话篇6</w:t>
      </w:r>
    </w:p>
    <w:p>
      <w:pPr>
        <w:ind w:left="0" w:right="0" w:firstLine="560"/>
        <w:spacing w:before="450" w:after="450" w:line="312" w:lineRule="auto"/>
      </w:pPr>
      <w:r>
        <w:rPr>
          <w:rFonts w:ascii="宋体" w:hAnsi="宋体" w:eastAsia="宋体" w:cs="宋体"/>
          <w:color w:val="000"/>
          <w:sz w:val="28"/>
          <w:szCs w:val="28"/>
        </w:rPr>
        <w:t xml:space="preserve">　　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一要夯实基础，加强班子和队伍建设。希望你们继续发扬优良传统，加强学习培训，努力建设一个团结和谐、坚强有力的班子，打造一支政治坚定、业务精通、作风过硬的执法队伍。二要找准位置，积极开展工作。交通运输执法局新的职能目前主要是监督。大家要围绕监督职能，积极探索，大胆创新，争取在全省走出新路子，创出新经验。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揭牌仪式上的讲话篇7</w:t>
      </w:r>
    </w:p>
    <w:p>
      <w:pPr>
        <w:ind w:left="0" w:right="0" w:firstLine="560"/>
        <w:spacing w:before="450" w:after="450" w:line="312" w:lineRule="auto"/>
      </w:pPr>
      <w:r>
        <w:rPr>
          <w:rFonts w:ascii="宋体" w:hAnsi="宋体" w:eastAsia="宋体" w:cs="宋体"/>
          <w:color w:val="000"/>
          <w:sz w:val="28"/>
          <w:szCs w:val="28"/>
        </w:rPr>
        <w:t xml:space="preserve">　　尊敬的各位领导、专家、老师们：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工作室全体人员，对各位领导和嘉宾的到来，表示热烈的欢迎和衷心的感谢!非常荣幸能够成为工作室主持人，这是对我的信任与肯定，更是对我的激励与鞭策。在工作室的组建和筹备过程中，得到了各级教育行政部门和广州市教科所专家的关心、指导和扶持，以及工作室成员、学员的积极参与，尤其是大石中学在人力、物力上的保障和支持，在这一并表示衷心的感谢!</w:t>
      </w:r>
    </w:p>
    <w:p>
      <w:pPr>
        <w:ind w:left="0" w:right="0" w:firstLine="560"/>
        <w:spacing w:before="450" w:after="450" w:line="312" w:lineRule="auto"/>
      </w:pPr>
      <w:r>
        <w:rPr>
          <w:rFonts w:ascii="宋体" w:hAnsi="宋体" w:eastAsia="宋体" w:cs="宋体"/>
          <w:color w:val="000"/>
          <w:sz w:val="28"/>
          <w:szCs w:val="28"/>
        </w:rPr>
        <w:t xml:space="preserve">　　我们的名班主任工作室由三部分人组成，</w:t>
      </w:r>
    </w:p>
    <w:p>
      <w:pPr>
        <w:ind w:left="0" w:right="0" w:firstLine="560"/>
        <w:spacing w:before="450" w:after="450" w:line="312" w:lineRule="auto"/>
      </w:pPr>
      <w:r>
        <w:rPr>
          <w:rFonts w:ascii="宋体" w:hAnsi="宋体" w:eastAsia="宋体" w:cs="宋体"/>
          <w:color w:val="000"/>
          <w:sz w:val="28"/>
          <w:szCs w:val="28"/>
        </w:rPr>
        <w:t xml:space="preserve">　　一是挂牌名班主任(即主持人)，主持工作室的全面工作，是工作室的主持人和责任人;</w:t>
      </w:r>
    </w:p>
    <w:p>
      <w:pPr>
        <w:ind w:left="0" w:right="0" w:firstLine="560"/>
        <w:spacing w:before="450" w:after="450" w:line="312" w:lineRule="auto"/>
      </w:pPr>
      <w:r>
        <w:rPr>
          <w:rFonts w:ascii="宋体" w:hAnsi="宋体" w:eastAsia="宋体" w:cs="宋体"/>
          <w:color w:val="000"/>
          <w:sz w:val="28"/>
          <w:szCs w:val="28"/>
        </w:rPr>
        <w:t xml:space="preserve">　　二是工作室的成员，由我区的市级优秀班主任、区骨干班主任代表组成，成员5人，协助挂牌名班主任开展工作;</w:t>
      </w:r>
    </w:p>
    <w:p>
      <w:pPr>
        <w:ind w:left="0" w:right="0" w:firstLine="560"/>
        <w:spacing w:before="450" w:after="450" w:line="312" w:lineRule="auto"/>
      </w:pPr>
      <w:r>
        <w:rPr>
          <w:rFonts w:ascii="宋体" w:hAnsi="宋体" w:eastAsia="宋体" w:cs="宋体"/>
          <w:color w:val="000"/>
          <w:sz w:val="28"/>
          <w:szCs w:val="28"/>
        </w:rPr>
        <w:t xml:space="preserve">　　三是学员，由我区重点培养的骨干班主任组成，每期10人。</w:t>
      </w:r>
    </w:p>
    <w:p>
      <w:pPr>
        <w:ind w:left="0" w:right="0" w:firstLine="560"/>
        <w:spacing w:before="450" w:after="450" w:line="312" w:lineRule="auto"/>
      </w:pPr>
      <w:r>
        <w:rPr>
          <w:rFonts w:ascii="宋体" w:hAnsi="宋体" w:eastAsia="宋体" w:cs="宋体"/>
          <w:color w:val="000"/>
          <w:sz w:val="28"/>
          <w:szCs w:val="28"/>
        </w:rPr>
        <w:t xml:space="preserve">　　工作室将以务实高效、开拓进取的精神投入工作室的建设。坚持以课题研究为指引，依托工作室成员的集体智慧，开展系列德育科研、培训活动，在自我发展的同时，通过示范辐射作用，带动市、区优秀班主任群体的共同成长，逐步培养出一批高素质、有特色的品牌班主任，为推动我区中小学班主任理论深入研究，提高中小学班主任工作实效发挥应有的作用。</w:t>
      </w:r>
    </w:p>
    <w:p>
      <w:pPr>
        <w:ind w:left="0" w:right="0" w:firstLine="560"/>
        <w:spacing w:before="450" w:after="450" w:line="312" w:lineRule="auto"/>
      </w:pPr>
      <w:r>
        <w:rPr>
          <w:rFonts w:ascii="宋体" w:hAnsi="宋体" w:eastAsia="宋体" w:cs="宋体"/>
          <w:color w:val="000"/>
          <w:sz w:val="28"/>
          <w:szCs w:val="28"/>
        </w:rPr>
        <w:t xml:space="preserve">　　具体来说，工作室的主要工作如下：</w:t>
      </w:r>
    </w:p>
    <w:p>
      <w:pPr>
        <w:ind w:left="0" w:right="0" w:firstLine="560"/>
        <w:spacing w:before="450" w:after="450" w:line="312" w:lineRule="auto"/>
      </w:pPr>
      <w:r>
        <w:rPr>
          <w:rFonts w:ascii="宋体" w:hAnsi="宋体" w:eastAsia="宋体" w:cs="宋体"/>
          <w:color w:val="000"/>
          <w:sz w:val="28"/>
          <w:szCs w:val="28"/>
        </w:rPr>
        <w:t xml:space="preserve">　　(一)发挥辐射、引领作用</w:t>
      </w:r>
    </w:p>
    <w:p>
      <w:pPr>
        <w:ind w:left="0" w:right="0" w:firstLine="560"/>
        <w:spacing w:before="450" w:after="450" w:line="312" w:lineRule="auto"/>
      </w:pPr>
      <w:r>
        <w:rPr>
          <w:rFonts w:ascii="宋体" w:hAnsi="宋体" w:eastAsia="宋体" w:cs="宋体"/>
          <w:color w:val="000"/>
          <w:sz w:val="28"/>
          <w:szCs w:val="28"/>
        </w:rPr>
        <w:t xml:space="preserve">　　1、深度剖析，总结前期工作成功经验，印刷成书《清泉》，同时，以博客和工作室小报《领航》发挥示范、辐射作用。</w:t>
      </w:r>
    </w:p>
    <w:p>
      <w:pPr>
        <w:ind w:left="0" w:right="0" w:firstLine="560"/>
        <w:spacing w:before="450" w:after="450" w:line="312" w:lineRule="auto"/>
      </w:pPr>
      <w:r>
        <w:rPr>
          <w:rFonts w:ascii="宋体" w:hAnsi="宋体" w:eastAsia="宋体" w:cs="宋体"/>
          <w:color w:val="000"/>
          <w:sz w:val="28"/>
          <w:szCs w:val="28"/>
        </w:rPr>
        <w:t xml:space="preserve">　　2、各成员和学员根据自身实际，找准发展的优势和潜势，确定两年发展方向，制定具体有效的研修计划，建立专业成长档案袋。</w:t>
      </w:r>
    </w:p>
    <w:p>
      <w:pPr>
        <w:ind w:left="0" w:right="0" w:firstLine="560"/>
        <w:spacing w:before="450" w:after="450" w:line="312" w:lineRule="auto"/>
      </w:pPr>
      <w:r>
        <w:rPr>
          <w:rFonts w:ascii="宋体" w:hAnsi="宋体" w:eastAsia="宋体" w:cs="宋体"/>
          <w:color w:val="000"/>
          <w:sz w:val="28"/>
          <w:szCs w:val="28"/>
        </w:rPr>
        <w:t xml:space="preserve">　　3、承担主题班会研讨课和专题讲座;负责培训、策划20__年番禺区中小学(含中职和幼儿园)班主任专业技能大赛。策划番禺区中小学班会课微课设计大赛/班会课同课异构比赛。</w:t>
      </w:r>
    </w:p>
    <w:p>
      <w:pPr>
        <w:ind w:left="0" w:right="0" w:firstLine="560"/>
        <w:spacing w:before="450" w:after="450" w:line="312" w:lineRule="auto"/>
      </w:pPr>
      <w:r>
        <w:rPr>
          <w:rFonts w:ascii="宋体" w:hAnsi="宋体" w:eastAsia="宋体" w:cs="宋体"/>
          <w:color w:val="000"/>
          <w:sz w:val="28"/>
          <w:szCs w:val="28"/>
        </w:rPr>
        <w:t xml:space="preserve">　　(二)以课题为指引，开展德育科研</w:t>
      </w:r>
    </w:p>
    <w:p>
      <w:pPr>
        <w:ind w:left="0" w:right="0" w:firstLine="560"/>
        <w:spacing w:before="450" w:after="450" w:line="312" w:lineRule="auto"/>
      </w:pPr>
      <w:r>
        <w:rPr>
          <w:rFonts w:ascii="宋体" w:hAnsi="宋体" w:eastAsia="宋体" w:cs="宋体"/>
          <w:color w:val="000"/>
          <w:sz w:val="28"/>
          <w:szCs w:val="28"/>
        </w:rPr>
        <w:t xml:space="preserve">　　课题《区域性班主任常规工作指导和实践行动研究》将探究班级活动对班主任常规工作的指引作用，按照学生心理、生理发展规律，结合班主任常规工作有针对性地设计系列活动，引导学生有规律学习、生活，促使学生健康、快乐成长，为番禺培养高素质公民、人才做好基础教育工作，最后形成研究成果：《番禺区班主任常规工作指导实用手册》。</w:t>
      </w:r>
    </w:p>
    <w:p>
      <w:pPr>
        <w:ind w:left="0" w:right="0" w:firstLine="560"/>
        <w:spacing w:before="450" w:after="450" w:line="312" w:lineRule="auto"/>
      </w:pPr>
      <w:r>
        <w:rPr>
          <w:rFonts w:ascii="宋体" w:hAnsi="宋体" w:eastAsia="宋体" w:cs="宋体"/>
          <w:color w:val="000"/>
          <w:sz w:val="28"/>
          <w:szCs w:val="28"/>
        </w:rPr>
        <w:t xml:space="preserve">　　工作室的成立，对我们全体人员来说，既是一种荣誉，更是一份沉甸甸的责任。我们将在市、区教育局的正确领导下，在各学校的支持协助下，充分履行职责，努力工作，共同合作、交流分享，打造和谐向上的工作团队，把工作室办出特色，办出水平，使之成为班主任工作研究的优质平台和精神家园，使我区班主任工作理论和实践水平得以不断提升和发展!</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揭牌仪式上的讲话篇8</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揭牌仪式上的讲话篇9</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揭牌仪式上的讲话篇10</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各位领导能够在百忙之中参加我们企业成立党支部的揭牌仪式，使我们深深感到党和政府、各级领导对非公企业的关心、爱护和支持，在此，我谨代表企业全体员工，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我们企业自成立以来，一直致力于为闻喜经济添砖加瓦、为闻喜发展增光添彩，在追求经济效益的同时，如何加强团队建设，树立积极向上的团队形象、建立文明和谐的社会形象，是我们面临的现实问题。</w:t>
      </w:r>
    </w:p>
    <w:p>
      <w:pPr>
        <w:ind w:left="0" w:right="0" w:firstLine="560"/>
        <w:spacing w:before="450" w:after="450" w:line="312" w:lineRule="auto"/>
      </w:pPr>
      <w:r>
        <w:rPr>
          <w:rFonts w:ascii="宋体" w:hAnsi="宋体" w:eastAsia="宋体" w:cs="宋体"/>
          <w:color w:val="000"/>
          <w:sz w:val="28"/>
          <w:szCs w:val="28"/>
        </w:rPr>
        <w:t xml:space="preserve">　　这次在我们企业成立党组织，是我们广大员工多年的愿望得以实现，也从制度上、从根本上使我们非公企业能够作为党的基层组织，开展党的活动，为党的事业贡献一份力量!</w:t>
      </w:r>
    </w:p>
    <w:p>
      <w:pPr>
        <w:ind w:left="0" w:right="0" w:firstLine="560"/>
        <w:spacing w:before="450" w:after="450" w:line="312" w:lineRule="auto"/>
      </w:pPr>
      <w:r>
        <w:rPr>
          <w:rFonts w:ascii="宋体" w:hAnsi="宋体" w:eastAsia="宋体" w:cs="宋体"/>
          <w:color w:val="000"/>
          <w:sz w:val="28"/>
          <w:szCs w:val="28"/>
        </w:rPr>
        <w:t xml:space="preserve">　　根据县非公经济组织工委的安排部署，结合我们企业实际，我们将以发挥党组织的政治引领和政治核心作用为抓手，努力做到以下三点：</w:t>
      </w:r>
    </w:p>
    <w:p>
      <w:pPr>
        <w:ind w:left="0" w:right="0" w:firstLine="560"/>
        <w:spacing w:before="450" w:after="450" w:line="312" w:lineRule="auto"/>
      </w:pPr>
      <w:r>
        <w:rPr>
          <w:rFonts w:ascii="宋体" w:hAnsi="宋体" w:eastAsia="宋体" w:cs="宋体"/>
          <w:color w:val="000"/>
          <w:sz w:val="28"/>
          <w:szCs w:val="28"/>
        </w:rPr>
        <w:t xml:space="preserve">&gt;　　一、要加强学习，提升素质，抓好党建强队伍。</w:t>
      </w:r>
    </w:p>
    <w:p>
      <w:pPr>
        <w:ind w:left="0" w:right="0" w:firstLine="560"/>
        <w:spacing w:before="450" w:after="450" w:line="312" w:lineRule="auto"/>
      </w:pPr>
      <w:r>
        <w:rPr>
          <w:rFonts w:ascii="宋体" w:hAnsi="宋体" w:eastAsia="宋体" w:cs="宋体"/>
          <w:color w:val="000"/>
          <w:sz w:val="28"/>
          <w:szCs w:val="28"/>
        </w:rPr>
        <w:t xml:space="preserve">　　紧密结合非公经济组织党建工作的新形势、新要求，对全体党员集中组织学习、强化党建培训，实行非公党建与生产经营一起安排、一起落实，通过抓好党建、锻炼能力、提升形象，全力打造政治上更加过硬的企业队伍!</w:t>
      </w:r>
    </w:p>
    <w:p>
      <w:pPr>
        <w:ind w:left="0" w:right="0" w:firstLine="560"/>
        <w:spacing w:before="450" w:after="450" w:line="312" w:lineRule="auto"/>
      </w:pPr>
      <w:r>
        <w:rPr>
          <w:rFonts w:ascii="宋体" w:hAnsi="宋体" w:eastAsia="宋体" w:cs="宋体"/>
          <w:color w:val="000"/>
          <w:sz w:val="28"/>
          <w:szCs w:val="28"/>
        </w:rPr>
        <w:t xml:space="preserve">&gt;　　二、夯实基础、健全制度，抓好党建促生产</w:t>
      </w:r>
    </w:p>
    <w:p>
      <w:pPr>
        <w:ind w:left="0" w:right="0" w:firstLine="560"/>
        <w:spacing w:before="450" w:after="450" w:line="312" w:lineRule="auto"/>
      </w:pPr>
      <w:r>
        <w:rPr>
          <w:rFonts w:ascii="宋体" w:hAnsi="宋体" w:eastAsia="宋体" w:cs="宋体"/>
          <w:color w:val="000"/>
          <w:sz w:val="28"/>
          <w:szCs w:val="28"/>
        </w:rPr>
        <w:t xml:space="preserve">　　我们将把增强创造力、凝聚力和战斗力作为党建工作的着力点，把服务公司生产经营，解决公司的难点问题，作为党建工作的突破口，通过抓好党建，增强员工参与企业管理的热情，激发企业管理的活力、丰富企业管理的内涵，真正实现生产经营持续发展、党的建设深入开展!</w:t>
      </w:r>
    </w:p>
    <w:p>
      <w:pPr>
        <w:ind w:left="0" w:right="0" w:firstLine="560"/>
        <w:spacing w:before="450" w:after="450" w:line="312" w:lineRule="auto"/>
      </w:pPr>
      <w:r>
        <w:rPr>
          <w:rFonts w:ascii="宋体" w:hAnsi="宋体" w:eastAsia="宋体" w:cs="宋体"/>
          <w:color w:val="000"/>
          <w:sz w:val="28"/>
          <w:szCs w:val="28"/>
        </w:rPr>
        <w:t xml:space="preserve">&gt;　　三、理清思路、务求实效，抓好党建促和谐</w:t>
      </w:r>
    </w:p>
    <w:p>
      <w:pPr>
        <w:ind w:left="0" w:right="0" w:firstLine="560"/>
        <w:spacing w:before="450" w:after="450" w:line="312" w:lineRule="auto"/>
      </w:pPr>
      <w:r>
        <w:rPr>
          <w:rFonts w:ascii="宋体" w:hAnsi="宋体" w:eastAsia="宋体" w:cs="宋体"/>
          <w:color w:val="000"/>
          <w:sz w:val="28"/>
          <w:szCs w:val="28"/>
        </w:rPr>
        <w:t xml:space="preserve">　　要通过加强非公组织思想教育、典型培树，发挥企业党员先锋模范作用，培育企业文化，提升企业形象、增强企业软实力，推动企业走上一条依靠党建促发展的振兴之路;紧紧围绕生产经营开展党建工作，构建和谐劳动关系，通过各种有效的活动载体，使党组织和党员的工作富有朝气、富有活力、富有成效!</w:t>
      </w:r>
    </w:p>
    <w:p>
      <w:pPr>
        <w:ind w:left="0" w:right="0" w:firstLine="560"/>
        <w:spacing w:before="450" w:after="450" w:line="312" w:lineRule="auto"/>
      </w:pPr>
      <w:r>
        <w:rPr>
          <w:rFonts w:ascii="宋体" w:hAnsi="宋体" w:eastAsia="宋体" w:cs="宋体"/>
          <w:color w:val="000"/>
          <w:sz w:val="28"/>
          <w:szCs w:val="28"/>
        </w:rPr>
        <w:t xml:space="preserve">　　新时期非公党建工作虽然任重道远，但我们坚信，在县委的正确领导下，我们全体员工将决不辜负各界领导的重托和信任，众志成城，万众一心，进一步解放思想，开拓创新，努力实现经济发展和党建工作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揭牌仪式上的讲话篇11</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　　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　　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　　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今天，是我区人力资源和社会保障局诞生的大喜日子，借此机会，我代表区人力资源和社会保障系统的干部职工向出席和参加今天揭牌仪式的各位领导和同志们表示衷心的感谢!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组建的人力资源和社会保障局，是区政府主管全区人事人才和社会保障工作的综合性管理部门，肩负着贯彻人才强区战略、机关事业单位人员管理、促进就业再就业、高技能人才培养、社会保障体系建设、收入分配制度改革、维护劳动者权益等事关发展和民生方面的重要职责。这次组建新局，不是简单的机构撤并、职能调整、人员增减，而是根据机构改革的要求，从我区经济社会发展实际出发，因地制宜的推进机构改革。同以前相比，工作空间更宽，涉及领域更广，任务更重，使命更光荣。因此，我代表全系统干部职工表示：</w:t>
      </w:r>
    </w:p>
    <w:p>
      <w:pPr>
        <w:ind w:left="0" w:right="0" w:firstLine="560"/>
        <w:spacing w:before="450" w:after="450" w:line="312" w:lineRule="auto"/>
      </w:pPr>
      <w:r>
        <w:rPr>
          <w:rFonts w:ascii="宋体" w:hAnsi="宋体" w:eastAsia="宋体" w:cs="宋体"/>
          <w:color w:val="000"/>
          <w:sz w:val="28"/>
          <w:szCs w:val="28"/>
        </w:rPr>
        <w:t xml:space="preserve">　　第一，坚决拥护和贯彻执行区委、区政府机构改革的决定和决策部署，尽快完成机构整合，理顺管理体制，形成工作合力，保持工作的连续性和稳定性，确保机构改革和推进工作两手抓、两不误、两促进，努力提供坚强可靠的人力资源和社会保障服务，决不辜负区领导期望和人民的嘱托。</w:t>
      </w:r>
    </w:p>
    <w:p>
      <w:pPr>
        <w:ind w:left="0" w:right="0" w:firstLine="560"/>
        <w:spacing w:before="450" w:after="450" w:line="312" w:lineRule="auto"/>
      </w:pPr>
      <w:r>
        <w:rPr>
          <w:rFonts w:ascii="宋体" w:hAnsi="宋体" w:eastAsia="宋体" w:cs="宋体"/>
          <w:color w:val="000"/>
          <w:sz w:val="28"/>
          <w:szCs w:val="28"/>
        </w:rPr>
        <w:t xml:space="preserve">　　第二，以组建新局为契机，以转变政府职能为核心，不断理顺职责关系，大力推动职能转变和机制创新，进一步解放思想，明确目标任务，紧紧抓住“保增长、保民生、保稳定”这条主线，以改善民生为着力点，统筹做好机关事业单位人员管理、城乡就业再就业、城乡社会保障体系建设工作，努力把我区建设成为人力资源强区，力争使我区人力资源和社会保障工作跨入省市先进行列。</w:t>
      </w:r>
    </w:p>
    <w:p>
      <w:pPr>
        <w:ind w:left="0" w:right="0" w:firstLine="560"/>
        <w:spacing w:before="450" w:after="450" w:line="312" w:lineRule="auto"/>
      </w:pPr>
      <w:r>
        <w:rPr>
          <w:rFonts w:ascii="宋体" w:hAnsi="宋体" w:eastAsia="宋体" w:cs="宋体"/>
          <w:color w:val="000"/>
          <w:sz w:val="28"/>
          <w:szCs w:val="28"/>
        </w:rPr>
        <w:t xml:space="preserve">　　第三，加强班子团结和队伍建设，坚持科学民主决策，团结带领全局上下勤勤恳恳做事，干干净净做人，共同营造风清气正、团结和谐、干事创业的良好氛围，努力树立人社干部新形象。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揭牌仪式上的讲话篇13</w:t>
      </w:r>
    </w:p>
    <w:p>
      <w:pPr>
        <w:ind w:left="0" w:right="0" w:firstLine="560"/>
        <w:spacing w:before="450" w:after="450" w:line="312" w:lineRule="auto"/>
      </w:pPr>
      <w:r>
        <w:rPr>
          <w:rFonts w:ascii="宋体" w:hAnsi="宋体" w:eastAsia="宋体" w:cs="宋体"/>
          <w:color w:val="000"/>
          <w:sz w:val="28"/>
          <w:szCs w:val="28"/>
        </w:rPr>
        <w:t xml:space="preserve">　　尊敬的张部长，各位领导，同志们：</w:t>
      </w:r>
    </w:p>
    <w:p>
      <w:pPr>
        <w:ind w:left="0" w:right="0" w:firstLine="560"/>
        <w:spacing w:before="450" w:after="450" w:line="312" w:lineRule="auto"/>
      </w:pPr>
      <w:r>
        <w:rPr>
          <w:rFonts w:ascii="宋体" w:hAnsi="宋体" w:eastAsia="宋体" w:cs="宋体"/>
          <w:color w:val="000"/>
          <w:sz w:val="28"/>
          <w:szCs w:val="28"/>
        </w:rPr>
        <w:t xml:space="preserve">　　首先感谢张部长在百忙之中为燕村荷花园温泉度假旅游景区授牌，荣获“市级文明单位”这个珍贵称号是市、县领导对燕村荷花园温泉度假旅游景区几年来精神文明建设工作的肯定和鼓励。</w:t>
      </w:r>
    </w:p>
    <w:p>
      <w:pPr>
        <w:ind w:left="0" w:right="0" w:firstLine="560"/>
        <w:spacing w:before="450" w:after="450" w:line="312" w:lineRule="auto"/>
      </w:pPr>
      <w:r>
        <w:rPr>
          <w:rFonts w:ascii="宋体" w:hAnsi="宋体" w:eastAsia="宋体" w:cs="宋体"/>
          <w:color w:val="000"/>
          <w:sz w:val="28"/>
          <w:szCs w:val="28"/>
        </w:rPr>
        <w:t xml:space="preserve">　　“市级文明单位”这块牌匾来之不易，我们深知它的分量。它寄托着临汾市文明办、襄汾县文明办对燕村荷花园温泉度假旅游景区的\'期望，镌刻着文明办领导对景区的厚爱，散发着景区全体干部职工高昂的热情，浸透着公司各级干部辛勤的汗水，闪烁着景区企业精神的光芒。它更蕴含着对燕村荷花园温泉度假旅游景区全体干部职工的褒奖，标志着我们景区物质文明和精神文明的成长，激励着我们承担社会责任的理想。</w:t>
      </w:r>
    </w:p>
    <w:p>
      <w:pPr>
        <w:ind w:left="0" w:right="0" w:firstLine="560"/>
        <w:spacing w:before="450" w:after="450" w:line="312" w:lineRule="auto"/>
      </w:pPr>
      <w:r>
        <w:rPr>
          <w:rFonts w:ascii="宋体" w:hAnsi="宋体" w:eastAsia="宋体" w:cs="宋体"/>
          <w:color w:val="000"/>
          <w:sz w:val="28"/>
          <w:szCs w:val="28"/>
        </w:rPr>
        <w:t xml:space="preserve">　　荣誉属于过去，需要我们轻装上阵、再创辉煌，在这里，我代表燕村荷花园温泉度假旅游景区郑重承诺，一定不辜负领导的厚望，我们将以今天为新的起点，整装再出发！以市级文明标兵单位为目标继续努力，不断践行社会主义核心价值观，力争组织举办更多形式多样、内容丰富的主题活动，</w:t>
      </w:r>
    </w:p>
    <w:p>
      <w:pPr>
        <w:ind w:left="0" w:right="0" w:firstLine="560"/>
        <w:spacing w:before="450" w:after="450" w:line="312" w:lineRule="auto"/>
      </w:pPr>
      <w:r>
        <w:rPr>
          <w:rFonts w:ascii="宋体" w:hAnsi="宋体" w:eastAsia="宋体" w:cs="宋体"/>
          <w:color w:val="000"/>
          <w:sz w:val="28"/>
          <w:szCs w:val="28"/>
        </w:rPr>
        <w:t xml:space="preserve">　　进一步完善服务功能，提高服务质量，本着“求实创新，服务游客”的宗旨，把景区建设成为“服务游客，管理有序，治安良好，环境优美”的文明景区，用我们的一抹微笑、一个问候、一句讲解、一杯热茶、一声道别让游客真正感受到宾至如归，力争把荷花温泉旅游度假景区建设成为襄汾县乃至全省一道亮丽的、富有文化内涵的全新景观。</w:t>
      </w:r>
    </w:p>
    <w:p>
      <w:pPr>
        <w:ind w:left="0" w:right="0" w:firstLine="560"/>
        <w:spacing w:before="450" w:after="450" w:line="312" w:lineRule="auto"/>
      </w:pPr>
      <w:r>
        <w:rPr>
          <w:rFonts w:ascii="宋体" w:hAnsi="宋体" w:eastAsia="宋体" w:cs="宋体"/>
          <w:color w:val="000"/>
          <w:sz w:val="28"/>
          <w:szCs w:val="28"/>
        </w:rPr>
        <w:t xml:space="preserve">　　同时，我们也真诚期待文明办各位领导多来燕村荷花园温泉度假旅游景区视察指导工作，带领我们将精神文明创建各项工作迈上新的台阶。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石书记代表市委、市政府，就做好食品药品监管机构改革工作作了重要讲话。各位领导为新组建的“中共酒泉市食品药品监督管理局党委”、“酒泉市食品药品监督管理局”、“酒泉市食品安全委员会办公室”和4个直属事业单位揭了牌，充分体现了市委、市人大、市政府、市政协对食品药品监管工作的高度重视和亲切关怀。在此，我代表市食品药品监督管理局全体干部职工，向长期以来关心、支持食品药品监管工作的各位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新组建市食品药品监管局，是市委、市政府贯彻落实中央和省委、省政府的决策部署，为解决关系人民群众切身利益的食品药品安全问题而做出的一项重大决定，标志着我市食品药品监管工作将进入一个新的发展阶段。面对新任务，站在新起点，我们深感使命光荣，责任重大。</w:t>
      </w:r>
    </w:p>
    <w:p>
      <w:pPr>
        <w:ind w:left="0" w:right="0" w:firstLine="560"/>
        <w:spacing w:before="450" w:after="450" w:line="312" w:lineRule="auto"/>
      </w:pPr>
      <w:r>
        <w:rPr>
          <w:rFonts w:ascii="宋体" w:hAnsi="宋体" w:eastAsia="宋体" w:cs="宋体"/>
          <w:color w:val="000"/>
          <w:sz w:val="28"/>
          <w:szCs w:val="28"/>
        </w:rPr>
        <w:t xml:space="preserve">　　在今后的工作中，我们决心做到：</w:t>
      </w:r>
    </w:p>
    <w:p>
      <w:pPr>
        <w:ind w:left="0" w:right="0" w:firstLine="560"/>
        <w:spacing w:before="450" w:after="450" w:line="312" w:lineRule="auto"/>
      </w:pPr>
      <w:r>
        <w:rPr>
          <w:rFonts w:ascii="宋体" w:hAnsi="宋体" w:eastAsia="宋体" w:cs="宋体"/>
          <w:color w:val="000"/>
          <w:sz w:val="28"/>
          <w:szCs w:val="28"/>
        </w:rPr>
        <w:t xml:space="preserve">　　一、始终坚持围绕中心、服务大局的工作宗旨。自觉把食品药品监管工作融入全市经济社会发展大局，紧紧围绕建设富裕文明和谐幸福酒泉和提前三年全面建成小康社会的战略目标，贯彻落实好市委、市政府的各项决策部署，更加有效地服务经济社会转型跨越发展。</w:t>
      </w:r>
    </w:p>
    <w:p>
      <w:pPr>
        <w:ind w:left="0" w:right="0" w:firstLine="560"/>
        <w:spacing w:before="450" w:after="450" w:line="312" w:lineRule="auto"/>
      </w:pPr>
      <w:r>
        <w:rPr>
          <w:rFonts w:ascii="宋体" w:hAnsi="宋体" w:eastAsia="宋体" w:cs="宋体"/>
          <w:color w:val="000"/>
          <w:sz w:val="28"/>
          <w:szCs w:val="28"/>
        </w:rPr>
        <w:t xml:space="preserve">　　二、始终坚持求真务实、监管为民的工作理念。更加积极地顺应广大群众的期待和要求，坚持以群众利益为第一追求，以群众呼声为第一信号，以群众满意为第一标准，从群众最关心、最直接、最迫切需要解决的实际问题入手，针对人民群众反映强烈、严重扰乱食品药品市场秩序的突出问题、重点产品和关键环节，集中力量开展专项整治。严惩重处违法犯罪行为。用最严格的食品药品监管制度，严把食品药品安全的每一道防线，实现食品药品安全形势的根本好转。</w:t>
      </w:r>
    </w:p>
    <w:p>
      <w:pPr>
        <w:ind w:left="0" w:right="0" w:firstLine="560"/>
        <w:spacing w:before="450" w:after="450" w:line="312" w:lineRule="auto"/>
      </w:pPr>
      <w:r>
        <w:rPr>
          <w:rFonts w:ascii="宋体" w:hAnsi="宋体" w:eastAsia="宋体" w:cs="宋体"/>
          <w:color w:val="000"/>
          <w:sz w:val="28"/>
          <w:szCs w:val="28"/>
        </w:rPr>
        <w:t xml:space="preserve">　　三、始终坚持依法行政、廉洁高效的工作作风。把依法行政、阳光监管作为推进食品药品监管工作的根本保障，严格依照法定权限和程序履行职责，不断创新食品药品监管技术手段和监管方法，搭建食品药品安全公共信息平台，加强食品药品检验检测体系建设，提升监管效能。模范遵守廉洁从政各项规定，自觉接受群众监督，着力打造一支政治强、作风硬、业务精、守纪律、会监管、高素质的新型食品药品监管队伍。</w:t>
      </w:r>
    </w:p>
    <w:p>
      <w:pPr>
        <w:ind w:left="0" w:right="0" w:firstLine="560"/>
        <w:spacing w:before="450" w:after="450" w:line="312" w:lineRule="auto"/>
      </w:pPr>
      <w:r>
        <w:rPr>
          <w:rFonts w:ascii="宋体" w:hAnsi="宋体" w:eastAsia="宋体" w:cs="宋体"/>
          <w:color w:val="000"/>
          <w:sz w:val="28"/>
          <w:szCs w:val="28"/>
        </w:rPr>
        <w:t xml:space="preserve">　　各位领导，各位同仁，我们坚信，有市委、市政府的坚强领导，有市人大、市政协的有力监督，有社会各界的大力支持，我们一定能履行好新职能，承担起新使命，不断开创全市食品药品监管工作新局面。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揭牌仪式上的讲话篇15</w:t>
      </w:r>
    </w:p>
    <w:p>
      <w:pPr>
        <w:ind w:left="0" w:right="0" w:firstLine="560"/>
        <w:spacing w:before="450" w:after="450" w:line="312" w:lineRule="auto"/>
      </w:pPr>
      <w:r>
        <w:rPr>
          <w:rFonts w:ascii="宋体" w:hAnsi="宋体" w:eastAsia="宋体" w:cs="宋体"/>
          <w:color w:val="000"/>
          <w:sz w:val="28"/>
          <w:szCs w:val="28"/>
        </w:rPr>
        <w:t xml:space="preserve">　　尊敬的XXX，各位领导、各位老师、同学们：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在深入开展党史学习教育的重要节点，在全市上下正在贯彻市委X第XX次党代会精神之际，在全市XX系统迎接办学评估、建设XX大学的重要时刻，XX大学和XX战役红色纪念园举行“思维政治教育实践基地”揭牌仪式，正当其时，非常必要。</w:t>
      </w:r>
    </w:p>
    <w:p>
      <w:pPr>
        <w:ind w:left="0" w:right="0" w:firstLine="560"/>
        <w:spacing w:before="450" w:after="450" w:line="312" w:lineRule="auto"/>
      </w:pPr>
      <w:r>
        <w:rPr>
          <w:rFonts w:ascii="宋体" w:hAnsi="宋体" w:eastAsia="宋体" w:cs="宋体"/>
          <w:color w:val="000"/>
          <w:sz w:val="28"/>
          <w:szCs w:val="28"/>
        </w:rPr>
        <w:t xml:space="preserve">　　此次思政教育实践基地揭牌得到了市教育局、XX战役红色纪念园综合保障中心领导的大力支持，在这里，我谨代表XX系统向各位领导的关心支持与工作人员的辛勤付出表示衷心的感谢!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XX战役红色纪念园是全国爱国主义教育示范基地，是全国关心下一代党史国史教育基地。在此建设思政教育实践基地，是贯彻落实习近平总书记关于教育与思政工作重要指示批示精神的需要，是引导XX系统师生铭记光荣历史、传承红色基因、厚植爱国主义情怀的需要，是贯彻落实新时代党的教育方针与立德树人根本任务的需要，是开辟思政教育“第二课堂”、构建全员全过程全方位育人新格局的需要。</w:t>
      </w:r>
    </w:p>
    <w:p>
      <w:pPr>
        <w:ind w:left="0" w:right="0" w:firstLine="560"/>
        <w:spacing w:before="450" w:after="450" w:line="312" w:lineRule="auto"/>
      </w:pPr>
      <w:r>
        <w:rPr>
          <w:rFonts w:ascii="宋体" w:hAnsi="宋体" w:eastAsia="宋体" w:cs="宋体"/>
          <w:color w:val="000"/>
          <w:sz w:val="28"/>
          <w:szCs w:val="28"/>
        </w:rPr>
        <w:t xml:space="preserve">　　XX大学和XX战役红色纪念园将以“思政教育实践基地”揭牌仪式为起点，本着“优势互补、资源共享、互惠共赢、共同发展”的原则，将着重在师资队伍建设、思政实践教学、红色文化育人等方面展开全方位合作，充分发挥好纪念园的爱国主义教育、红色教育示范基地作用，组织系统师生开展形式多样、内容丰富的思政教育实践活动，奋力办好新时代的思维政治理论课。</w:t>
      </w:r>
    </w:p>
    <w:p>
      <w:pPr>
        <w:ind w:left="0" w:right="0" w:firstLine="560"/>
        <w:spacing w:before="450" w:after="450" w:line="312" w:lineRule="auto"/>
      </w:pPr>
      <w:r>
        <w:rPr>
          <w:rFonts w:ascii="宋体" w:hAnsi="宋体" w:eastAsia="宋体" w:cs="宋体"/>
          <w:color w:val="000"/>
          <w:sz w:val="28"/>
          <w:szCs w:val="28"/>
        </w:rPr>
        <w:t xml:space="preserve">　　学校将依托纪念园红色教育资源平台，将“党史教育、思政教育、实践活动”融为一体，“走出去”“引进来”相结合，不断推进红色文化资源转化为各类育人资源，推进红色革命教育进校园、进课堂、进头脑。帮助广大师生在深化党史教育学习中，传承红色基因、铸牢理想信念、厚植爱国情怀，做德智体美劳全面发展的社会主义建设者与接班人，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相信这一思政教育实践基地将为XX大学思维政治理论课改革创新带来新的发展机遇与开拓新的教育领域，我们将共同奋力将实践基地打造成为开展思政教育的文化滋养平台，成为思政课教育教学走进社会大课堂的实践平台，不断推进学校思维政治教育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揭牌仪式上的讲话篇16</w:t>
      </w:r>
    </w:p>
    <w:p>
      <w:pPr>
        <w:ind w:left="0" w:right="0" w:firstLine="560"/>
        <w:spacing w:before="450" w:after="450" w:line="312" w:lineRule="auto"/>
      </w:pPr>
      <w:r>
        <w:rPr>
          <w:rFonts w:ascii="宋体" w:hAnsi="宋体" w:eastAsia="宋体" w:cs="宋体"/>
          <w:color w:val="000"/>
          <w:sz w:val="28"/>
          <w:szCs w:val="28"/>
        </w:rPr>
        <w:t xml:space="preserve">　　尊敬的领导人们，同志们: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今天是我区人力资源和社会保障局诞生的大喜日，利用这个机会，我代表区人力资源和社会保障系统的干部职员对参加今天的公开仪式的领导和同志们表示衷心的感谢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成立的人力资源和社会保障局是区政府主管全区人力资源和社会保障工作的综合管理部门，贯彻人力资源强区战略、机关事业单位人员管理、促进就业再就业、培养高技能人力资源、建设社会保障体系、改革收入分配制度、维护工人权益等关键职责。这次建立新局，不是简单的机构撤退、职能调整、人员增减，而是根据机构改革的要求，从我区经济社会发展实际出发，根据当地适当推进机构改革。与以前相比，工作空间更宽，领域更广，任务更重，使命更光荣。因此，我代表全系统干部的员工</w:t>
      </w:r>
    </w:p>
    <w:p>
      <w:pPr>
        <w:ind w:left="0" w:right="0" w:firstLine="560"/>
        <w:spacing w:before="450" w:after="450" w:line="312" w:lineRule="auto"/>
      </w:pPr>
      <w:r>
        <w:rPr>
          <w:rFonts w:ascii="宋体" w:hAnsi="宋体" w:eastAsia="宋体" w:cs="宋体"/>
          <w:color w:val="000"/>
          <w:sz w:val="28"/>
          <w:szCs w:val="28"/>
        </w:rPr>
        <w:t xml:space="preserve">　　第一，坚决支持和贯彻落实区委、区政府机关改革决策部署，尽快完成机关整合，合理管理体制，形成工作合作，保持工作连续性和稳定性，确保机关改革和推进工作双手抓住，双手抓住，双手促进，坚强可靠的人力资源和社会保障服务</w:t>
      </w:r>
    </w:p>
    <w:p>
      <w:pPr>
        <w:ind w:left="0" w:right="0" w:firstLine="560"/>
        <w:spacing w:before="450" w:after="450" w:line="312" w:lineRule="auto"/>
      </w:pPr>
      <w:r>
        <w:rPr>
          <w:rFonts w:ascii="宋体" w:hAnsi="宋体" w:eastAsia="宋体" w:cs="宋体"/>
          <w:color w:val="000"/>
          <w:sz w:val="28"/>
          <w:szCs w:val="28"/>
        </w:rPr>
        <w:t xml:space="preserve">　　第二，以建立新局为契机，以转变政府职能为核心，不断理顺职责关系，大力推进职能转变和机制创新，进一步释放思想，明确目标任务，牢牢抓住保增长、保民生、保稳这条主线，以改善民生为重点，统筹做好机构事业单位人员管理、城乡就业再就业、城乡社会保障体系建设工作，努力把我区建设成人力资源强区，争取把我区人力资源和社会保障工作跨省市先行列。</w:t>
      </w:r>
    </w:p>
    <w:p>
      <w:pPr>
        <w:ind w:left="0" w:right="0" w:firstLine="560"/>
        <w:spacing w:before="450" w:after="450" w:line="312" w:lineRule="auto"/>
      </w:pPr>
      <w:r>
        <w:rPr>
          <w:rFonts w:ascii="宋体" w:hAnsi="宋体" w:eastAsia="宋体" w:cs="宋体"/>
          <w:color w:val="000"/>
          <w:sz w:val="28"/>
          <w:szCs w:val="28"/>
        </w:rPr>
        <w:t xml:space="preserve">　　第三，加强团队团结和团队建设，坚持科学民主决策，团结带领全球勤奋工作，清洁人员，共同创造风清。</w:t>
      </w:r>
    </w:p>
    <w:p>
      <w:pPr>
        <w:ind w:left="0" w:right="0" w:firstLine="560"/>
        <w:spacing w:before="450" w:after="450" w:line="312" w:lineRule="auto"/>
      </w:pPr>
      <w:r>
        <w:rPr>
          <w:rFonts w:ascii="宋体" w:hAnsi="宋体" w:eastAsia="宋体" w:cs="宋体"/>
          <w:color w:val="000"/>
          <w:sz w:val="28"/>
          <w:szCs w:val="28"/>
        </w:rPr>
        <w:t xml:space="preserve">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揭牌仪式上的讲话篇17</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今天是一个值得铭记的日子，我们在这里举行并庆祝中共县委审计委员会和县审计局挂牌仪式，翻开审计发展崭新的一页。</w:t>
      </w:r>
    </w:p>
    <w:p>
      <w:pPr>
        <w:ind w:left="0" w:right="0" w:firstLine="560"/>
        <w:spacing w:before="450" w:after="450" w:line="312" w:lineRule="auto"/>
      </w:pPr>
      <w:r>
        <w:rPr>
          <w:rFonts w:ascii="宋体" w:hAnsi="宋体" w:eastAsia="宋体" w:cs="宋体"/>
          <w:color w:val="000"/>
          <w:sz w:val="28"/>
          <w:szCs w:val="28"/>
        </w:rPr>
        <w:t xml:space="preserve">　　首先，我对挂牌成立表示热烈的祝贺！按照改革部署总体要求，新建县委审计委员会。借此机会，向大家提几点希望： </w:t>
      </w:r>
    </w:p>
    <w:p>
      <w:pPr>
        <w:ind w:left="0" w:right="0" w:firstLine="560"/>
        <w:spacing w:before="450" w:after="450" w:line="312" w:lineRule="auto"/>
      </w:pPr>
      <w:r>
        <w:rPr>
          <w:rFonts w:ascii="宋体" w:hAnsi="宋体" w:eastAsia="宋体" w:cs="宋体"/>
          <w:color w:val="000"/>
          <w:sz w:val="28"/>
          <w:szCs w:val="28"/>
        </w:rPr>
        <w:t xml:space="preserve">&gt;　　一、统一思想，吹响集结号。</w:t>
      </w:r>
    </w:p>
    <w:p>
      <w:pPr>
        <w:ind w:left="0" w:right="0" w:firstLine="560"/>
        <w:spacing w:before="450" w:after="450" w:line="312" w:lineRule="auto"/>
      </w:pPr>
      <w:r>
        <w:rPr>
          <w:rFonts w:ascii="宋体" w:hAnsi="宋体" w:eastAsia="宋体" w:cs="宋体"/>
          <w:color w:val="000"/>
          <w:sz w:val="28"/>
          <w:szCs w:val="28"/>
        </w:rPr>
        <w:t xml:space="preserve">　　一是提高政治地位，抓住机会。希望大家深刻认识到建立审计委员会的重要意义，切实提高新时代审计工作的责任感使命感二是加强自己的建设。切实加强审计部门本身建设，严格遵守各项纪律规则，立足新起点，把握新要求，展示新作为，为审计事业的全面发展做出新的贡献。</w:t>
      </w:r>
    </w:p>
    <w:p>
      <w:pPr>
        <w:ind w:left="0" w:right="0" w:firstLine="560"/>
        <w:spacing w:before="450" w:after="450" w:line="312" w:lineRule="auto"/>
      </w:pPr>
      <w:r>
        <w:rPr>
          <w:rFonts w:ascii="宋体" w:hAnsi="宋体" w:eastAsia="宋体" w:cs="宋体"/>
          <w:color w:val="000"/>
          <w:sz w:val="28"/>
          <w:szCs w:val="28"/>
        </w:rPr>
        <w:t xml:space="preserve">&gt;　　二、提高车站，齐奏响乐。</w:t>
      </w:r>
    </w:p>
    <w:p>
      <w:pPr>
        <w:ind w:left="0" w:right="0" w:firstLine="560"/>
        <w:spacing w:before="450" w:after="450" w:line="312" w:lineRule="auto"/>
      </w:pPr>
      <w:r>
        <w:rPr>
          <w:rFonts w:ascii="宋体" w:hAnsi="宋体" w:eastAsia="宋体" w:cs="宋体"/>
          <w:color w:val="000"/>
          <w:sz w:val="28"/>
          <w:szCs w:val="28"/>
        </w:rPr>
        <w:t xml:space="preserve">　　大家务必充分认识到县委审计委员会的成立，是贯彻落实习近平总书记关于机构改革系列重要讲话精神的重要举措，深刻理解本次机构改革赋予审计系统的新使命，积极支持改革，服从大局，思想不乱，工作不断，团队不散，干劲不减，高质量完成机构改革的各项工作任务。</w:t>
      </w:r>
    </w:p>
    <w:p>
      <w:pPr>
        <w:ind w:left="0" w:right="0" w:firstLine="560"/>
        <w:spacing w:before="450" w:after="450" w:line="312" w:lineRule="auto"/>
      </w:pPr>
      <w:r>
        <w:rPr>
          <w:rFonts w:ascii="宋体" w:hAnsi="宋体" w:eastAsia="宋体" w:cs="宋体"/>
          <w:color w:val="000"/>
          <w:sz w:val="28"/>
          <w:szCs w:val="28"/>
        </w:rPr>
        <w:t xml:space="preserve">&gt;　　三、凝聚力、共谱和谐曲。</w:t>
      </w:r>
    </w:p>
    <w:p>
      <w:pPr>
        <w:ind w:left="0" w:right="0" w:firstLine="560"/>
        <w:spacing w:before="450" w:after="450" w:line="312" w:lineRule="auto"/>
      </w:pPr>
      <w:r>
        <w:rPr>
          <w:rFonts w:ascii="宋体" w:hAnsi="宋体" w:eastAsia="宋体" w:cs="宋体"/>
          <w:color w:val="000"/>
          <w:sz w:val="28"/>
          <w:szCs w:val="28"/>
        </w:rPr>
        <w:t xml:space="preserve">　　班组成员应继续率先维持班组团结，认真贯彻民主集中制度，坚持集体领导、民主集中、个别准备、会议决定原则，都是三重一大问题，必须坚持集体讨论决定。</w:t>
      </w:r>
    </w:p>
    <w:p>
      <w:pPr>
        <w:ind w:left="0" w:right="0" w:firstLine="560"/>
        <w:spacing w:before="450" w:after="450" w:line="312" w:lineRule="auto"/>
      </w:pPr>
      <w:r>
        <w:rPr>
          <w:rFonts w:ascii="宋体" w:hAnsi="宋体" w:eastAsia="宋体" w:cs="宋体"/>
          <w:color w:val="000"/>
          <w:sz w:val="28"/>
          <w:szCs w:val="28"/>
        </w:rPr>
        <w:t xml:space="preserve">&gt;　　四、清洁廉洁，展现新形象。</w:t>
      </w:r>
    </w:p>
    <w:p>
      <w:pPr>
        <w:ind w:left="0" w:right="0" w:firstLine="560"/>
        <w:spacing w:before="450" w:after="450" w:line="312" w:lineRule="auto"/>
      </w:pPr>
      <w:r>
        <w:rPr>
          <w:rFonts w:ascii="宋体" w:hAnsi="宋体" w:eastAsia="宋体" w:cs="宋体"/>
          <w:color w:val="000"/>
          <w:sz w:val="28"/>
          <w:szCs w:val="28"/>
        </w:rPr>
        <w:t xml:space="preserve">　　我们要不断加强党风廉政建设和反腐败工作，自觉承担党风廉政建设和反腐败工作的责任，同时领导干部要正确使用手中的权力，严格要求亲属，重视培养良好的家庭风格，在生活待遇上不要特别，在人情关系上把好尺度，用实际行动维护好班子和个人的良好形象。</w:t>
      </w:r>
    </w:p>
    <w:p>
      <w:pPr>
        <w:ind w:left="0" w:right="0" w:firstLine="560"/>
        <w:spacing w:before="450" w:after="450" w:line="312" w:lineRule="auto"/>
      </w:pPr>
      <w:r>
        <w:rPr>
          <w:rFonts w:ascii="宋体" w:hAnsi="宋体" w:eastAsia="宋体" w:cs="宋体"/>
          <w:color w:val="000"/>
          <w:sz w:val="28"/>
          <w:szCs w:val="28"/>
        </w:rPr>
        <w:t xml:space="preserve">　　同志们，新的使命令人兴奋，新的道路任重道远，希望大家勇于振兴发展开拓者、实践者，不要振兴发展的旁观者、评论者，有勇气突破、尝试</w:t>
      </w:r>
    </w:p>
    <w:p>
      <w:pPr>
        <w:ind w:left="0" w:right="0" w:firstLine="560"/>
        <w:spacing w:before="450" w:after="450" w:line="312" w:lineRule="auto"/>
      </w:pPr>
      <w:r>
        <w:rPr>
          <w:rFonts w:ascii="宋体" w:hAnsi="宋体" w:eastAsia="宋体" w:cs="宋体"/>
          <w:color w:val="000"/>
          <w:sz w:val="28"/>
          <w:szCs w:val="28"/>
        </w:rPr>
        <w:t xml:space="preserve">新的起点上实现新突破，展现新作为，不负县委、县政府的信任与期望。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2025-07-08T01:58:25+08:00</dcterms:created>
  <dcterms:modified xsi:type="dcterms:W3CDTF">2025-07-08T01:58:25+08:00</dcterms:modified>
</cp:coreProperties>
</file>

<file path=docProps/custom.xml><?xml version="1.0" encoding="utf-8"?>
<Properties xmlns="http://schemas.openxmlformats.org/officeDocument/2006/custom-properties" xmlns:vt="http://schemas.openxmlformats.org/officeDocument/2006/docPropsVTypes"/>
</file>