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竞聘银行内外勤副主任演说</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团委演讲稿尊敬的各位领导，各位同事：大家晚上好!我叫吴科科，我来自彩虹支行，是今年新入行的大学生，很荣幸能参加此次团委竞选!作为一名青年团员，能够在罗湖支行这个大家庭中成长，我深感荣幸!眼下，六个月的试用期即将过去，回想自己...</w:t>
      </w:r>
    </w:p>
    <w:p>
      <w:pPr>
        <w:ind w:left="0" w:right="0" w:firstLine="560"/>
        <w:spacing w:before="450" w:after="450" w:line="312" w:lineRule="auto"/>
      </w:pPr>
      <w:r>
        <w:rPr>
          <w:rFonts w:ascii="宋体" w:hAnsi="宋体" w:eastAsia="宋体" w:cs="宋体"/>
          <w:color w:val="000"/>
          <w:sz w:val="28"/>
          <w:szCs w:val="28"/>
        </w:rPr>
        <w:t xml:space="preserve">第一篇：竞聘银行团委演讲稿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我叫吴科科，我来自彩虹支行，是今年新入行的大学生，很荣幸能参加此次团委竞选!</w:t>
      </w:r>
    </w:p>
    <w:p>
      <w:pPr>
        <w:ind w:left="0" w:right="0" w:firstLine="560"/>
        <w:spacing w:before="450" w:after="450" w:line="312" w:lineRule="auto"/>
      </w:pPr>
      <w:r>
        <w:rPr>
          <w:rFonts w:ascii="宋体" w:hAnsi="宋体" w:eastAsia="宋体" w:cs="宋体"/>
          <w:color w:val="000"/>
          <w:sz w:val="28"/>
          <w:szCs w:val="28"/>
        </w:rPr>
        <w:t xml:space="preserve">作为一名青年团员，能够在罗湖支行这个大家庭中成长，我深感荣幸!眼下，六个月的试用期即将过去，回想自己这段时间的经历与收获，我深深的感到在我今后的发展中，这将是一笔多么宝贵的人生财富!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面对新的经济形势，我行提出了各项新的目标，作为罗湖支行的一员，作为一名青年团员，在接下来的一年中，面对重重挑战，我们要团结一心，肩负起更大的责任!为支行的发展贡献自己的力量!</w:t>
      </w:r>
    </w:p>
    <w:p>
      <w:pPr>
        <w:ind w:left="0" w:right="0" w:firstLine="560"/>
        <w:spacing w:before="450" w:after="450" w:line="312" w:lineRule="auto"/>
      </w:pPr>
      <w:r>
        <w:rPr>
          <w:rFonts w:ascii="宋体" w:hAnsi="宋体" w:eastAsia="宋体" w:cs="宋体"/>
          <w:color w:val="000"/>
          <w:sz w:val="28"/>
          <w:szCs w:val="28"/>
        </w:rPr>
        <w:t xml:space="preserve">而团委正是这样一个团结的平台，所以，我怀着服务广大青年团员的热情，参加此次竞选，希望能在领导指导下，与大家共同进步，共同服务于我行的发展!</w:t>
      </w:r>
    </w:p>
    <w:p>
      <w:pPr>
        <w:ind w:left="0" w:right="0" w:firstLine="560"/>
        <w:spacing w:before="450" w:after="450" w:line="312" w:lineRule="auto"/>
      </w:pPr>
      <w:r>
        <w:rPr>
          <w:rFonts w:ascii="宋体" w:hAnsi="宋体" w:eastAsia="宋体" w:cs="宋体"/>
          <w:color w:val="000"/>
          <w:sz w:val="28"/>
          <w:szCs w:val="28"/>
        </w:rPr>
        <w:t xml:space="preserve">我没有耀眼的光环，但我有一颗真诚的心，我愿意用我的热情与真诚去服务于广大青年朋友，借助团组织这个平台，为罗湖，为中行尽一份自己的力量，希望大家支持我，谢谢!</w:t>
      </w:r>
    </w:p>
    <w:p>
      <w:pPr>
        <w:ind w:left="0" w:right="0" w:firstLine="560"/>
        <w:spacing w:before="450" w:after="450" w:line="312" w:lineRule="auto"/>
      </w:pPr>
      <w:r>
        <w:rPr>
          <w:rFonts w:ascii="宋体" w:hAnsi="宋体" w:eastAsia="宋体" w:cs="宋体"/>
          <w:color w:val="000"/>
          <w:sz w:val="28"/>
          <w:szCs w:val="28"/>
        </w:rPr>
        <w:t xml:space="preserve">第二篇：银行团委书记竞聘演讲稿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生活在一个全新的时代，也很庆幸自己工作在xx这样一个求实创新的集体，使我能够有机会，展示自己、锻炼自己，同时也能够在这样的竞争发现中自己的不足，找到激励自己的动力。首先我要感谢大刀阔斧的人事制度改革，制定了与时俱进的决策，也要感谢鼓励、支持我的领导、同志和朋友们，谢谢你们给我以信心和勇气!</w:t>
      </w:r>
    </w:p>
    <w:p>
      <w:pPr>
        <w:ind w:left="0" w:right="0" w:firstLine="560"/>
        <w:spacing w:before="450" w:after="450" w:line="312" w:lineRule="auto"/>
      </w:pPr>
      <w:r>
        <w:rPr>
          <w:rFonts w:ascii="宋体" w:hAnsi="宋体" w:eastAsia="宋体" w:cs="宋体"/>
          <w:color w:val="000"/>
          <w:sz w:val="28"/>
          <w:szCs w:val="28"/>
        </w:rPr>
        <w:t xml:space="preserve">我出生于xxxx年，于xxxx年从xxxxxx毕业，x。参参加工作的八年多时间里，无论是在信用卡专柜还是在消费信贷中心，都以对中行的强烈归属感和对零售业务的热爱，以一个青年人特有的热情和干劲做好每一项工作，充分发挥着中行事业的生力军和新鲜血液的作用。作为一名一线的青年员工，从入行的第一天，我就充分感受到了分行团委的感召力与凝聚力，我为我身在中行而骄傲，为我身为中行的青年而自豪!202_年，我被任命为分行团委组织委员，我终于可以为我梦寐以求的精神家园贡献自己的菲薄之力了，对每一次团活动我都满怀激情地出谋献策、身先士卒地参与其中。青年人就应该有青年人的朝气，有青年人的志气，有青年人的勇气。</w:t>
      </w:r>
    </w:p>
    <w:p>
      <w:pPr>
        <w:ind w:left="0" w:right="0" w:firstLine="560"/>
        <w:spacing w:before="450" w:after="450" w:line="312" w:lineRule="auto"/>
      </w:pPr>
      <w:r>
        <w:rPr>
          <w:rFonts w:ascii="宋体" w:hAnsi="宋体" w:eastAsia="宋体" w:cs="宋体"/>
          <w:color w:val="000"/>
          <w:sz w:val="28"/>
          <w:szCs w:val="28"/>
        </w:rPr>
        <w:t xml:space="preserve">青年是国家的未来和希望，青年兴则国家兴，青年败则国家败，正如胡锦涛***所说的那样：“未来属于青年，未来取决于青年，未来更需要青年去创造。”当代青年是跨世纪的一代，中国现代化建设的成功必须有一大批敢想、敢拼、敢做的高素质的优秀青年作保证。就我们承德分行来说，青年员工占了全辖员工的 %，而且大多数都在窗口服务的一线，青年员工的形象代表着中行的整体形象，有一只健康向上，奋发有为的青年员工队伍，对于我们在入世后的激烈竞争中站稳脚跟，扩大市场绝对份额，以及尽快的做好股份制改造，早日实现整体上市的目标，发挥着不可低估的作用。近年来，外资银行涌入中国，股份制银行也大举登陆，其优厚的待遇条件很有可能把国内银行花费大量的心血和精力所培养的这一部分业务骨干和优秀的高层管理人员一下子挖过去，其中的绝大部分都是青年人，国有商业银行成了金融从业人员的“培训基地”，这对于国有商业银行来说无疑是釜底抽薪。做好青年工作，以待遇留人，以发展留人，以感情留人，是每一个国有商业银行的重要课题。</w:t>
      </w:r>
    </w:p>
    <w:p>
      <w:pPr>
        <w:ind w:left="0" w:right="0" w:firstLine="560"/>
        <w:spacing w:before="450" w:after="450" w:line="312" w:lineRule="auto"/>
      </w:pPr>
      <w:r>
        <w:rPr>
          <w:rFonts w:ascii="宋体" w:hAnsi="宋体" w:eastAsia="宋体" w:cs="宋体"/>
          <w:color w:val="000"/>
          <w:sz w:val="28"/>
          <w:szCs w:val="28"/>
        </w:rPr>
        <w:t xml:space="preserve">创建一种坚韧不拨的企业文化，激发所有员工极富内在韧性的协作，发挥坚强的团队所产生的强大竞争力，挖掘团结的整体所产生的无坚不摧的凝聚力，使中国银行成为我们每个员工的精神家园，成为我们每个员工深深眷恋的地方。</w:t>
      </w:r>
    </w:p>
    <w:p>
      <w:pPr>
        <w:ind w:left="0" w:right="0" w:firstLine="560"/>
        <w:spacing w:before="450" w:after="450" w:line="312" w:lineRule="auto"/>
      </w:pPr>
      <w:r>
        <w:rPr>
          <w:rFonts w:ascii="宋体" w:hAnsi="宋体" w:eastAsia="宋体" w:cs="宋体"/>
          <w:color w:val="000"/>
          <w:sz w:val="28"/>
          <w:szCs w:val="28"/>
        </w:rPr>
        <w:t xml:space="preserve">首先：团委建立青年学习园地。在分行党委和团委的领导下把握青年工作的政治方向，带领广大团员青年加强政治理论和业务知识的学习，调动广大青年员工提升自身综合素质的积极性和学习热情。通过对国际国内经济形势以及金融行业现状的分析，激发青年员工的忧患意识，使青年员工认识到不努力提高自己跟上时代前进的步伐就会被淘汰出局，今天工作不努力，明天就要努力找工作，给自己施压，然后变压力为动力。定期邀请专业人士举办各种专题讲座，向青年介绍党团基本知识，党和国家的基本路线、方针、政策，国际国内实事政治，经济金融法律法规，以及加强个人修养的方法、如何正视自己的缺点等多方面的知识，帮助青年员工拓展知识层面，树立正确的价值观、人生观，提升人格魅力。</w:t>
      </w:r>
    </w:p>
    <w:p>
      <w:pPr>
        <w:ind w:left="0" w:right="0" w:firstLine="560"/>
        <w:spacing w:before="450" w:after="450" w:line="312" w:lineRule="auto"/>
      </w:pPr>
      <w:r>
        <w:rPr>
          <w:rFonts w:ascii="宋体" w:hAnsi="宋体" w:eastAsia="宋体" w:cs="宋体"/>
          <w:color w:val="000"/>
          <w:sz w:val="28"/>
          <w:szCs w:val="28"/>
        </w:rPr>
        <w:t xml:space="preserve">其二，创建青年员工网上论坛。在分行天外天网站上设立“青年员工心理回收站”，在生活中我们每个人都会遇到各种各样的问题，有时候这些本来和工作无关的事会严重地影响到我们的工作效率和工作状态。在工作中有时我们也可能会遇到有理说不清的客户，受了点小委屈，带着昨天的情绪怎么可能精力充沛的对着投入到今天的工作中呢？设立这样一个非官方的论坛，给广大青年员工一个倾诉的空间，可以及时地清空心里积攒的“垃圾”,恢复“内存”，以良好的精神面貌和工作状态出现在岗位上。论坛有版主主持，及时回复，并注意分析总结一些共性问题，向广大员工征集解决的办法。</w:t>
      </w:r>
    </w:p>
    <w:p>
      <w:pPr>
        <w:ind w:left="0" w:right="0" w:firstLine="560"/>
        <w:spacing w:before="450" w:after="450" w:line="312" w:lineRule="auto"/>
      </w:pPr>
      <w:r>
        <w:rPr>
          <w:rFonts w:ascii="宋体" w:hAnsi="宋体" w:eastAsia="宋体" w:cs="宋体"/>
          <w:color w:val="000"/>
          <w:sz w:val="28"/>
          <w:szCs w:val="28"/>
        </w:rPr>
        <w:t xml:space="preserve">其三，设立青年员工信箱。青年员工大多数身在服务一线，能够作为客户与中行的联系纽带，能够发现现有的工作流程中不够人性化的程序，并且能够听到客户认为我们的工作中不尽人意之处。青年人思维活跃，对新鲜事物有极强的接受能力，对许多问题都有独到的见解，听取青年员工对行里各项工作的意见和建议，广开言路，集思广益，可以达到他山之石，可以攻玉的效果。还可以围绕青年员工关心的热点、难点、疑点问题，展开讨论，激发青年员工的主观能动性和主人翁责任感。</w:t>
      </w:r>
    </w:p>
    <w:p>
      <w:pPr>
        <w:ind w:left="0" w:right="0" w:firstLine="560"/>
        <w:spacing w:before="450" w:after="450" w:line="312" w:lineRule="auto"/>
      </w:pPr>
      <w:r>
        <w:rPr>
          <w:rFonts w:ascii="宋体" w:hAnsi="宋体" w:eastAsia="宋体" w:cs="宋体"/>
          <w:color w:val="000"/>
          <w:sz w:val="28"/>
          <w:szCs w:val="28"/>
        </w:rPr>
        <w:t xml:space="preserve">其四，加强青年员工的团队协作。中国银行做为一个团结向上的集体，任何一项工作都不是靠某个人的个人力量能够完成的，她的发展是靠每一个员工、每一部门的协调配合来实现的。以团队竞赛的形式开展一些文体活动能够寓教于乐地培养员工的团队精神和协作意识。比如，成立一支足球队，代表中行征战四方，不仅能够训练员工的整体意识，而且还能树立中行职工健康活泼的良好精神风貌，为中行赢得荣誉。</w:t>
      </w:r>
    </w:p>
    <w:p>
      <w:pPr>
        <w:ind w:left="0" w:right="0" w:firstLine="560"/>
        <w:spacing w:before="450" w:after="450" w:line="312" w:lineRule="auto"/>
      </w:pPr>
      <w:r>
        <w:rPr>
          <w:rFonts w:ascii="宋体" w:hAnsi="宋体" w:eastAsia="宋体" w:cs="宋体"/>
          <w:color w:val="000"/>
          <w:sz w:val="28"/>
          <w:szCs w:val="28"/>
        </w:rPr>
        <w:t xml:space="preserve">人是最可宝贵的资源，而青年人又是这里的重中之重。青年人应该有所作为，青年工作大有可为，我愿意以全身心的精力投入到青年工作中去，愿意为把分行团委建成一个团结活泼、充满朝气的群体而努力。一个风华正茂的青年人就应该有魄力中流击水，浪遏飞舟。今天我能够有勇气站在这里表现自己，就是我相信作为一个青年人，中行是我最广阔的舞台，那么现在您愿意给我并不出色的表现，一点掌声，一点鼓励吗？</w:t>
      </w:r>
    </w:p>
    <w:p>
      <w:pPr>
        <w:ind w:left="0" w:right="0" w:firstLine="560"/>
        <w:spacing w:before="450" w:after="450" w:line="312" w:lineRule="auto"/>
      </w:pPr>
      <w:r>
        <w:rPr>
          <w:rFonts w:ascii="宋体" w:hAnsi="宋体" w:eastAsia="宋体" w:cs="宋体"/>
          <w:color w:val="000"/>
          <w:sz w:val="28"/>
          <w:szCs w:val="28"/>
        </w:rPr>
        <w:t xml:space="preserve">第三篇：银行支行团委书记竞聘演讲稿</w:t>
      </w:r>
    </w:p>
    <w:p>
      <w:pPr>
        <w:ind w:left="0" w:right="0" w:firstLine="560"/>
        <w:spacing w:before="450" w:after="450" w:line="312" w:lineRule="auto"/>
      </w:pPr>
      <w:r>
        <w:rPr>
          <w:rFonts w:ascii="宋体" w:hAnsi="宋体" w:eastAsia="宋体" w:cs="宋体"/>
          <w:color w:val="000"/>
          <w:sz w:val="28"/>
          <w:szCs w:val="28"/>
        </w:rPr>
        <w:t xml:space="preserve">文章标题：银行支行团委书记竞聘演讲稿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我是###，我竞选的岗位是支行团委书记。我于202_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202_年12月，在系统团委第一届第二次团代会上，我被选为支行团委书记。</w:t>
      </w:r>
    </w:p>
    <w:p>
      <w:pPr>
        <w:ind w:left="0" w:right="0" w:firstLine="560"/>
        <w:spacing w:before="450" w:after="450" w:line="312" w:lineRule="auto"/>
      </w:pPr>
      <w:r>
        <w:rPr>
          <w:rFonts w:ascii="宋体" w:hAnsi="宋体" w:eastAsia="宋体" w:cs="宋体"/>
          <w:color w:val="000"/>
          <w:sz w:val="28"/>
          <w:szCs w:val="28"/>
        </w:rPr>
        <w:t xml:space="preserve">新的团委班子成立后，得到了支行党委的大力支持，团委在202_年里将从以下几个方面来开展工作：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学习党的十六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新的一年，支行团委将更紧密地团结在支行党委周围,在质量第一、收息第一、存款第一的思想指引下，围绕质量、效益做文章，团结和带领全行团员青年，调动一切积极因素，为我行的美好未来而努力工作！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《银行支行团委书记竞聘演讲稿》来源于，欢迎阅读银行支行团委书记竞聘演讲稿。</w:t>
      </w:r>
    </w:p>
    <w:p>
      <w:pPr>
        <w:ind w:left="0" w:right="0" w:firstLine="560"/>
        <w:spacing w:before="450" w:after="450" w:line="312" w:lineRule="auto"/>
      </w:pPr>
      <w:r>
        <w:rPr>
          <w:rFonts w:ascii="宋体" w:hAnsi="宋体" w:eastAsia="宋体" w:cs="宋体"/>
          <w:color w:val="000"/>
          <w:sz w:val="28"/>
          <w:szCs w:val="28"/>
        </w:rPr>
        <w:t xml:space="preserve">第四篇：银行团委竞聘</w:t>
      </w:r>
    </w:p>
    <w:p>
      <w:pPr>
        <w:ind w:left="0" w:right="0" w:firstLine="560"/>
        <w:spacing w:before="450" w:after="450" w:line="312" w:lineRule="auto"/>
      </w:pPr>
      <w:r>
        <w:rPr>
          <w:rFonts w:ascii="宋体" w:hAnsi="宋体" w:eastAsia="宋体" w:cs="宋体"/>
          <w:color w:val="000"/>
          <w:sz w:val="28"/>
          <w:szCs w:val="28"/>
        </w:rPr>
        <w:t xml:space="preserve">xx银行支行团委书记竞选演讲</w:t>
      </w:r>
    </w:p>
    <w:p>
      <w:pPr>
        <w:ind w:left="0" w:right="0" w:firstLine="560"/>
        <w:spacing w:before="450" w:after="450" w:line="312" w:lineRule="auto"/>
      </w:pPr>
      <w:r>
        <w:rPr>
          <w:rFonts w:ascii="宋体" w:hAnsi="宋体" w:eastAsia="宋体" w:cs="宋体"/>
          <w:color w:val="000"/>
          <w:sz w:val="28"/>
          <w:szCs w:val="28"/>
        </w:rPr>
        <w:t xml:space="preserve">各位评委、各位领导、各位同事：下战书好。</w:t>
      </w:r>
    </w:p>
    <w:p>
      <w:pPr>
        <w:ind w:left="0" w:right="0" w:firstLine="560"/>
        <w:spacing w:before="450" w:after="450" w:line="312" w:lineRule="auto"/>
      </w:pPr>
      <w:r>
        <w:rPr>
          <w:rFonts w:ascii="宋体" w:hAnsi="宋体" w:eastAsia="宋体" w:cs="宋体"/>
          <w:color w:val="000"/>
          <w:sz w:val="28"/>
          <w:szCs w:val="28"/>
        </w:rPr>
        <w:t xml:space="preserve">我是###，我竞选的岗位是支行团委书记。我于202_年经团代会选举为支行兼职团委副书记，从事团的工作以来，我除了专心完本钱职工作外，还利用业余时间与团委书记一起，围绕支行党委的中央工作，组织了十多次适合青年人特点的流动，如知识竞赛、春游、读书流动、业务培训等等，做到了尽心尽力为青年团员办事，尽职尽责为支行党委分忧，与此同时，我的工作也得到了全行团员青年的承认，202_年12 月，在系统团委第一届第二次团代会上，我被选为支行团委书记。新的团委班子成立后，得到了支行党委的鼎力支持，团委在202_年里将从以下几个方面来开展工作：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 加强思惟教育,进步团组织的生命力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流动与本行中央工作紧密结合，凸起理想信念教育，从加强团员青年思惟教育入手，寓教育于流动中，用各种形式着力进步团员青年的思惟素质；成立青年学理论小组，采取集中与分散相结合的形式，学习党的十六大精神，进步团员青年的政管理论水平；组织开展各种形式的征文流动，引导青年人读好书，认清形势，紧跟时代潮流；组织谈心流动，了解青年思惟动态，从思惟上将全行青年人同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二、持续开展创建青年文明号、青年岗位能手流动，进步团组织的战斗力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央所、营业部等两个省级“青年文明号”为龙头，以团支部为主要组织，推动“青年文明号”、“青年岗位能手”的创建流动，增强团员青年爱岗敬业意识，使岗位成才和岗位建功蔚然成风，使全行青年人中涌现出更多的青年岗位能手，施展青年团员在工作中的突击队和后备军的作用，进步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三、开展丰硕多彩的流动，进步团组织的凝结力</w:t>
      </w:r>
    </w:p>
    <w:p>
      <w:pPr>
        <w:ind w:left="0" w:right="0" w:firstLine="560"/>
        <w:spacing w:before="450" w:after="450" w:line="312" w:lineRule="auto"/>
      </w:pPr>
      <w:r>
        <w:rPr>
          <w:rFonts w:ascii="宋体" w:hAnsi="宋体" w:eastAsia="宋体" w:cs="宋体"/>
          <w:color w:val="000"/>
          <w:sz w:val="28"/>
          <w:szCs w:val="28"/>
        </w:rPr>
        <w:t xml:space="preserve">团委要留意结合本行工作实际，以青年喜闻乐见的形式，开展青年文化流动,有力地推动全行两个文明建设。一是扎实推进青年自愿者流动，构建有工行特色的青年志愿者服务体系。如组织参加全市新年万人长跑，在业务一线招募青年自愿者上街义务为群众提供银行业务知识咨询等。二是开展奉献爱心流动，号召全行团员青年从自己为数未几的工资中挤出资金，向受灾群众献爱心，向但愿工程献爱心，向本行糊口难题的职工献爱心。三是配合各专业科室开展业务练兵，鼓励青年团员参加学历教育。四是开展各项文化娱乐流动。团委要单独或配合其他部分组织座谈会、交谊舞会、情谊篮球赛、拔河比赛等文娱流动。</w:t>
      </w:r>
    </w:p>
    <w:p>
      <w:pPr>
        <w:ind w:left="0" w:right="0" w:firstLine="560"/>
        <w:spacing w:before="450" w:after="450" w:line="312" w:lineRule="auto"/>
      </w:pPr>
      <w:r>
        <w:rPr>
          <w:rFonts w:ascii="宋体" w:hAnsi="宋体" w:eastAsia="宋体" w:cs="宋体"/>
          <w:color w:val="000"/>
          <w:sz w:val="28"/>
          <w:szCs w:val="28"/>
        </w:rPr>
        <w:t xml:space="preserve">新的一年，支行团委将更紧密地团结在支行党委附近,在质量第一、收息第一、存款第一的思惟指引下，围绕质量、效益做文章，团结和带领全行团员青年，调动一切积极因素，为我行的夸姣未来而努力工作！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第五篇：竞聘团委书记演讲稿</w:t>
      </w:r>
    </w:p>
    <w:p>
      <w:pPr>
        <w:ind w:left="0" w:right="0" w:firstLine="560"/>
        <w:spacing w:before="450" w:after="450" w:line="312" w:lineRule="auto"/>
      </w:pPr>
      <w:r>
        <w:rPr>
          <w:rFonts w:ascii="宋体" w:hAnsi="宋体" w:eastAsia="宋体" w:cs="宋体"/>
          <w:color w:val="000"/>
          <w:sz w:val="28"/>
          <w:szCs w:val="28"/>
        </w:rPr>
        <w:t xml:space="preserve">竞聘团委书记演讲稿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潘卿，现年30岁，中共党员，研究生学历，管理学硕士，现在信息科学技术学院团委担任辅导员工作。今天，能够登上学院竞争上岗的演讲台，我感到十分的荣幸和激动，也非常珍惜。在此，感谢院党委提供的宝贵机会！感谢一直以来关心、支持、帮助我成长的各位领导、各位同事和各位朋友！ （谢谢大家！）</w:t>
      </w:r>
    </w:p>
    <w:p>
      <w:pPr>
        <w:ind w:left="0" w:right="0" w:firstLine="560"/>
        <w:spacing w:before="450" w:after="450" w:line="312" w:lineRule="auto"/>
      </w:pPr>
      <w:r>
        <w:rPr>
          <w:rFonts w:ascii="宋体" w:hAnsi="宋体" w:eastAsia="宋体" w:cs="宋体"/>
          <w:color w:val="000"/>
          <w:sz w:val="28"/>
          <w:szCs w:val="28"/>
        </w:rPr>
        <w:t xml:space="preserve">我今天竞聘的岗位是：信息科学技术学院团委书记。我的竞聘报告分为三部分。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第一部分、工作经历简介</w:t>
      </w:r>
    </w:p>
    <w:p>
      <w:pPr>
        <w:ind w:left="0" w:right="0" w:firstLine="560"/>
        <w:spacing w:before="450" w:after="450" w:line="312" w:lineRule="auto"/>
      </w:pPr>
      <w:r>
        <w:rPr>
          <w:rFonts w:ascii="宋体" w:hAnsi="宋体" w:eastAsia="宋体" w:cs="宋体"/>
          <w:color w:val="000"/>
          <w:sz w:val="28"/>
          <w:szCs w:val="28"/>
        </w:rPr>
        <w:t xml:space="preserve">本人自202_年在本校经济管理学院获得管理学硕士学位后，就加入信息科学技术学院参加工作至今，在分团委先后担任202_级、202_级和202_级辅导员；曾先后主要负责：学生政治思想教育管理工作、家庭经济困难学生帮扶工作、学生会及学生社团活动指导工作、学生宿舍日常管理工作、学院学生工作宣传推广工作、202_届、202_届毕业生就业指导工作等。</w:t>
      </w:r>
    </w:p>
    <w:p>
      <w:pPr>
        <w:ind w:left="0" w:right="0" w:firstLine="560"/>
        <w:spacing w:before="450" w:after="450" w:line="312" w:lineRule="auto"/>
      </w:pPr>
      <w:r>
        <w:rPr>
          <w:rFonts w:ascii="宋体" w:hAnsi="宋体" w:eastAsia="宋体" w:cs="宋体"/>
          <w:color w:val="000"/>
          <w:sz w:val="28"/>
          <w:szCs w:val="28"/>
        </w:rPr>
        <w:t xml:space="preserve">4年的辅导员工作，给我最大的体会是必须耐心、细致、认真对待每一项工作，每一个同学才能对得起自己的良心，因</w:t>
      </w:r>
    </w:p>
    <w:p>
      <w:pPr>
        <w:ind w:left="0" w:right="0" w:firstLine="560"/>
        <w:spacing w:before="450" w:after="450" w:line="312" w:lineRule="auto"/>
      </w:pPr>
      <w:r>
        <w:rPr>
          <w:rFonts w:ascii="宋体" w:hAnsi="宋体" w:eastAsia="宋体" w:cs="宋体"/>
          <w:color w:val="000"/>
          <w:sz w:val="28"/>
          <w:szCs w:val="28"/>
        </w:rPr>
        <w:t xml:space="preserve">为学生的事情都是大事。正是本着这样的原则我勤勤恳恳、脚踏实地在学院工作了4年，曾先后与各年级学生谈心600余人次，送学生到医院就诊30多人次（其中南京市脑科医院5人次），干预并挽救202_级和202_级意图轻生的同学各一名；202_～202_两年为400人次特困生建立档案，组织发放各类助学金80多万元；完成4届学生会班子的选拔、任命和培养工作，指导学生会和其他各类学生社团活动100多次，其中筹备并组织了三届学院特色活动“未来之星”程序设计大赛，累计参赛学生达600人次以上；4年间作为主管老师，我下宿舍180多次，组织校级“宿舍文明建设月”和“宿舍文化建设月”活动各4次获得一等奖1次，二等奖2次，三等奖4次；为宣传学院学生工作，曾先后向学校、校团委、学生处、学院网站和南林报、南林大学生杂志、学院学生工作简报投稿并被录用近30篇；自202_年10月起动202_届毕业生就业工作开始，截止202_年11月11日，我院就业率达95.48％高出去年同期5个百分点，其中升学率为17.24%全校排名第七，考研成功的不乏复旦大学、东南大学等985名校；同时，在已经开始的202_届毕业生就业工作中，目前已经组织召开企业宣讲会10场，发布就业信息30多条，累计提供就业岗位200多个。在院党委、学生处、校团委和其他各级上级部门的领导和关心下、在学院办公室同事和教研室老师的协助下，所作工作取得了一些成绩和荣誉：分别在07～08、10～11学年被评为</w:t>
      </w:r>
    </w:p>
    <w:p>
      <w:pPr>
        <w:ind w:left="0" w:right="0" w:firstLine="560"/>
        <w:spacing w:before="450" w:after="450" w:line="312" w:lineRule="auto"/>
      </w:pPr>
      <w:r>
        <w:rPr>
          <w:rFonts w:ascii="宋体" w:hAnsi="宋体" w:eastAsia="宋体" w:cs="宋体"/>
          <w:color w:val="000"/>
          <w:sz w:val="28"/>
          <w:szCs w:val="28"/>
        </w:rPr>
        <w:t xml:space="preserve">校优秀辅导员，在202_年被评为“校先进教师”09～10学年被评为“校心理健康教育先进个人”、2次“就业指导优秀教师”等称号。</w:t>
      </w:r>
    </w:p>
    <w:p>
      <w:pPr>
        <w:ind w:left="0" w:right="0" w:firstLine="560"/>
        <w:spacing w:before="450" w:after="450" w:line="312" w:lineRule="auto"/>
      </w:pPr>
      <w:r>
        <w:rPr>
          <w:rFonts w:ascii="宋体" w:hAnsi="宋体" w:eastAsia="宋体" w:cs="宋体"/>
          <w:color w:val="000"/>
          <w:sz w:val="28"/>
          <w:szCs w:val="28"/>
        </w:rPr>
        <w:t xml:space="preserve">第二部分、岗位认识和竞争优势</w:t>
      </w:r>
    </w:p>
    <w:p>
      <w:pPr>
        <w:ind w:left="0" w:right="0" w:firstLine="560"/>
        <w:spacing w:before="450" w:after="450" w:line="312" w:lineRule="auto"/>
      </w:pPr>
      <w:r>
        <w:rPr>
          <w:rFonts w:ascii="宋体" w:hAnsi="宋体" w:eastAsia="宋体" w:cs="宋体"/>
          <w:color w:val="000"/>
          <w:sz w:val="28"/>
          <w:szCs w:val="28"/>
        </w:rPr>
        <w:t xml:space="preserve">对于学院团委书记职务的认识，我是这样看待的：</w:t>
      </w:r>
    </w:p>
    <w:p>
      <w:pPr>
        <w:ind w:left="0" w:right="0" w:firstLine="560"/>
        <w:spacing w:before="450" w:after="450" w:line="312" w:lineRule="auto"/>
      </w:pPr>
      <w:r>
        <w:rPr>
          <w:rFonts w:ascii="宋体" w:hAnsi="宋体" w:eastAsia="宋体" w:cs="宋体"/>
          <w:color w:val="000"/>
          <w:sz w:val="28"/>
          <w:szCs w:val="28"/>
        </w:rPr>
        <w:t xml:space="preserve">首先，信息学院团委书记是在信息学院党委领导下的基层领导干部，这就决定了，团委书记必须接受院党委的领导和指挥。当前信息科学技术学院正处在发展的关键时期，我认为，学院共青团工作也应该紧紧契合学院发展的主旋律，本着为学院发展服务的宗旨，义不容辞地肩负起引导、团结、带领广大团员青年团结在院团委进而团结在院党委的周围，使广大团员青年为建设高水平学院的发挥自己的一份力量。</w:t>
      </w:r>
    </w:p>
    <w:p>
      <w:pPr>
        <w:ind w:left="0" w:right="0" w:firstLine="560"/>
        <w:spacing w:before="450" w:after="450" w:line="312" w:lineRule="auto"/>
      </w:pPr>
      <w:r>
        <w:rPr>
          <w:rFonts w:ascii="宋体" w:hAnsi="宋体" w:eastAsia="宋体" w:cs="宋体"/>
          <w:color w:val="000"/>
          <w:sz w:val="28"/>
          <w:szCs w:val="28"/>
        </w:rPr>
        <w:t xml:space="preserve">其次，信息学院团委书记是上一级团委的基层干部，接受校团委的指导和建议，必须认真完成上级下达的各项任务。具体来说就是要统筹本学院的共青团工作，全面负责对学生团干部的选拔、管理和培训工作，推进理论学习活动，构筑青年的精神支柱，推进主题教育实践，以校团委“双争先”活动为契机，利用政治学习和团干部培训班、团支部书记例会等引导青年的价值取向等。</w:t>
      </w:r>
    </w:p>
    <w:p>
      <w:pPr>
        <w:ind w:left="0" w:right="0" w:firstLine="560"/>
        <w:spacing w:before="450" w:after="450" w:line="312" w:lineRule="auto"/>
      </w:pPr>
      <w:r>
        <w:rPr>
          <w:rFonts w:ascii="宋体" w:hAnsi="宋体" w:eastAsia="宋体" w:cs="宋体"/>
          <w:color w:val="000"/>
          <w:sz w:val="28"/>
          <w:szCs w:val="28"/>
        </w:rPr>
        <w:t xml:space="preserve">最后，团委书记仍然要做好一个辅导员的本分工作，协助学院的学生工作分管领导，完成分配的各项任务，努力使学院的学生工作更上一层楼。</w:t>
      </w:r>
    </w:p>
    <w:p>
      <w:pPr>
        <w:ind w:left="0" w:right="0" w:firstLine="560"/>
        <w:spacing w:before="450" w:after="450" w:line="312" w:lineRule="auto"/>
      </w:pPr>
      <w:r>
        <w:rPr>
          <w:rFonts w:ascii="宋体" w:hAnsi="宋体" w:eastAsia="宋体" w:cs="宋体"/>
          <w:color w:val="000"/>
          <w:sz w:val="28"/>
          <w:szCs w:val="28"/>
        </w:rPr>
        <w:t xml:space="preserve">本人的竞争优势有：首先，熟悉学院的环境，热爱团的工作，熟悉团的业务，有直接从事团内工作的基础和经验。从参加工作以来，我总是积极相应上一级团委的号召，认真完成任务另外；4年辅导员工作磨砺，充分锻炼了我的组织和协调能力，特别是应对突发事件的能力，领导能力和大局观也得到了很大的提高，当然，所有这一切的取得，都离不开上一级领导的指导和关心，也离不开院行政办公室、院党委办公室、院成教办公室、院团委办公室和各系教研室所有老师的团队配合。综上所述，我认为我具备信息科学技术学院团委书记的能力和水平。</w:t>
      </w:r>
    </w:p>
    <w:p>
      <w:pPr>
        <w:ind w:left="0" w:right="0" w:firstLine="560"/>
        <w:spacing w:before="450" w:after="450" w:line="312" w:lineRule="auto"/>
      </w:pPr>
      <w:r>
        <w:rPr>
          <w:rFonts w:ascii="宋体" w:hAnsi="宋体" w:eastAsia="宋体" w:cs="宋体"/>
          <w:color w:val="000"/>
          <w:sz w:val="28"/>
          <w:szCs w:val="28"/>
        </w:rPr>
        <w:t xml:space="preserve">第三部分、工作设想</w:t>
      </w:r>
    </w:p>
    <w:p>
      <w:pPr>
        <w:ind w:left="0" w:right="0" w:firstLine="560"/>
        <w:spacing w:before="450" w:after="450" w:line="312" w:lineRule="auto"/>
      </w:pPr>
      <w:r>
        <w:rPr>
          <w:rFonts w:ascii="宋体" w:hAnsi="宋体" w:eastAsia="宋体" w:cs="宋体"/>
          <w:color w:val="000"/>
          <w:sz w:val="28"/>
          <w:szCs w:val="28"/>
        </w:rPr>
        <w:t xml:space="preserve">如果我能竞聘上学院团委书记职务，我将做好以下几个方面的工作，开创信息科学技术学院共青团工作的崭新局面。结合学院工作实际和学生群体特点，以学风建设为依托，努力打造“六个一”工程，即“消灭一个群体”， “帮扶一个群体”、“组建一批专业兴趣小组”、“推出一批专业特色活动”、“签约一批实习基地”、“稳固一批用人单位”。</w:t>
      </w:r>
    </w:p>
    <w:p>
      <w:pPr>
        <w:ind w:left="0" w:right="0" w:firstLine="560"/>
        <w:spacing w:before="450" w:after="450" w:line="312" w:lineRule="auto"/>
      </w:pPr>
      <w:r>
        <w:rPr>
          <w:rFonts w:ascii="宋体" w:hAnsi="宋体" w:eastAsia="宋体" w:cs="宋体"/>
          <w:color w:val="000"/>
          <w:sz w:val="28"/>
          <w:szCs w:val="28"/>
        </w:rPr>
        <w:t xml:space="preserve">以上是我三个方面的汇报。常言道：说的好不如做的好。如果我能竞聘成功，将不负众望，扎根于共青团，用我的全部力量使信息科学技术学院的团委工作处全校共青团工作的前列。</w:t>
      </w:r>
    </w:p>
    <w:p>
      <w:pPr>
        <w:ind w:left="0" w:right="0" w:firstLine="560"/>
        <w:spacing w:before="450" w:after="450" w:line="312" w:lineRule="auto"/>
      </w:pPr>
      <w:r>
        <w:rPr>
          <w:rFonts w:ascii="宋体" w:hAnsi="宋体" w:eastAsia="宋体" w:cs="宋体"/>
          <w:color w:val="000"/>
          <w:sz w:val="28"/>
          <w:szCs w:val="28"/>
        </w:rPr>
        <w:t xml:space="preserve">我的陈述完了，谢谢！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2025-05-02T10:24:28+08:00</dcterms:created>
  <dcterms:modified xsi:type="dcterms:W3CDTF">2025-05-02T10:24:28+08:00</dcterms:modified>
</cp:coreProperties>
</file>

<file path=docProps/custom.xml><?xml version="1.0" encoding="utf-8"?>
<Properties xmlns="http://schemas.openxmlformats.org/officeDocument/2006/custom-properties" xmlns:vt="http://schemas.openxmlformats.org/officeDocument/2006/docPropsVTypes"/>
</file>