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以四史为主题的演讲稿【十七篇】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四部历史，也称为新四部历史。***20_年6月，中共中央办公厅在党史、新中国史、改革开放史和社会主义发展史上发表了《关于全社会宣传教育的通知》四个历史&amp;rdquo安排宣传教育工作。 以下是为大家整理的关于以四史为主题的演讲稿的文章17篇 ,...</w:t>
      </w:r>
    </w:p>
    <w:p>
      <w:pPr>
        <w:ind w:left="0" w:right="0" w:firstLine="560"/>
        <w:spacing w:before="450" w:after="450" w:line="312" w:lineRule="auto"/>
      </w:pPr>
      <w:r>
        <w:rPr>
          <w:rFonts w:ascii="宋体" w:hAnsi="宋体" w:eastAsia="宋体" w:cs="宋体"/>
          <w:color w:val="000"/>
          <w:sz w:val="28"/>
          <w:szCs w:val="28"/>
        </w:rPr>
        <w:t xml:space="preserve">四部历史，也称为新四部历史。***20_年6月，中共中央办公厅在党史、新中国史、改革开放史和社会主义发展史上发表了《关于全社会宣传教育的通知》四个历史&amp;rdquo安排宣传教育工作。 以下是为大家整理的关于以四史为主题的演讲稿的文章17篇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以四史为主题的演讲稿篇1</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以四史为主题的演讲稿篇2</w:t>
      </w:r>
    </w:p>
    <w:p>
      <w:pPr>
        <w:ind w:left="0" w:right="0" w:firstLine="560"/>
        <w:spacing w:before="450" w:after="450" w:line="312" w:lineRule="auto"/>
      </w:pPr>
      <w:r>
        <w:rPr>
          <w:rFonts w:ascii="宋体" w:hAnsi="宋体" w:eastAsia="宋体" w:cs="宋体"/>
          <w:color w:val="000"/>
          <w:sz w:val="28"/>
          <w:szCs w:val="28"/>
        </w:rPr>
        <w:t xml:space="preserve">　　幼时只一知半解地跟在长辈身后，听他们讲那战火和鲜血染红的革命岁月。即便自己也唱着“放牛的孩子王二小”，却并不能身临其境地感受到那种危机。</w:t>
      </w:r>
    </w:p>
    <w:p>
      <w:pPr>
        <w:ind w:left="0" w:right="0" w:firstLine="560"/>
        <w:spacing w:before="450" w:after="450" w:line="312" w:lineRule="auto"/>
      </w:pPr>
      <w:r>
        <w:rPr>
          <w:rFonts w:ascii="宋体" w:hAnsi="宋体" w:eastAsia="宋体" w:cs="宋体"/>
          <w:color w:val="000"/>
          <w:sz w:val="28"/>
          <w:szCs w:val="28"/>
        </w:rPr>
        <w:t xml:space="preserve">　　当和外公一同回顾新中国成立之时的视频，对于他每每听到毛主席在天安门城楼上宣布“中华人民共和国成立了”而流下的热泪，那时的我只能扬起疑惑的脑袋。而他总说：“孩子，当你大了，你会懂得家与国，明白共产党和人民”。于是，我便盼望着长大，好去亲自感受那些硝烟战火中的人影。</w:t>
      </w:r>
    </w:p>
    <w:p>
      <w:pPr>
        <w:ind w:left="0" w:right="0" w:firstLine="560"/>
        <w:spacing w:before="450" w:after="450" w:line="312" w:lineRule="auto"/>
      </w:pPr>
      <w:r>
        <w:rPr>
          <w:rFonts w:ascii="宋体" w:hAnsi="宋体" w:eastAsia="宋体" w:cs="宋体"/>
          <w:color w:val="000"/>
          <w:sz w:val="28"/>
          <w:szCs w:val="28"/>
        </w:rPr>
        <w:t xml:space="preserve">　&gt;　一、岁月犹可待，经典永铭</w:t>
      </w:r>
    </w:p>
    <w:p>
      <w:pPr>
        <w:ind w:left="0" w:right="0" w:firstLine="560"/>
        <w:spacing w:before="450" w:after="450" w:line="312" w:lineRule="auto"/>
      </w:pPr>
      <w:r>
        <w:rPr>
          <w:rFonts w:ascii="宋体" w:hAnsi="宋体" w:eastAsia="宋体" w:cs="宋体"/>
          <w:color w:val="000"/>
          <w:sz w:val="28"/>
          <w:szCs w:val="28"/>
        </w:rPr>
        <w:t xml:space="preserve">　　“时间是一只藏在黑暗中的温柔的手，在你一出神一恍惚之间，物走星移”。岁月沧桑巨变，却抹不去幼年埋在心中的小小种子。我又开始重温时代经典，在党与国的历史中摸爬滚打，但又举步维艰。那些厮杀声和奔腾声越来越大、越来越清晰，声声惊雷在我的耳畔炸起，阵阵的颤栗感蔓延到每一个器官，久久不能平息。泥土、血浆、炮灰混合在一起，点染在战士们的脸上，斑斑驳驳侵入他们下陷或破裂的新伤旧疤，透过泪水，我却看到他们无畏而灿烂的笑容。</w:t>
      </w:r>
    </w:p>
    <w:p>
      <w:pPr>
        <w:ind w:left="0" w:right="0" w:firstLine="560"/>
        <w:spacing w:before="450" w:after="450" w:line="312" w:lineRule="auto"/>
      </w:pPr>
      <w:r>
        <w:rPr>
          <w:rFonts w:ascii="宋体" w:hAnsi="宋体" w:eastAsia="宋体" w:cs="宋体"/>
          <w:color w:val="000"/>
          <w:sz w:val="28"/>
          <w:szCs w:val="28"/>
        </w:rPr>
        <w:t xml:space="preserve">　　那些鼓舞人心的宣誓词、冲锋曲、红色经典的词句篇章都像长满倒刺，简单的一字一句，一个音符一个韵脚，已是一生一世的描摹，扎得我泪流不止。沉重的庄严感压垮了我，以一种超乎寻常的力量让我为之倒。浙江嘉兴南湖上的红船，风雨中飘摇却又坚韧不拔地挺立，那红色点燃了中国共产党光明的前程，历经打磨而越发光亮如新，经久不衰。草地雪山，吓不住红军战士的赤胆忠心，山高水远又如何?不过是“浪”“走泥丸”，待佳节又重阳，仍可一同赏遍“战地黄花”“如血残阳”，笑谈“还看今朝风流倜傥”。字字句句，像黄河决了堤，滚滚奔涌而来，奏响了“大合唱”。经时光之洗练，吾辈青年也应当踩着前辈们的血的脚印前进，“重走长征路”，将延续下来的光，变成隽永的亮。</w:t>
      </w:r>
    </w:p>
    <w:p>
      <w:pPr>
        <w:ind w:left="0" w:right="0" w:firstLine="560"/>
        <w:spacing w:before="450" w:after="450" w:line="312" w:lineRule="auto"/>
      </w:pPr>
      <w:r>
        <w:rPr>
          <w:rFonts w:ascii="宋体" w:hAnsi="宋体" w:eastAsia="宋体" w:cs="宋体"/>
          <w:color w:val="000"/>
          <w:sz w:val="28"/>
          <w:szCs w:val="28"/>
        </w:rPr>
        <w:t xml:space="preserve">&gt;　　二、深思爱国志，吾辈当自强</w:t>
      </w:r>
    </w:p>
    <w:p>
      <w:pPr>
        <w:ind w:left="0" w:right="0" w:firstLine="560"/>
        <w:spacing w:before="450" w:after="450" w:line="312" w:lineRule="auto"/>
      </w:pPr>
      <w:r>
        <w:rPr>
          <w:rFonts w:ascii="宋体" w:hAnsi="宋体" w:eastAsia="宋体" w:cs="宋体"/>
          <w:color w:val="000"/>
          <w:sz w:val="28"/>
          <w:szCs w:val="28"/>
        </w:rPr>
        <w:t xml:space="preserve">　　可如今我们讲爱国，说为人民奉献，谈“修身、齐家、治国、平天下”，我们将自己的格局放得很大很大，可我们却不曾深入而纯粹地去品读“四史”，不曾深思当今的繁花似锦是多少淹没在岁月中的同胞的呐喊和挣扎换来的。</w:t>
      </w:r>
    </w:p>
    <w:p>
      <w:pPr>
        <w:ind w:left="0" w:right="0" w:firstLine="560"/>
        <w:spacing w:before="450" w:after="450" w:line="312" w:lineRule="auto"/>
      </w:pPr>
      <w:r>
        <w:rPr>
          <w:rFonts w:ascii="宋体" w:hAnsi="宋体" w:eastAsia="宋体" w:cs="宋体"/>
          <w:color w:val="000"/>
          <w:sz w:val="28"/>
          <w:szCs w:val="28"/>
        </w:rPr>
        <w:t xml:space="preserve">　　我们做的还远远不够。不够踏实，不够笃定，仰望星空不知脚踏实地。多少人尸位素餐，好行小慧，面对iphone12盲目跟风却将斗争得如火如荼的中美贸易抛到九霄云外。针对别国的不当行径却只能当当屏幕后吐口水的“键盘侠”，一转头却将“抖音”“快手”等小视频刷个热火朝天。吾辈青年讲“知行合一”，却将它停在一个“纸上谈兵”的空口大话上；</w:t>
      </w:r>
    </w:p>
    <w:p>
      <w:pPr>
        <w:ind w:left="0" w:right="0" w:firstLine="560"/>
        <w:spacing w:before="450" w:after="450" w:line="312" w:lineRule="auto"/>
      </w:pPr>
      <w:r>
        <w:rPr>
          <w:rFonts w:ascii="宋体" w:hAnsi="宋体" w:eastAsia="宋体" w:cs="宋体"/>
          <w:color w:val="000"/>
          <w:sz w:val="28"/>
          <w:szCs w:val="28"/>
        </w:rPr>
        <w:t xml:space="preserve">　　谈“实事求是”，却难逃夸大其词的自我屏障。好像我们只会望着“诗和远方”的美好光景，却不肯从“眼前的苟且”出发。这如何称得上少年郎的“风骨”?</w:t>
      </w:r>
    </w:p>
    <w:p>
      <w:pPr>
        <w:ind w:left="0" w:right="0" w:firstLine="560"/>
        <w:spacing w:before="450" w:after="450" w:line="312" w:lineRule="auto"/>
      </w:pPr>
      <w:r>
        <w:rPr>
          <w:rFonts w:ascii="宋体" w:hAnsi="宋体" w:eastAsia="宋体" w:cs="宋体"/>
          <w:color w:val="000"/>
          <w:sz w:val="28"/>
          <w:szCs w:val="28"/>
        </w:rPr>
        <w:t xml:space="preserve">　&gt;　三、细研品“四史”，来者犹可追</w:t>
      </w:r>
    </w:p>
    <w:p>
      <w:pPr>
        <w:ind w:left="0" w:right="0" w:firstLine="560"/>
        <w:spacing w:before="450" w:after="450" w:line="312" w:lineRule="auto"/>
      </w:pPr>
      <w:r>
        <w:rPr>
          <w:rFonts w:ascii="宋体" w:hAnsi="宋体" w:eastAsia="宋体" w:cs="宋体"/>
          <w:color w:val="000"/>
          <w:sz w:val="28"/>
          <w:szCs w:val="28"/>
        </w:rPr>
        <w:t xml:space="preserve">　　品读经典，光亮人生，“四史”究竟能教会我们什么?而我们又为什么一定要去细细研磨“四史”?</w:t>
      </w:r>
    </w:p>
    <w:p>
      <w:pPr>
        <w:ind w:left="0" w:right="0" w:firstLine="560"/>
        <w:spacing w:before="450" w:after="450" w:line="312" w:lineRule="auto"/>
      </w:pPr>
      <w:r>
        <w:rPr>
          <w:rFonts w:ascii="宋体" w:hAnsi="宋体" w:eastAsia="宋体" w:cs="宋体"/>
          <w:color w:val="000"/>
          <w:sz w:val="28"/>
          <w:szCs w:val="28"/>
        </w:rPr>
        <w:t xml:space="preserve">　　《诗经》言：“有匪君子，如切如磋，如琢如磨”，一人如此，其实一国亦如此。愈加打磨研读，革命岁月的醇香便愈加明显。</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把握时代的走势，明晰历史大势，那些伟人的血与肉便活生生地展现在我们眼前。人民英雄纪念碑上的名字便不再只是一个名字，诚然，他们镀着光，镶着金边，可他们更是贴近民众的好战士！精诚的热血洒在天地间，每一个身处水深火热的劳苦人民都看得到。每一个这样的他们，都有故事。那些故事如坚硬的砾石，拒绝被打磨圆润，沉积在历史中，筑成一道大坝，教育、启迪、鼓舞着我们这些后来者。“沧海横流显砥柱，万山磅礴看主峰”，这些“精神食粮”凝聚着无法预知的强大力量。</w:t>
      </w:r>
    </w:p>
    <w:p>
      <w:pPr>
        <w:ind w:left="0" w:right="0" w:firstLine="560"/>
        <w:spacing w:before="450" w:after="450" w:line="312" w:lineRule="auto"/>
      </w:pPr>
      <w:r>
        <w:rPr>
          <w:rFonts w:ascii="宋体" w:hAnsi="宋体" w:eastAsia="宋体" w:cs="宋体"/>
          <w:color w:val="000"/>
          <w:sz w:val="28"/>
          <w:szCs w:val="28"/>
        </w:rPr>
        <w:t xml:space="preserve">　&gt;　四、传承中华魂，铭记历史训</w:t>
      </w:r>
    </w:p>
    <w:p>
      <w:pPr>
        <w:ind w:left="0" w:right="0" w:firstLine="560"/>
        <w:spacing w:before="450" w:after="450" w:line="312" w:lineRule="auto"/>
      </w:pPr>
      <w:r>
        <w:rPr>
          <w:rFonts w:ascii="宋体" w:hAnsi="宋体" w:eastAsia="宋体" w:cs="宋体"/>
          <w:color w:val="000"/>
          <w:sz w:val="28"/>
          <w:szCs w:val="28"/>
        </w:rPr>
        <w:t xml:space="preserve">　　中国人讲究传承。读“四史”，从“十月革命一声炮响，为我们送来了马克思主义”到“农村包围城市，武装夺取政权”，从“解放战争”到“改革开放”，从“科教兴国”到港珠澳大桥“一桥飞架南北，天堑变通途”，“向青草更青处漫溯”。我们看到、品到的是只属于中国人的“一船星辉”，代代继承，口耳相传，有的简明易懂，有的稍显晦涩，有的显焕一点，而有的则暗淡一点，唯一不变的是都能让我们领略到革命精神的真谛。</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以四史为主题的演讲稿篇3</w:t>
      </w:r>
    </w:p>
    <w:p>
      <w:pPr>
        <w:ind w:left="0" w:right="0" w:firstLine="560"/>
        <w:spacing w:before="450" w:after="450" w:line="312" w:lineRule="auto"/>
      </w:pPr>
      <w:r>
        <w:rPr>
          <w:rFonts w:ascii="宋体" w:hAnsi="宋体" w:eastAsia="宋体" w:cs="宋体"/>
          <w:color w:val="000"/>
          <w:sz w:val="28"/>
          <w:szCs w:val="28"/>
        </w:rPr>
        <w:t xml:space="preserve">　　历史是最好的教科书。学好党史新中国史改革开放史社会主义发展史，是党员领导干部的一门必修课。但是，这“四史”在时间上跨越500多年;在内容上任何“一史”都是大部头大容量。既然如此，有效推进“四史”学习教育，就不能“眉毛胡子一把抓”，要花真功夫下大力气，要抓住重点区分层次。这第一步就要搞清晰“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&gt;　　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就是过去，它可能是实存的，也可能是被记载或重构的。历史至少是文字记载的历史，通常是以时间事件人物关系环境思想影响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　　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年的俄国十月革命1956年中国社会主义社会制度建立毛泽东的[论十大关系]改革开放以来中国特色社会主义的开创与发展等;党史和新中国史的学习，就少不了新文化运动1921年党的创建1935年遵义会议抗日战争胜利1949年10月1日新中国建立“一五”计划等;改革开放史的学习，就少不了党的十一届三中全会经济特区浦东开发开放1992年社会主义市场经济体制改革目标的确立加入WTO等。</w:t>
      </w:r>
    </w:p>
    <w:p>
      <w:pPr>
        <w:ind w:left="0" w:right="0" w:firstLine="560"/>
        <w:spacing w:before="450" w:after="450" w:line="312" w:lineRule="auto"/>
      </w:pPr>
      <w:r>
        <w:rPr>
          <w:rFonts w:ascii="宋体" w:hAnsi="宋体" w:eastAsia="宋体" w:cs="宋体"/>
          <w:color w:val="000"/>
          <w:sz w:val="28"/>
          <w:szCs w:val="28"/>
        </w:rPr>
        <w:t xml:space="preserve">　　要说明的是，“四史”虽然各有其特色有其“知识”，但不能简单认为它们是孤立的割裂的。通过学习教育，既要清晰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1949年为起点的新中国史是党领导人民建设社会主义推进改革开放的历史，也是探究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　&gt;　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假如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熟悉历史规律总结历史经验吸取历史教训的基础上，蜿蜒前进的历史。在这个意义上，“四史”学习教育中，比知识重要的，是基于知识学习，更清晰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经验，当然也有不少教训。比如，马克思主义基于唯物史观和剩余价值论两大发明，超越了空想社会主义，也揭示了人类社会发展的基本规律。苏联建立建设社会主义取得了重大进步，并在与资本主义经济大萧条的对照中彰显了社会主义计划经济体制的优越性，但是不能随着时代与环境变化而进行适应性改革，导致体制僵化而又无力自我革新，尤其是无产阶级政党背离了人民立场，结局是政权丧失国家解体的悲剧。这被认为是20世界社会主义发展史现代国家建设史上的重大事件。中国共产党在历史上也犯过错误，在探究中也有过失误，但善于在历史学习中总结经验熟悉规律，不断前进。这表此刻很多方面，最根本的一条，就是把马克思主义的基本原理同中国革命建设改革的实际结合起来，适应时代变迁与社会变革，不断推进理论创新实践创新制度创新，不断深化熟悉人类社会发展规律现代国家管理规律社会主义建设规律党的领导和执政规律。这正是党领导人民创新“两大奇迹”，并实现了中华民族从站起来富起来到强起来的飞跃的要害。这样的学习教育，也就是以史明志以史为师以史为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　&gt;　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假如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恒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&gt;　　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比较而言，树立正确历史观学好历史方法论，是“四史”的知识学习经验和规律学习精神学习的实际运用与行动，也是学习教育的最高要求。在学习教育中要逐步形成深化巩固这样的历史观：首先，历史是持续的，不是简单的“断代”史。因此，党史新中国史改革开放史社会主义发展史的学习教育要结合起来，并与上海地方史浦东开发开放30周年等“身边”的历史贯穿起来。通过学习教育，树立“大历史观”，要更深刻熟悉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熟悉，做到政治清醒道路自信，既不走封闭僵化老路，也不走改旗易帜邪路。最后，历史是通的，世界是“平的”。虽然社会主义取代资本主义具有历史必定性，但这并非是当下现实性。虽然目前世界呈现了一些“逆全球化”思潮与行动，但在世界历史条件下，全球化不可逆转，自我封闭必定落后。特殊是，在“一球两制”长期共存的环境下，要树立“长线历史观”，既反对“崇资病”，也反对“恐资病”，正确熟悉并处理好社会主义与资本主义共产党与其他国家的政党中国与世界的关系，要交流沟通取长补短，推动文明对话互鉴，充分汲取和借鉴人类文明创新的一切成果。假如通过“四史”学习教育，党员领导干部能够确立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　　“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管理堵点，真正把经济社会发展得更好人民城市管理得更好，让人民群众有更多获得感安全感幸福感。这是“四史”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以四史为主题的演讲稿篇4</w:t>
      </w:r>
    </w:p>
    <w:p>
      <w:pPr>
        <w:ind w:left="0" w:right="0" w:firstLine="560"/>
        <w:spacing w:before="450" w:after="450" w:line="312" w:lineRule="auto"/>
      </w:pPr>
      <w:r>
        <w:rPr>
          <w:rFonts w:ascii="宋体" w:hAnsi="宋体" w:eastAsia="宋体" w:cs="宋体"/>
          <w:color w:val="000"/>
          <w:sz w:val="28"/>
          <w:szCs w:val="28"/>
        </w:rPr>
        <w:t xml:space="preserve">　　幼时只一知半解地跟在长辈身后，听他们讲那战火和鲜血染红的革命岁月。即便自己也唱着“放牛的孩子王二小”，却并不能身临其境地感受到那种危机。</w:t>
      </w:r>
    </w:p>
    <w:p>
      <w:pPr>
        <w:ind w:left="0" w:right="0" w:firstLine="560"/>
        <w:spacing w:before="450" w:after="450" w:line="312" w:lineRule="auto"/>
      </w:pPr>
      <w:r>
        <w:rPr>
          <w:rFonts w:ascii="宋体" w:hAnsi="宋体" w:eastAsia="宋体" w:cs="宋体"/>
          <w:color w:val="000"/>
          <w:sz w:val="28"/>
          <w:szCs w:val="28"/>
        </w:rPr>
        <w:t xml:space="preserve">　　当和外公一同回顾新中国成立之时的视频，对于他每每听到毛主席在天安门城楼上宣布“中华人民共和国成立了”而流下的热泪，那时的我只能扬起疑惑的脑袋。而他总说：“孩子，当你大了，你会懂得家与国，明白共产党和人民”。于是，我便盼望着长大，好去亲自感受那些硝烟战火中的人影。</w:t>
      </w:r>
    </w:p>
    <w:p>
      <w:pPr>
        <w:ind w:left="0" w:right="0" w:firstLine="560"/>
        <w:spacing w:before="450" w:after="450" w:line="312" w:lineRule="auto"/>
      </w:pPr>
      <w:r>
        <w:rPr>
          <w:rFonts w:ascii="宋体" w:hAnsi="宋体" w:eastAsia="宋体" w:cs="宋体"/>
          <w:color w:val="000"/>
          <w:sz w:val="28"/>
          <w:szCs w:val="28"/>
        </w:rPr>
        <w:t xml:space="preserve">　&gt;　一、岁月犹可待，经典永铭</w:t>
      </w:r>
    </w:p>
    <w:p>
      <w:pPr>
        <w:ind w:left="0" w:right="0" w:firstLine="560"/>
        <w:spacing w:before="450" w:after="450" w:line="312" w:lineRule="auto"/>
      </w:pPr>
      <w:r>
        <w:rPr>
          <w:rFonts w:ascii="宋体" w:hAnsi="宋体" w:eastAsia="宋体" w:cs="宋体"/>
          <w:color w:val="000"/>
          <w:sz w:val="28"/>
          <w:szCs w:val="28"/>
        </w:rPr>
        <w:t xml:space="preserve">　　“时间是一只藏在黑暗中的温柔的手，在你一出神一恍惚之间，物走星移”。岁月沧桑巨变，却抹不去幼年埋在心中的小小种子。我又开始重温时代经典，在党与国的历史中摸爬滚打，但又举步维艰。那些厮杀声和奔腾声越来越大、越来越清晰，声声惊雷在我的耳畔炸起，阵阵的颤栗感蔓延到每一个器官，久久不能平息。泥土、血浆、炮灰混合在一起，点染在战士们的脸上，斑斑驳驳侵入他们下陷或破裂的新伤旧疤，透过泪水，我却看到他们无畏而灿烂的笑容。</w:t>
      </w:r>
    </w:p>
    <w:p>
      <w:pPr>
        <w:ind w:left="0" w:right="0" w:firstLine="560"/>
        <w:spacing w:before="450" w:after="450" w:line="312" w:lineRule="auto"/>
      </w:pPr>
      <w:r>
        <w:rPr>
          <w:rFonts w:ascii="宋体" w:hAnsi="宋体" w:eastAsia="宋体" w:cs="宋体"/>
          <w:color w:val="000"/>
          <w:sz w:val="28"/>
          <w:szCs w:val="28"/>
        </w:rPr>
        <w:t xml:space="preserve">　　那些鼓舞人心的宣誓词、冲锋曲、红色经典的词句篇章都像长满倒刺，简单的一字一句，一个音符一个韵脚，已是一生一世的描摹，扎得我泪流不止。沉重的庄严感压垮了我，以一种超乎寻常的力量让我为之倒。浙江嘉兴南湖上的红船，风雨中飘摇却又坚韧不拔地挺立，那红色点燃了中国共产党光明的前程，历经打磨而越发光亮如新，经久不衰。草地雪山，吓不住红军战士的赤胆忠心，山高水远又如何?不过是“浪”“走泥丸”，待佳节又重阳，仍可一同赏遍“战地黄花”“如血残阳”，笑谈“还看今朝风流倜傥”。字字句句，像黄河决了堤，滚滚奔涌而来，奏响了“大合唱”。经时光之洗练，吾辈青年也应当踩着前辈们的血的脚印前进，“重走长征路”，将延续下来的光，变成隽永的亮。</w:t>
      </w:r>
    </w:p>
    <w:p>
      <w:pPr>
        <w:ind w:left="0" w:right="0" w:firstLine="560"/>
        <w:spacing w:before="450" w:after="450" w:line="312" w:lineRule="auto"/>
      </w:pPr>
      <w:r>
        <w:rPr>
          <w:rFonts w:ascii="宋体" w:hAnsi="宋体" w:eastAsia="宋体" w:cs="宋体"/>
          <w:color w:val="000"/>
          <w:sz w:val="28"/>
          <w:szCs w:val="28"/>
        </w:rPr>
        <w:t xml:space="preserve">　　&gt;二、深思爱国志，吾辈当自强</w:t>
      </w:r>
    </w:p>
    <w:p>
      <w:pPr>
        <w:ind w:left="0" w:right="0" w:firstLine="560"/>
        <w:spacing w:before="450" w:after="450" w:line="312" w:lineRule="auto"/>
      </w:pPr>
      <w:r>
        <w:rPr>
          <w:rFonts w:ascii="宋体" w:hAnsi="宋体" w:eastAsia="宋体" w:cs="宋体"/>
          <w:color w:val="000"/>
          <w:sz w:val="28"/>
          <w:szCs w:val="28"/>
        </w:rPr>
        <w:t xml:space="preserve">　　可如今我们讲爱国，说为人民奉献，谈“修身、齐家、治国、平天下”，我们将自己的格局放得很大很大，可我们却不曾深入而纯粹地去品读“四史”，不曾深思当今的繁花似锦是多少淹没在岁月中的同胞的呐喊和挣扎换来的。</w:t>
      </w:r>
    </w:p>
    <w:p>
      <w:pPr>
        <w:ind w:left="0" w:right="0" w:firstLine="560"/>
        <w:spacing w:before="450" w:after="450" w:line="312" w:lineRule="auto"/>
      </w:pPr>
      <w:r>
        <w:rPr>
          <w:rFonts w:ascii="宋体" w:hAnsi="宋体" w:eastAsia="宋体" w:cs="宋体"/>
          <w:color w:val="000"/>
          <w:sz w:val="28"/>
          <w:szCs w:val="28"/>
        </w:rPr>
        <w:t xml:space="preserve">　　我们做的还远远不够。不够踏实，不够笃定，仰望星空不知脚踏实地。多少人尸位素餐，好行小慧，面对iphone12盲目跟风却将斗争得如火如荼的中美贸易抛到九霄云外。针对别国的不当行径却只能当当屏幕后吐口水的“键盘侠”，一转头却将“抖音”“快手”等小视频刷个热火朝天。吾辈青年讲“知行合一”，却将它停在一个“纸上谈兵”的空口大话上；</w:t>
      </w:r>
    </w:p>
    <w:p>
      <w:pPr>
        <w:ind w:left="0" w:right="0" w:firstLine="560"/>
        <w:spacing w:before="450" w:after="450" w:line="312" w:lineRule="auto"/>
      </w:pPr>
      <w:r>
        <w:rPr>
          <w:rFonts w:ascii="宋体" w:hAnsi="宋体" w:eastAsia="宋体" w:cs="宋体"/>
          <w:color w:val="000"/>
          <w:sz w:val="28"/>
          <w:szCs w:val="28"/>
        </w:rPr>
        <w:t xml:space="preserve">　　谈“实事求是”，却难逃夸大其词的自我屏障。好像我们只会望着“诗和远方”的美好光景，却不肯从“眼前的苟且”出发。这如何称得上少年郎的“风骨”?</w:t>
      </w:r>
    </w:p>
    <w:p>
      <w:pPr>
        <w:ind w:left="0" w:right="0" w:firstLine="560"/>
        <w:spacing w:before="450" w:after="450" w:line="312" w:lineRule="auto"/>
      </w:pPr>
      <w:r>
        <w:rPr>
          <w:rFonts w:ascii="宋体" w:hAnsi="宋体" w:eastAsia="宋体" w:cs="宋体"/>
          <w:color w:val="000"/>
          <w:sz w:val="28"/>
          <w:szCs w:val="28"/>
        </w:rPr>
        <w:t xml:space="preserve">&gt;　　三、细研品“四史”，来者犹可追</w:t>
      </w:r>
    </w:p>
    <w:p>
      <w:pPr>
        <w:ind w:left="0" w:right="0" w:firstLine="560"/>
        <w:spacing w:before="450" w:after="450" w:line="312" w:lineRule="auto"/>
      </w:pPr>
      <w:r>
        <w:rPr>
          <w:rFonts w:ascii="宋体" w:hAnsi="宋体" w:eastAsia="宋体" w:cs="宋体"/>
          <w:color w:val="000"/>
          <w:sz w:val="28"/>
          <w:szCs w:val="28"/>
        </w:rPr>
        <w:t xml:space="preserve">　　品读经典，光亮人生，“四史”究竟能教会我们什么?而我们又为什么一定要去细细研磨“四史”?</w:t>
      </w:r>
    </w:p>
    <w:p>
      <w:pPr>
        <w:ind w:left="0" w:right="0" w:firstLine="560"/>
        <w:spacing w:before="450" w:after="450" w:line="312" w:lineRule="auto"/>
      </w:pPr>
      <w:r>
        <w:rPr>
          <w:rFonts w:ascii="宋体" w:hAnsi="宋体" w:eastAsia="宋体" w:cs="宋体"/>
          <w:color w:val="000"/>
          <w:sz w:val="28"/>
          <w:szCs w:val="28"/>
        </w:rPr>
        <w:t xml:space="preserve">　　《诗经》言：“有匪君子，如切如磋，如琢如磨”，一人如此，其实一国亦如此。愈加打磨研读，革命岁月的醇香便愈加明显。</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把握时代的走势，明晰历史大势，那些伟人的血与肉便活生生地展现在我们眼前。人民英雄纪念碑上的名字便不再只是一个名字，诚然，他们镀着光，镶着金边，可他们更是贴近民众的好战士！精诚的热血洒在天地间，每一个身处水深火热的劳苦人民都看得到。每一个这样的他们，都有故事。那些故事如坚硬的砾石，拒绝被打磨圆润，沉积在历史中，筑成一道大坝，教育、启迪、鼓舞着我们这些后来者。“沧海横流显砥柱，万山磅礴看主峰”，这些“精神食粮”凝聚着无法预知的强大力量。</w:t>
      </w:r>
    </w:p>
    <w:p>
      <w:pPr>
        <w:ind w:left="0" w:right="0" w:firstLine="560"/>
        <w:spacing w:before="450" w:after="450" w:line="312" w:lineRule="auto"/>
      </w:pPr>
      <w:r>
        <w:rPr>
          <w:rFonts w:ascii="宋体" w:hAnsi="宋体" w:eastAsia="宋体" w:cs="宋体"/>
          <w:color w:val="000"/>
          <w:sz w:val="28"/>
          <w:szCs w:val="28"/>
        </w:rPr>
        <w:t xml:space="preserve">&gt;　　四、传承中华魂，铭记历史训</w:t>
      </w:r>
    </w:p>
    <w:p>
      <w:pPr>
        <w:ind w:left="0" w:right="0" w:firstLine="560"/>
        <w:spacing w:before="450" w:after="450" w:line="312" w:lineRule="auto"/>
      </w:pPr>
      <w:r>
        <w:rPr>
          <w:rFonts w:ascii="宋体" w:hAnsi="宋体" w:eastAsia="宋体" w:cs="宋体"/>
          <w:color w:val="000"/>
          <w:sz w:val="28"/>
          <w:szCs w:val="28"/>
        </w:rPr>
        <w:t xml:space="preserve">　　中国人讲究传承。读“四史”，从“十月革命一声炮响，为我们送来了马克思主义”到“农村包围城市，武装夺取政权”，从“解放战争”到“改革开放”，从“科教兴国”到港珠澳大桥“一桥飞架南北，天堑变通途”，“向青草更青处漫溯”。我们看到、品到的是只属于中国人的“一船星辉”，代代继承，口耳相传，有的简明易懂，有的稍显晦涩，有的显焕一点，而有的则暗淡一点，唯一不变的是都能让我们领略到革命精神的真谛。</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以四史为主题的演讲稿篇5</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XXX起义，秋收起义，XXX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XXX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以四史为主题的演讲稿篇6</w:t>
      </w:r>
    </w:p>
    <w:p>
      <w:pPr>
        <w:ind w:left="0" w:right="0" w:firstLine="560"/>
        <w:spacing w:before="450" w:after="450" w:line="312" w:lineRule="auto"/>
      </w:pPr>
      <w:r>
        <w:rPr>
          <w:rFonts w:ascii="宋体" w:hAnsi="宋体" w:eastAsia="宋体" w:cs="宋体"/>
          <w:color w:val="000"/>
          <w:sz w:val="28"/>
          <w:szCs w:val="28"/>
        </w:rPr>
        <w:t xml:space="preserve">　　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　　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宋体" w:hAnsi="宋体" w:eastAsia="宋体" w:cs="宋体"/>
          <w:color w:val="000"/>
          <w:sz w:val="28"/>
          <w:szCs w:val="28"/>
        </w:rPr>
        <w:t xml:space="preserve">关于新疆四史的宣讲稿</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以四史为主题的演讲稿篇7</w:t>
      </w:r>
    </w:p>
    <w:p>
      <w:pPr>
        <w:ind w:left="0" w:right="0" w:firstLine="560"/>
        <w:spacing w:before="450" w:after="450" w:line="312" w:lineRule="auto"/>
      </w:pPr>
      <w:r>
        <w:rPr>
          <w:rFonts w:ascii="宋体" w:hAnsi="宋体" w:eastAsia="宋体" w:cs="宋体"/>
          <w:color w:val="000"/>
          <w:sz w:val="28"/>
          <w:szCs w:val="28"/>
        </w:rPr>
        <w:t xml:space="preserve">　　如何从一条神奇的“天路”看出社会主义制度的优越性？为什么说东方明珠电视塔的建设折射了改革开放的磅礴伟力？如何从衣食住行等细节爬梳上海改革开放四十多年来的巨大飞跃？……对这些问题的回答构成了大同学子讲“四史”的系列微课。</w:t>
      </w:r>
    </w:p>
    <w:p>
      <w:pPr>
        <w:ind w:left="0" w:right="0" w:firstLine="560"/>
        <w:spacing w:before="450" w:after="450" w:line="312" w:lineRule="auto"/>
      </w:pPr>
      <w:r>
        <w:rPr>
          <w:rFonts w:ascii="宋体" w:hAnsi="宋体" w:eastAsia="宋体" w:cs="宋体"/>
          <w:color w:val="000"/>
          <w:sz w:val="28"/>
          <w:szCs w:val="28"/>
        </w:rPr>
        <w:t xml:space="preserve">　　上海40年前，由浦西眺望浦东，是望不到头的棚户区和农田，市民过江靠轮渡。因而出现了这句家喻户晓的话：“宁要浦西一张床，不要浦东一间房。”在改革开放的头十年，上海市金融机构各项存款额极为有限。然而，上海各大银行在艰难的探索中发现了一线希望，通过银团贷款的方式，为浦东开发建设开辟了新的融资渠道，先后解决了东方明珠电视塔和杨浦大桥的资金问题。1990年4月18日，党中央、国务院正式宣布开发开放上海浦东，曾经负担全国财政收入1/6的上海，再次成为带动长江经济带的龙头。三十年一晃而过，“阡陌变高楼”，如今的浦东焕然一新，陆家嘴高层建筑鳞次栉比；东方明珠卓然秀立；环球金融中心高耸入云；上海中心拔地而起……</w:t>
      </w:r>
    </w:p>
    <w:p>
      <w:pPr>
        <w:ind w:left="0" w:right="0" w:firstLine="560"/>
        <w:spacing w:before="450" w:after="450" w:line="312" w:lineRule="auto"/>
      </w:pPr>
      <w:r>
        <w:rPr>
          <w:rFonts w:ascii="宋体" w:hAnsi="宋体" w:eastAsia="宋体" w:cs="宋体"/>
          <w:color w:val="000"/>
          <w:sz w:val="28"/>
          <w:szCs w:val="28"/>
        </w:rPr>
        <w:t xml:space="preserve">　　这是高二张曼芝同学微课中的一段讲解词。作者从一座电视台修建的曲折历程谈起，以小见大，彰显了改革开放的不易，更凸显了上海人民在党中央、国务院领导下迎难而上、攻坚克难的昂扬姿态。此外，已经录制微课的还有高三的沈元同学、高二的李沛泽同学。这几堂微课展现了大同学子在学习党史、新中国史、改革开放史和社会主义发展史方面已经取得的成绩。随着微课的播出，团委会招募更多感兴趣的同学参与到“四史”微课的录制之中，以为热爱“四史”学习，勇于走上讲台的同学们提供舞台。同学，你准备好了吗？</w:t>
      </w:r>
    </w:p>
    <w:p>
      <w:pPr>
        <w:ind w:left="0" w:right="0" w:firstLine="560"/>
        <w:spacing w:before="450" w:after="450" w:line="312" w:lineRule="auto"/>
      </w:pPr>
      <w:r>
        <w:rPr>
          <w:rFonts w:ascii="宋体" w:hAnsi="宋体" w:eastAsia="宋体" w:cs="宋体"/>
          <w:color w:val="000"/>
          <w:sz w:val="28"/>
          <w:szCs w:val="28"/>
        </w:rPr>
        <w:t xml:space="preserve">　　 为进一步了解“四史”,感悟“四史”,弘扬“四史”文化,1月4日下午,南桥镇图书馆在南桥（恒贤）小学分校区举行了“‘四史’故事我来说”教师和馨论坛第四场展示活动.南桥小学五年级组以“巾帼创伟业,共筑中国梦”为主题,由年级组长朱美娟老师主持.以《百年追梦,复兴中华》影片剪辑引入,带领大家重温了血与火的那段光辉岁月.茅忆婷老师讲述了《教文育人,德智融合》“人民的教育家”于漪老师,王晓岚老师讲述了《寸草心,几度寒暑报春晖》女科学家屠呦呦的故事,丁正权老师讲述了《抗疫英雄李兰娟》的故事,王婷老师讲述了《腹有诗书气自华》中国首席翻译张璐女士的事迹,沈武斌老师讲述了《老婆,我为你点赞》,王静、宋金芳老师用快板《巾帼赞歌》以及黄逸雯老师和部分学生用歌舞《我的家园》,通过不同的形式展巾帼风采,为身边的巾帼们点赞.恒贤小学五年级主题为“让初心星火相传,把使命勇担在肩”,由方群英老师主持.首先是五3班学生带来的诗朗诵《少年中国说》,铿锵有力的音韵展现出中华少年顶天立地当自强的气势.王晶雯和顾红兵老师为我们讲述了感人故事《秋之白华》,瞿秋白和杨之华一生都在为共同的信仰而奋斗,正是有这样一群人,推动着我国伟大的革命事业不断向前进.夏静、方芳、姚程宇、许丽芳和唐怡欣老师带来了故事串讲《追寻红色印记逐梦贤城未来》,金晔、于菊红和顾春妮老师用三个生动感人的事例致敬20_年抗疫路上,教育战线那些令人难忘的身影.最后匡国祥、余苏卉和年级组其它老师一同演唱了歌曲《我和我的祖国》,将现场推向了最高潮.南桥小学行政后勤组以“守护历史,传承未来”为主题,以快板、朗诵、讲述等方式,以点引线,以线带面,展示了社会主义发展史与改革开放史.曹蓓、王萍英老师的快板《说历史,道英雄》,陈昕子老师的《社会主义发展史》,顾琳玲、林琳老师的诗朗诵《中华颂》,黄伟滨、郭燕红老师的《40年的回眸》,卫育怡、周军老师的《学校的建筑史》以及富秀华老师的沙画视评《“我家”的四十年》,深情演绎了国家的强大、学校的发展、家庭的变化史.恒贤小学行政后勤组由陈佳老师主持,以“党的光辉照我心”为主题,带领全体教师回顾党的光辉历程.在《唱支山歌给党听》嘹亮的歌声中开始,孙骊、蔡建梅、金琳和李俊杰四位老师带来了诗朗诵《红船,从南湖起航》,接着陈佳老师倾情演唱了经典歌曲《映山红》,那优美的旋律,唱出了苏区人民渴盼红军归来的强烈心声,令人回味无穷.孔炬庆、褚亦凡、朱群英、黄舜尧、沈佳雯等老师为电影《洪湖赤卫队》表演了一段配音,凸显了共产党人坚定不移的革命信念.最后师生齐唱《歌唱祖国》,用歌声祝福伟大的祖国更加繁荣富强.历史是最好的“教科书”、“营养剂”和“清醒剂”,学好党史、新中国史、改革开放史、社会主义发展史是牢记党的初心与使命的重要途径,是我们每个南小人的必修课,熟知历史才能正视当下,面向未来.</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以四史为主题的演讲稿篇8</w:t>
      </w:r>
    </w:p>
    <w:p>
      <w:pPr>
        <w:ind w:left="0" w:right="0" w:firstLine="560"/>
        <w:spacing w:before="450" w:after="450" w:line="312" w:lineRule="auto"/>
      </w:pPr>
      <w:r>
        <w:rPr>
          <w:rFonts w:ascii="宋体" w:hAnsi="宋体" w:eastAsia="宋体" w:cs="宋体"/>
          <w:color w:val="000"/>
          <w:sz w:val="28"/>
          <w:szCs w:val="28"/>
        </w:rPr>
        <w:t xml:space="preserve">　　幼时只一知半解地跟在长辈身后，听他们讲那战火和鲜血染红的革命岁月。即便自己也唱着“放牛的孩子王二小”，却并不能身临其境地感受到那种危机。</w:t>
      </w:r>
    </w:p>
    <w:p>
      <w:pPr>
        <w:ind w:left="0" w:right="0" w:firstLine="560"/>
        <w:spacing w:before="450" w:after="450" w:line="312" w:lineRule="auto"/>
      </w:pPr>
      <w:r>
        <w:rPr>
          <w:rFonts w:ascii="宋体" w:hAnsi="宋体" w:eastAsia="宋体" w:cs="宋体"/>
          <w:color w:val="000"/>
          <w:sz w:val="28"/>
          <w:szCs w:val="28"/>
        </w:rPr>
        <w:t xml:space="preserve">　　当和外公一同回顾新中国成立之时的视频，对于他每每听到毛主席在天安门城楼上宣布“中华人民共和国成立了”而流下的热泪，那时的我只能扬起疑惑的脑袋。而他总说：“孩子，当你大了，你会懂得家与国，明白共产党和人民”。于是，我便盼望着长大，好去亲自感受那些硝烟战火中的人影。</w:t>
      </w:r>
    </w:p>
    <w:p>
      <w:pPr>
        <w:ind w:left="0" w:right="0" w:firstLine="560"/>
        <w:spacing w:before="450" w:after="450" w:line="312" w:lineRule="auto"/>
      </w:pPr>
      <w:r>
        <w:rPr>
          <w:rFonts w:ascii="宋体" w:hAnsi="宋体" w:eastAsia="宋体" w:cs="宋体"/>
          <w:color w:val="000"/>
          <w:sz w:val="28"/>
          <w:szCs w:val="28"/>
        </w:rPr>
        <w:t xml:space="preserve">　&gt;　一、岁月犹可待，经典永铭</w:t>
      </w:r>
    </w:p>
    <w:p>
      <w:pPr>
        <w:ind w:left="0" w:right="0" w:firstLine="560"/>
        <w:spacing w:before="450" w:after="450" w:line="312" w:lineRule="auto"/>
      </w:pPr>
      <w:r>
        <w:rPr>
          <w:rFonts w:ascii="宋体" w:hAnsi="宋体" w:eastAsia="宋体" w:cs="宋体"/>
          <w:color w:val="000"/>
          <w:sz w:val="28"/>
          <w:szCs w:val="28"/>
        </w:rPr>
        <w:t xml:space="preserve">　　“时间是一只藏在黑暗中的温柔的手，在你一出神一恍惚之间，物走星移”。岁月沧桑巨变，却抹不去幼年埋在心中的小小种子。我又开始重温时代经典，在党与国的历史中摸爬滚打，但又举步维艰。那些厮杀声和奔腾声越来越大、越来越清晰，声声惊雷在我的耳畔炸起，阵阵的颤栗感蔓延到每一个器官，久久不能平息。泥土、血浆、炮灰混合在一起，点染在战士们的脸上，斑斑驳驳侵入他们下陷或破裂的新伤旧疤，透过泪水，我却看到他们无畏而灿烂的笑容。</w:t>
      </w:r>
    </w:p>
    <w:p>
      <w:pPr>
        <w:ind w:left="0" w:right="0" w:firstLine="560"/>
        <w:spacing w:before="450" w:after="450" w:line="312" w:lineRule="auto"/>
      </w:pPr>
      <w:r>
        <w:rPr>
          <w:rFonts w:ascii="宋体" w:hAnsi="宋体" w:eastAsia="宋体" w:cs="宋体"/>
          <w:color w:val="000"/>
          <w:sz w:val="28"/>
          <w:szCs w:val="28"/>
        </w:rPr>
        <w:t xml:space="preserve">　　那些鼓舞人心的宣誓词、冲锋曲、红色经典的词句篇章都像长满倒刺，简单的一字一句，一个音符一个韵脚，已是一生一世的描摹，扎得我泪流不止。沉重的庄严感压垮了我，以一种超乎寻常的力量让我为之倒。浙江嘉兴南湖上的红船，风雨中飘摇却又坚韧不拔地挺立，那红色点燃了中国共产党光明的前程，历经打磨而越发光亮如新，经久不衰。草地雪山，吓不住红军战士的赤胆忠心，山高水远又如何?不过是“浪”“走泥丸”，待佳节又重阳，仍可一同赏遍“战地黄花”“如血残阳”，笑谈“还看今朝风流倜傥”。字字句句，像黄河决了堤，滚滚奔涌而来，奏响了“大合唱”。经时光之洗练，吾辈青年也应当踩着前辈们的血的脚印前进，“重走长征路”，将延续下来的光，变成隽永的亮。</w:t>
      </w:r>
    </w:p>
    <w:p>
      <w:pPr>
        <w:ind w:left="0" w:right="0" w:firstLine="560"/>
        <w:spacing w:before="450" w:after="450" w:line="312" w:lineRule="auto"/>
      </w:pPr>
      <w:r>
        <w:rPr>
          <w:rFonts w:ascii="宋体" w:hAnsi="宋体" w:eastAsia="宋体" w:cs="宋体"/>
          <w:color w:val="000"/>
          <w:sz w:val="28"/>
          <w:szCs w:val="28"/>
        </w:rPr>
        <w:t xml:space="preserve">　　&gt;二、深思爱国志，吾辈当自强</w:t>
      </w:r>
    </w:p>
    <w:p>
      <w:pPr>
        <w:ind w:left="0" w:right="0" w:firstLine="560"/>
        <w:spacing w:before="450" w:after="450" w:line="312" w:lineRule="auto"/>
      </w:pPr>
      <w:r>
        <w:rPr>
          <w:rFonts w:ascii="宋体" w:hAnsi="宋体" w:eastAsia="宋体" w:cs="宋体"/>
          <w:color w:val="000"/>
          <w:sz w:val="28"/>
          <w:szCs w:val="28"/>
        </w:rPr>
        <w:t xml:space="preserve">　　可如今我们讲爱国，说为人民奉献，谈“修身、齐家、治国、平天下”，我们将自己的格局放得很大很大，可我们却不曾深入而纯粹地去品读“四史”，不曾深思当今的繁花似锦是多少淹没在岁月中的同胞的呐喊和挣扎换来的。</w:t>
      </w:r>
    </w:p>
    <w:p>
      <w:pPr>
        <w:ind w:left="0" w:right="0" w:firstLine="560"/>
        <w:spacing w:before="450" w:after="450" w:line="312" w:lineRule="auto"/>
      </w:pPr>
      <w:r>
        <w:rPr>
          <w:rFonts w:ascii="宋体" w:hAnsi="宋体" w:eastAsia="宋体" w:cs="宋体"/>
          <w:color w:val="000"/>
          <w:sz w:val="28"/>
          <w:szCs w:val="28"/>
        </w:rPr>
        <w:t xml:space="preserve">　　我们做的还远远不够。不够踏实，不够笃定，仰望星空不知脚踏实地。多少人尸位素餐，好行小慧，面对iphone12盲目跟风却将斗争得如火如荼的中美贸易抛到九霄云外。针对别国的不当行径却只能当当屏幕后吐口水的“键盘侠”，一转头却将“抖音”“快手”等小视频刷个热火朝天。吾辈青年讲“知行合一”，却将它停在一个“纸上谈兵”的空口大话上；</w:t>
      </w:r>
    </w:p>
    <w:p>
      <w:pPr>
        <w:ind w:left="0" w:right="0" w:firstLine="560"/>
        <w:spacing w:before="450" w:after="450" w:line="312" w:lineRule="auto"/>
      </w:pPr>
      <w:r>
        <w:rPr>
          <w:rFonts w:ascii="宋体" w:hAnsi="宋体" w:eastAsia="宋体" w:cs="宋体"/>
          <w:color w:val="000"/>
          <w:sz w:val="28"/>
          <w:szCs w:val="28"/>
        </w:rPr>
        <w:t xml:space="preserve">　　谈“实事求是”，却难逃夸大其词的自我屏障。好像我们只会望着“诗和远方”的美好光景，却不肯从“眼前的苟且”出发。这如何称得上少年郎的“风骨”?</w:t>
      </w:r>
    </w:p>
    <w:p>
      <w:pPr>
        <w:ind w:left="0" w:right="0" w:firstLine="560"/>
        <w:spacing w:before="450" w:after="450" w:line="312" w:lineRule="auto"/>
      </w:pPr>
      <w:r>
        <w:rPr>
          <w:rFonts w:ascii="宋体" w:hAnsi="宋体" w:eastAsia="宋体" w:cs="宋体"/>
          <w:color w:val="000"/>
          <w:sz w:val="28"/>
          <w:szCs w:val="28"/>
        </w:rPr>
        <w:t xml:space="preserve">&gt;　　三、细研品“四史”，来者犹可追</w:t>
      </w:r>
    </w:p>
    <w:p>
      <w:pPr>
        <w:ind w:left="0" w:right="0" w:firstLine="560"/>
        <w:spacing w:before="450" w:after="450" w:line="312" w:lineRule="auto"/>
      </w:pPr>
      <w:r>
        <w:rPr>
          <w:rFonts w:ascii="宋体" w:hAnsi="宋体" w:eastAsia="宋体" w:cs="宋体"/>
          <w:color w:val="000"/>
          <w:sz w:val="28"/>
          <w:szCs w:val="28"/>
        </w:rPr>
        <w:t xml:space="preserve">　　品读经典，光亮人生，“四史”究竟能教会我们什么?而我们又为什么一定要去细细研磨“四史”?</w:t>
      </w:r>
    </w:p>
    <w:p>
      <w:pPr>
        <w:ind w:left="0" w:right="0" w:firstLine="560"/>
        <w:spacing w:before="450" w:after="450" w:line="312" w:lineRule="auto"/>
      </w:pPr>
      <w:r>
        <w:rPr>
          <w:rFonts w:ascii="宋体" w:hAnsi="宋体" w:eastAsia="宋体" w:cs="宋体"/>
          <w:color w:val="000"/>
          <w:sz w:val="28"/>
          <w:szCs w:val="28"/>
        </w:rPr>
        <w:t xml:space="preserve">　　《诗经》言：“有匪君子，如切如磋，如琢如磨”，一人如此，其实一国亦如此。愈加打磨研读，革命岁月的醇香便愈加明显。</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把握时代的走势，明晰历史大势，那些伟人的血与肉便活生生地展现在我们眼前。人民英雄纪念碑上的名字便不再只是一个名字，诚然，他们镀着光，镶着金边，可他们更是贴近民众的好战士！精诚的热血洒在天地间，每一个身处水深火热的劳苦人民都看得到。每一个这样的他们，都有故事。那些故事如坚硬的砾石，拒绝被打磨圆润，沉积在历史中，筑成一道大坝，教育、启迪、鼓舞着我们这些后来者。“沧海横流显砥柱，万山磅礴看主峰”，这些“精神食粮”凝聚着无法预知的强大力量。</w:t>
      </w:r>
    </w:p>
    <w:p>
      <w:pPr>
        <w:ind w:left="0" w:right="0" w:firstLine="560"/>
        <w:spacing w:before="450" w:after="450" w:line="312" w:lineRule="auto"/>
      </w:pPr>
      <w:r>
        <w:rPr>
          <w:rFonts w:ascii="宋体" w:hAnsi="宋体" w:eastAsia="宋体" w:cs="宋体"/>
          <w:color w:val="000"/>
          <w:sz w:val="28"/>
          <w:szCs w:val="28"/>
        </w:rPr>
        <w:t xml:space="preserve">&gt;　　四、传承中华魂，铭记历史训</w:t>
      </w:r>
    </w:p>
    <w:p>
      <w:pPr>
        <w:ind w:left="0" w:right="0" w:firstLine="560"/>
        <w:spacing w:before="450" w:after="450" w:line="312" w:lineRule="auto"/>
      </w:pPr>
      <w:r>
        <w:rPr>
          <w:rFonts w:ascii="宋体" w:hAnsi="宋体" w:eastAsia="宋体" w:cs="宋体"/>
          <w:color w:val="000"/>
          <w:sz w:val="28"/>
          <w:szCs w:val="28"/>
        </w:rPr>
        <w:t xml:space="preserve">　　中国人讲究传承。读“四史”，从“十月革命一声炮响，为我们送来了马克思主义”到“农村包围城市，武装夺取政权”，从“解放战争”到“改革开放”，从“科教兴国”到港珠澳大桥“一桥飞架南北，天堑变通途”，“向青草更青处漫溯”。我们看到、品到的是只属于中国人的“一船星辉”，代代继承，口耳相传，有的简明易懂，有的稍显晦涩，有的显焕一点，而有的则暗淡一点，唯一不变的是都能让我们领略到革命精神的真谛。</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以四史为主题的演讲稿篇9</w:t>
      </w:r>
    </w:p>
    <w:p>
      <w:pPr>
        <w:ind w:left="0" w:right="0" w:firstLine="560"/>
        <w:spacing w:before="450" w:after="450" w:line="312" w:lineRule="auto"/>
      </w:pPr>
      <w:r>
        <w:rPr>
          <w:rFonts w:ascii="宋体" w:hAnsi="宋体" w:eastAsia="宋体" w:cs="宋体"/>
          <w:color w:val="000"/>
          <w:sz w:val="28"/>
          <w:szCs w:val="28"/>
        </w:rPr>
        <w:t xml:space="preserve">　　xxxx说:要把学习贯彻党的创新理论作为思想武装的关键，贯彻学习马克思主义的基本原理，结合党史、新中国史、改革开放史、社会主义发展史，与新时代我们进行伟大的斗争，建设伟大的工程，推进伟大的事业，实现伟大的梦想从学党史、新中国史到学四史，这是党中央在百年未有的大变局之际，继续发扬重视学习、善于进步的优良传统，加强思想理论建设，结合历史经验、现实发展和未来战略，提出的重要政治任务。</w:t>
      </w:r>
    </w:p>
    <w:p>
      <w:pPr>
        <w:ind w:left="0" w:right="0" w:firstLine="560"/>
        <w:spacing w:before="450" w:after="450" w:line="312" w:lineRule="auto"/>
      </w:pPr>
      <w:r>
        <w:rPr>
          <w:rFonts w:ascii="宋体" w:hAnsi="宋体" w:eastAsia="宋体" w:cs="宋体"/>
          <w:color w:val="000"/>
          <w:sz w:val="28"/>
          <w:szCs w:val="28"/>
        </w:rPr>
        <w:t xml:space="preserve">　　想知道大道，首先是历史。毁灭人的国家，首先要去那个历史。xxxxx重视历史，多次阐述学习四史的重要性和方法论，强调历史是最好的教科书。对我们共产党人来说，中国革命历史是最好的营养剂。多重温暖我党领导人民进行革命的伟大历史，心里会增加很多正能量。学习四史首先要深刻理解四史学习教育的重要意义。20_年X月X日，在中国共产党XX市委四史学习教育指导小组会议上，市委书记XX说:回顾走过的路，比较别人的路，眺望前进的路，深刻理解红色政权来之不易，新中国来之不易，中国特色社会主义来之不易。回顾过去，不要忘记你的首创精神，是为了走得更坚定、更长远。因此，学习四史，以史为鉴，服务现实，意义重大！</w:t>
      </w:r>
    </w:p>
    <w:p>
      <w:pPr>
        <w:ind w:left="0" w:right="0" w:firstLine="560"/>
        <w:spacing w:before="450" w:after="450" w:line="312" w:lineRule="auto"/>
      </w:pPr>
      <w:r>
        <w:rPr>
          <w:rFonts w:ascii="宋体" w:hAnsi="宋体" w:eastAsia="宋体" w:cs="宋体"/>
          <w:color w:val="000"/>
          <w:sz w:val="28"/>
          <w:szCs w:val="28"/>
        </w:rPr>
        <w:t xml:space="preserve">　　今年是中国共产党建党XX周年，为了迎接党的百年生日，贯彻四史的学习教育，具有历史和现实的重要意义。</w:t>
      </w:r>
    </w:p>
    <w:p>
      <w:pPr>
        <w:ind w:left="0" w:right="0" w:firstLine="560"/>
        <w:spacing w:before="450" w:after="450" w:line="312" w:lineRule="auto"/>
      </w:pPr>
      <w:r>
        <w:rPr>
          <w:rFonts w:ascii="宋体" w:hAnsi="宋体" w:eastAsia="宋体" w:cs="宋体"/>
          <w:color w:val="000"/>
          <w:sz w:val="28"/>
          <w:szCs w:val="28"/>
        </w:rPr>
        <w:t xml:space="preserve">&gt;　　一、学习四史是研究世情、国情、党情，科学把握党和国家历史方向的前提和基础。</w:t>
      </w:r>
    </w:p>
    <w:p>
      <w:pPr>
        <w:ind w:left="0" w:right="0" w:firstLine="560"/>
        <w:spacing w:before="450" w:after="450" w:line="312" w:lineRule="auto"/>
      </w:pPr>
      <w:r>
        <w:rPr>
          <w:rFonts w:ascii="宋体" w:hAnsi="宋体" w:eastAsia="宋体" w:cs="宋体"/>
          <w:color w:val="000"/>
          <w:sz w:val="28"/>
          <w:szCs w:val="28"/>
        </w:rPr>
        <w:t xml:space="preserve">　　科学把握党和国家的历史方向，是党和国家各项工作与时俱进，避免进入误区的保证。通过学习四史，研究判断世情、国情、党情，体现了中国共产党始终坚持一切从实际出发，实事求是的原则，也是科学把握党和国家历史方向的基本依据。</w:t>
      </w:r>
    </w:p>
    <w:p>
      <w:pPr>
        <w:ind w:left="0" w:right="0" w:firstLine="560"/>
        <w:spacing w:before="450" w:after="450" w:line="312" w:lineRule="auto"/>
      </w:pPr>
      <w:r>
        <w:rPr>
          <w:rFonts w:ascii="宋体" w:hAnsi="宋体" w:eastAsia="宋体" w:cs="宋体"/>
          <w:color w:val="000"/>
          <w:sz w:val="28"/>
          <w:szCs w:val="28"/>
        </w:rPr>
        <w:t xml:space="preserve">　　当今世界处于百年未有的大变局，国际政治、经济秩序发生了重大变化，全球化进程在曲折中不断推进，全球管理体系和管理能力受到重大挑战，新的科技革命和产业革命重建世界，新型冠状病毒在世界流行在危机中，危机有机，如何利用这一重要战略机遇期，未雨绸缪，避免危害，加快中华民族伟大复兴是重要命题。xxx在中央外事工作会议上强调:掌握国际形势，确立正确的历史观、大局观、角色观。其中确立正确的历史观，在认识国际形势的同时，也要考虑我们从哪里来，现在从哪里去，从哪里去，善于利用历史观点认识发展规律，把握前进方向。</w:t>
      </w:r>
    </w:p>
    <w:p>
      <w:pPr>
        <w:ind w:left="0" w:right="0" w:firstLine="560"/>
        <w:spacing w:before="450" w:after="450" w:line="312" w:lineRule="auto"/>
      </w:pPr>
      <w:r>
        <w:rPr>
          <w:rFonts w:ascii="宋体" w:hAnsi="宋体" w:eastAsia="宋体" w:cs="宋体"/>
          <w:color w:val="000"/>
          <w:sz w:val="28"/>
          <w:szCs w:val="28"/>
        </w:rPr>
        <w:t xml:space="preserve">　　中国共产党擅长总结历史经验，从四史中正确研究世情、国情、党情，开展党和国家各项工作的正确指南。</w:t>
      </w:r>
    </w:p>
    <w:p>
      <w:pPr>
        <w:ind w:left="0" w:right="0" w:firstLine="560"/>
        <w:spacing w:before="450" w:after="450" w:line="312" w:lineRule="auto"/>
      </w:pPr>
      <w:r>
        <w:rPr>
          <w:rFonts w:ascii="宋体" w:hAnsi="宋体" w:eastAsia="宋体" w:cs="宋体"/>
          <w:color w:val="000"/>
          <w:sz w:val="28"/>
          <w:szCs w:val="28"/>
        </w:rPr>
        <w:t xml:space="preserve">　　1.1949年3月，在解放战争即将取得胜利的前夕，在党的七届二中全会上，毛泽东同志总结回顾了从1927年大革命失败到解放战争即将取得全国胜利的前夕的历史，因为敌强我弱，所以党的工作重心一直在乡下，而且农村包围城市的道路是有效的。经过三场战斗，敌人和我的力量发生了变化。中国共产党面临解放全中国，建立新中国的问题，党的工作重心也应该改变。因此，党中央决定后党的工作重点从农村转向城市。</w:t>
      </w:r>
    </w:p>
    <w:p>
      <w:pPr>
        <w:ind w:left="0" w:right="0" w:firstLine="560"/>
        <w:spacing w:before="450" w:after="450" w:line="312" w:lineRule="auto"/>
      </w:pPr>
      <w:r>
        <w:rPr>
          <w:rFonts w:ascii="宋体" w:hAnsi="宋体" w:eastAsia="宋体" w:cs="宋体"/>
          <w:color w:val="000"/>
          <w:sz w:val="28"/>
          <w:szCs w:val="28"/>
        </w:rPr>
        <w:t xml:space="preserve">　　2.1956年9月党的八大报告指出，针对国内外形势的变化，我们国内的主要矛盾，已经是人民对先进工业国的要求和落后农业国的现实之间的矛盾，已经是人民对经济文化快速发展的需求和现在经济文化不能满足人民需求的情况之间的矛盾。为了解决矛盾，必须大力发展生产力，大会必须把党和国家的工作重点转移到社会主义建设的重大战略决策上。这项战略决策对改革开放至今具有重要参考意义。</w:t>
      </w:r>
    </w:p>
    <w:p>
      <w:pPr>
        <w:ind w:left="0" w:right="0" w:firstLine="560"/>
        <w:spacing w:before="450" w:after="450" w:line="312" w:lineRule="auto"/>
      </w:pPr>
      <w:r>
        <w:rPr>
          <w:rFonts w:ascii="宋体" w:hAnsi="宋体" w:eastAsia="宋体" w:cs="宋体"/>
          <w:color w:val="000"/>
          <w:sz w:val="28"/>
          <w:szCs w:val="28"/>
        </w:rPr>
        <w:t xml:space="preserve">　　3.党的十八大以来，xxxxx多次强调要重视认识和握我国发展的阶段性特征，他根据世情、国情、党情的变化，提出了一带一路倡议、人类命运共同体等重要理念。党的十九大报告从新中国成立以来，特别是改革开放以来取得的重大成果出发，从中国长期处于社会主义初级阶段的国情出发，中国特色社会主义进入新时代，中国社会主要矛盾已经成为人民日益增长的美好生活需求和不平衡发展的矛盾。从历史出发是党中央再次适应历史潮流，积极寻求变化，进行新时代的重要研究判断。</w:t>
      </w:r>
    </w:p>
    <w:p>
      <w:pPr>
        <w:ind w:left="0" w:right="0" w:firstLine="560"/>
        <w:spacing w:before="450" w:after="450" w:line="312" w:lineRule="auto"/>
      </w:pPr>
      <w:r>
        <w:rPr>
          <w:rFonts w:ascii="宋体" w:hAnsi="宋体" w:eastAsia="宋体" w:cs="宋体"/>
          <w:color w:val="000"/>
          <w:sz w:val="28"/>
          <w:szCs w:val="28"/>
        </w:rPr>
        <w:t xml:space="preserve">　　总之，学习四史是研究判断世情、国情、党情的前提和基础，同时每个党员都容易深刻理解和自觉贯彻党和国家大政方针。学习四史是解读世界、阅读中国的依据和方法。</w:t>
      </w:r>
    </w:p>
    <w:p>
      <w:pPr>
        <w:ind w:left="0" w:right="0" w:firstLine="560"/>
        <w:spacing w:before="450" w:after="450" w:line="312" w:lineRule="auto"/>
      </w:pPr>
      <w:r>
        <w:rPr>
          <w:rFonts w:ascii="宋体" w:hAnsi="宋体" w:eastAsia="宋体" w:cs="宋体"/>
          <w:color w:val="000"/>
          <w:sz w:val="28"/>
          <w:szCs w:val="28"/>
        </w:rPr>
        <w:t xml:space="preserve">　&gt;　二、学习四史是批判历史虚无主义，整理历史脉络的必然要求。</w:t>
      </w:r>
    </w:p>
    <w:p>
      <w:pPr>
        <w:ind w:left="0" w:right="0" w:firstLine="560"/>
        <w:spacing w:before="450" w:after="450" w:line="312" w:lineRule="auto"/>
      </w:pPr>
      <w:r>
        <w:rPr>
          <w:rFonts w:ascii="宋体" w:hAnsi="宋体" w:eastAsia="宋体" w:cs="宋体"/>
          <w:color w:val="000"/>
          <w:sz w:val="28"/>
          <w:szCs w:val="28"/>
        </w:rPr>
        <w:t xml:space="preserve">　　历史虚无主义是意识形态领域的错误思潮，其本质是否定人民革命历史和中国共产党历史，否定中国共产党领导人、马克思主义指导、社会主义道路和人民主义专政，以乱史达到社会主义改变旗帜的目的。在其表现方面，主要是否定新中国成立以来的巨大成果的攻击和丑化党和国家领导人的霸权对历史人物的评价，打着学术的招牌，单方面或虚假的资料，达到抹黑中国共产党的政治目的的的新时代以来历史虚无主义等错误的想法与此同时，一些低级红高级黑的发言更具伪装和欺骗性。</w:t>
      </w:r>
    </w:p>
    <w:p>
      <w:pPr>
        <w:ind w:left="0" w:right="0" w:firstLine="560"/>
        <w:spacing w:before="450" w:after="450" w:line="312" w:lineRule="auto"/>
      </w:pPr>
      <w:r>
        <w:rPr>
          <w:rFonts w:ascii="宋体" w:hAnsi="宋体" w:eastAsia="宋体" w:cs="宋体"/>
          <w:color w:val="000"/>
          <w:sz w:val="28"/>
          <w:szCs w:val="28"/>
        </w:rPr>
        <w:t xml:space="preserve">　　近年来，党和国家重视历史虚无主义等错误思潮的涌动。xxxxx曾经说过，中国共产党人是马克思主义者，坚持马克思主义的科学说法，坚持发展中国特色社会主义，但中国共产党人不是历史虚无主义者，也不是文化虚无主义者。中国共产党人必须是坚定的马克思主义者，面对历史虚无主义等错误思潮的侵蚀，加强党的政治建设势在必行。20_年《中共中央关于加强党的政治建设的意见》明确指出，要以正确的认识、正确的行动坚决实现两个维护，坚决防止和纠正一切偏离两个维护的错误言行，不得做任何形式的低级红、高级黑，决不允许违反党中央阳奉阴做两面人，做两面派，做伪忠诚。要实现两个维护，必须以四史批判历史虚无主义等错误思潮，将发人警醒的历史案例与先进的典型示范教育相结合，为党员干部提供辨别是非、养正气、驱邪的良药。</w:t>
      </w:r>
    </w:p>
    <w:p>
      <w:pPr>
        <w:ind w:left="0" w:right="0" w:firstLine="560"/>
        <w:spacing w:before="450" w:after="450" w:line="312" w:lineRule="auto"/>
      </w:pPr>
      <w:r>
        <w:rPr>
          <w:rFonts w:ascii="宋体" w:hAnsi="宋体" w:eastAsia="宋体" w:cs="宋体"/>
          <w:color w:val="000"/>
          <w:sz w:val="28"/>
          <w:szCs w:val="28"/>
        </w:rPr>
        <w:t xml:space="preserve">　　以对重要历史人物的评价为例，xxxxx在纪念毛泽东同志诞生120周年大会上的讲话时，指出应该分析那个时代和社会的历史条件。科学评价历史人物的六个不可:历史条件、历史过程的全面认识和对历史规律的科学把握不可忽视的历史必然性和历史偶然性关系，历史顺境中的成功不能简单地归功于个人，历史逆境中的挫折不能简单地归咎于个人xxxxx高度评价了毛泽东同志的历史贡献，认为晚年的错误有主观因素和个人责任，在复杂的国内国际社会历史原因中，应全面、历史、辩证地看待和分析。评价重要的历史人物必须坚持历史唯物主义，任何简单或偏差的评价都是对历史的亵渎。</w:t>
      </w:r>
    </w:p>
    <w:p>
      <w:pPr>
        <w:ind w:left="0" w:right="0" w:firstLine="560"/>
        <w:spacing w:before="450" w:after="450" w:line="312" w:lineRule="auto"/>
      </w:pPr>
      <w:r>
        <w:rPr>
          <w:rFonts w:ascii="宋体" w:hAnsi="宋体" w:eastAsia="宋体" w:cs="宋体"/>
          <w:color w:val="000"/>
          <w:sz w:val="28"/>
          <w:szCs w:val="28"/>
        </w:rPr>
        <w:t xml:space="preserve">　　意识形态领域是一个没有硝烟的战场，学习四史是批判虚无、澄清谬误的利器。通过党史、新中国史、改革开放史、社会主义发展史的重大事件、重要会议、重要文件、重要人物的学习教育，对党领导人民进行艰苦斗争历史的学习教育，对党的荣誉传统、宝贵经验和伟大成果的学习教育，整理历史发展脉络，培养党员和大众的正确历史观。在配合国家意识形态安全领域的法律法规建设的同时，进一步压缩历史虚无主义等错误思潮的生存空间。</w:t>
      </w:r>
    </w:p>
    <w:p>
      <w:pPr>
        <w:ind w:left="0" w:right="0" w:firstLine="560"/>
        <w:spacing w:before="450" w:after="450" w:line="312" w:lineRule="auto"/>
      </w:pPr>
      <w:r>
        <w:rPr>
          <w:rFonts w:ascii="宋体" w:hAnsi="宋体" w:eastAsia="宋体" w:cs="宋体"/>
          <w:color w:val="000"/>
          <w:sz w:val="28"/>
          <w:szCs w:val="28"/>
        </w:rPr>
        <w:t xml:space="preserve">&gt;　　三、学习四史是汲取经验智慧、提高治国理政能力水平的迫切需要。</w:t>
      </w:r>
    </w:p>
    <w:p>
      <w:pPr>
        <w:ind w:left="0" w:right="0" w:firstLine="560"/>
        <w:spacing w:before="450" w:after="450" w:line="312" w:lineRule="auto"/>
      </w:pPr>
      <w:r>
        <w:rPr>
          <w:rFonts w:ascii="宋体" w:hAnsi="宋体" w:eastAsia="宋体" w:cs="宋体"/>
          <w:color w:val="000"/>
          <w:sz w:val="28"/>
          <w:szCs w:val="28"/>
        </w:rPr>
        <w:t xml:space="preserve">　　流水不腐烂，户枢不腐烂，成熟的政党一定是善于学习、进步的政党，中国共产党成立近百年，在不断的学习和创新中发展起来。中国共产党有着学习历史的优良传统。</w:t>
      </w:r>
    </w:p>
    <w:p>
      <w:pPr>
        <w:ind w:left="0" w:right="0" w:firstLine="560"/>
        <w:spacing w:before="450" w:after="450" w:line="312" w:lineRule="auto"/>
      </w:pPr>
      <w:r>
        <w:rPr>
          <w:rFonts w:ascii="宋体" w:hAnsi="宋体" w:eastAsia="宋体" w:cs="宋体"/>
          <w:color w:val="000"/>
          <w:sz w:val="28"/>
          <w:szCs w:val="28"/>
        </w:rPr>
        <w:t xml:space="preserve">　　1945年，党的六届七中全会通过的《关于一些历史问题的决议》首次系统总结了党史的重大历史问题。这是全党第一次系统地学习党史。本次学习效果明显，提高了党员马克思主义理论水平，全党达到空前团结统一，为党的七大顺利举办、抗日战争和民主革命胜利奠定了思想基础。1981年党的十一届六中全会通过了《关于建国以来党的一些历史问题的决议》，对新中国成立三十二年来的成功与失败、正确与错误进行了反复比较，实事求是地评价了毛泽东和毛泽东思想在中国革命建设中的历史地位，决议加强了全党的团结，为改革开放的全面开展凝聚了民心，增强了动力。</w:t>
      </w:r>
    </w:p>
    <w:p>
      <w:pPr>
        <w:ind w:left="0" w:right="0" w:firstLine="560"/>
        <w:spacing w:before="450" w:after="450" w:line="312" w:lineRule="auto"/>
      </w:pPr>
      <w:r>
        <w:rPr>
          <w:rFonts w:ascii="宋体" w:hAnsi="宋体" w:eastAsia="宋体" w:cs="宋体"/>
          <w:color w:val="000"/>
          <w:sz w:val="28"/>
          <w:szCs w:val="28"/>
        </w:rPr>
        <w:t xml:space="preserve">　　20_年10月，党的十九届四次会议通过了坚持完善中国特色社会主义制度，推进国家管理体系和管理能力现代化的几个重大问题的决定。研究坚持完善中国特色社会主义制度，推进国家管理体系和管理能力现代化的几个重大问题，成为本次会议的鲜明主题。从石库门到天安门，从兴业路到复兴路，从贫困积累到世界强林中屹立的社会主义现代化强国，党在革命、建设、改革开放的新时期坚持马克思主义的指导地位，不断中国化马克思主义，毛泽东思想和中国特色社会主义理论体系的伟大成就这不仅坚持完善了中国特色社会主义制度，而且彰显了社会主义制度的强大生命力。在今后的发展中，要有更完善的党内集中教育制度，使不忘初心，记住使命主题教育制度化、长期化。</w:t>
      </w:r>
    </w:p>
    <w:p>
      <w:pPr>
        <w:ind w:left="0" w:right="0" w:firstLine="560"/>
        <w:spacing w:before="450" w:after="450" w:line="312" w:lineRule="auto"/>
      </w:pPr>
      <w:r>
        <w:rPr>
          <w:rFonts w:ascii="宋体" w:hAnsi="宋体" w:eastAsia="宋体" w:cs="宋体"/>
          <w:color w:val="000"/>
          <w:sz w:val="28"/>
          <w:szCs w:val="28"/>
        </w:rPr>
        <w:t xml:space="preserve">　　在党的近百年创业史中，虽然有过挫折，也有过苦难，但党的强大自我纠错能力和自我创新能力保证了大方向的准确性，在这个过程中总结了一系列的经验和教训。这些经验和教训是坚持和完善中国特色社会主义制度、推进国家管理体系和管理能力现代化的智慧源泉。</w:t>
      </w:r>
    </w:p>
    <w:p>
      <w:pPr>
        <w:ind w:left="0" w:right="0" w:firstLine="560"/>
        <w:spacing w:before="450" w:after="450" w:line="312" w:lineRule="auto"/>
      </w:pPr>
      <w:r>
        <w:rPr>
          <w:rFonts w:ascii="宋体" w:hAnsi="宋体" w:eastAsia="宋体" w:cs="宋体"/>
          <w:color w:val="000"/>
          <w:sz w:val="28"/>
          <w:szCs w:val="28"/>
        </w:rPr>
        <w:t xml:space="preserve">　　例如，坚持以人民为中心的发展思想。得民心者得天下，为了保证人民健康，我党始终把防疫工作视为重大政治任务。20世纪50年代毛泽东同志亲自调查研究血吸虫病，充分发挥人民群众的力量，取得了抗血吸虫病战斗的胜利。历史的进程总是惊人的相似。20_年底新型冠状病毒在华夏大地肆虐，党中央非常重视，全力保障人民大众的生命健康。不惜牺牲经济增长，在短时间内有效控制疫情，赢得武汉防卫战、湖北防卫战的重大阶段性胜利，推进了中国公共医疗卫生防疫体系的改革和创新。以人民为中心，把人民生命健康权放在第一位，这是我党一贯、鲜明的特点。</w:t>
      </w:r>
    </w:p>
    <w:p>
      <w:pPr>
        <w:ind w:left="0" w:right="0" w:firstLine="560"/>
        <w:spacing w:before="450" w:after="450" w:line="312" w:lineRule="auto"/>
      </w:pPr>
      <w:r>
        <w:rPr>
          <w:rFonts w:ascii="宋体" w:hAnsi="宋体" w:eastAsia="宋体" w:cs="宋体"/>
          <w:color w:val="000"/>
          <w:sz w:val="28"/>
          <w:szCs w:val="28"/>
        </w:rPr>
        <w:t xml:space="preserve">&gt;　　四、学习四史是坚定理想信念，开展不忘初心，记住使命主题教育的重要内容。</w:t>
      </w:r>
    </w:p>
    <w:p>
      <w:pPr>
        <w:ind w:left="0" w:right="0" w:firstLine="560"/>
        <w:spacing w:before="450" w:after="450" w:line="312" w:lineRule="auto"/>
      </w:pPr>
      <w:r>
        <w:rPr>
          <w:rFonts w:ascii="宋体" w:hAnsi="宋体" w:eastAsia="宋体" w:cs="宋体"/>
          <w:color w:val="000"/>
          <w:sz w:val="28"/>
          <w:szCs w:val="28"/>
        </w:rPr>
        <w:t xml:space="preserve">　　理想信念是政党的灵魂，开展不忘初心，记住使命主题教育的重要目的之一是党内自我教育，坚定中国共产党人的理想信念，凝聚党员群众的精神。理想信念是对未来美好事物的坚定追求，回顾过去，这是学习四史的意义。xxxxx在纪念红军长征胜利80周年大会上的讲话中提到，长征胜利是中国共产党人理想的胜利，是中国共产党人信念的胜利。在红一方面军队的2万5千里之旅中，平均每300米有红军牺牲。风雨浸衣骨更硬，蔬菜充饥志越坚的官兵一致甘苦，革命理想比天高。支持他们前仆后继，勇敢牺牲是理想的信念，是初学者和使命。坚持和追求理想信念是我们党从最初的几十名党员成长为拥有9000万党员大党的关键，也是我们走新时代的新长征路，为中华民族写千秋伟业的关键。</w:t>
      </w:r>
    </w:p>
    <w:p>
      <w:pPr>
        <w:ind w:left="0" w:right="0" w:firstLine="560"/>
        <w:spacing w:before="450" w:after="450" w:line="312" w:lineRule="auto"/>
      </w:pPr>
      <w:r>
        <w:rPr>
          <w:rFonts w:ascii="宋体" w:hAnsi="宋体" w:eastAsia="宋体" w:cs="宋体"/>
          <w:color w:val="000"/>
          <w:sz w:val="28"/>
          <w:szCs w:val="28"/>
        </w:rPr>
        <w:t xml:space="preserve">　　xxxx说:共产主义远大理想和中国特色社会主义共同理想是中国共产党人的精神支柱和政治灵魂，也是保持党团结统一的思想基础。理想信念是共产党人精神上的钙，没有理想信念，理想信念不牢固，精神上的钙不足会变成软骨病。在糖衣子弹面前，一些党员干部忘记了远大的理想和共同的理想，失去了党性，不相信马列的信鬼。</w:t>
      </w:r>
    </w:p>
    <w:p>
      <w:pPr>
        <w:ind w:left="0" w:right="0" w:firstLine="560"/>
        <w:spacing w:before="450" w:after="450" w:line="312" w:lineRule="auto"/>
      </w:pPr>
      <w:r>
        <w:rPr>
          <w:rFonts w:ascii="宋体" w:hAnsi="宋体" w:eastAsia="宋体" w:cs="宋体"/>
          <w:color w:val="000"/>
          <w:sz w:val="28"/>
          <w:szCs w:val="28"/>
        </w:rPr>
        <w:t xml:space="preserve">，不为人民为金银，患上了“软骨病”。因此必须常态化用科学的理论为共产党人“补钙”，用“四史”为共产党人强骨，避免将“不忘初心、牢记使命”主题教育形式化、口号化。</w:t>
      </w:r>
    </w:p>
    <w:p>
      <w:pPr>
        <w:ind w:left="0" w:right="0" w:firstLine="560"/>
        <w:spacing w:before="450" w:after="450" w:line="312" w:lineRule="auto"/>
      </w:pPr>
      <w:r>
        <w:rPr>
          <w:rFonts w:ascii="宋体" w:hAnsi="宋体" w:eastAsia="宋体" w:cs="宋体"/>
          <w:color w:val="000"/>
          <w:sz w:val="28"/>
          <w:szCs w:val="28"/>
        </w:rPr>
        <w:t xml:space="preserve">　　20_年《中共中央关于加强和改进新形势下党史工作的意见》中就曾提出：把全面了解和正确认识党的历史作为对党员领导干部的一项基本要求。学习“四史”是党员领导干部的基本要求，也是广大党员不断提升自我、净化自我的方法。为在“四史”的学习中，不断坚定理想信念，广大党员应真正做到“四坚”，即：</w:t>
      </w:r>
    </w:p>
    <w:p>
      <w:pPr>
        <w:ind w:left="0" w:right="0" w:firstLine="560"/>
        <w:spacing w:before="450" w:after="450" w:line="312" w:lineRule="auto"/>
      </w:pPr>
      <w:r>
        <w:rPr>
          <w:rFonts w:ascii="宋体" w:hAnsi="宋体" w:eastAsia="宋体" w:cs="宋体"/>
          <w:color w:val="000"/>
          <w:sz w:val="28"/>
          <w:szCs w:val="28"/>
        </w:rPr>
        <w:t xml:space="preserve">　　1.坚守为中国人民谋幸福，为中华民族谋复兴的初心。弄清楚了我们从哪里来、怎么走来、又往哪里去，我们会发现党的制胜法宝就是全心全意为人民服务。坚守初心，是每一位党员的责任与义务。</w:t>
      </w:r>
    </w:p>
    <w:p>
      <w:pPr>
        <w:ind w:left="0" w:right="0" w:firstLine="560"/>
        <w:spacing w:before="450" w:after="450" w:line="312" w:lineRule="auto"/>
      </w:pPr>
      <w:r>
        <w:rPr>
          <w:rFonts w:ascii="宋体" w:hAnsi="宋体" w:eastAsia="宋体" w:cs="宋体"/>
          <w:color w:val="000"/>
          <w:sz w:val="28"/>
          <w:szCs w:val="28"/>
        </w:rPr>
        <w:t xml:space="preserve">　　2.坚持斗争精神，敢于担当作为。改革开放已经到了深水区，留下来的问题都是“硬骨头”，共产党员要敢于斗争，善于斗争，牢固树立底线思维，敢于担当作为。</w:t>
      </w:r>
    </w:p>
    <w:p>
      <w:pPr>
        <w:ind w:left="0" w:right="0" w:firstLine="560"/>
        <w:spacing w:before="450" w:after="450" w:line="312" w:lineRule="auto"/>
      </w:pPr>
      <w:r>
        <w:rPr>
          <w:rFonts w:ascii="宋体" w:hAnsi="宋体" w:eastAsia="宋体" w:cs="宋体"/>
          <w:color w:val="000"/>
          <w:sz w:val="28"/>
          <w:szCs w:val="28"/>
        </w:rPr>
        <w:t xml:space="preserve">　　3.增强“四个意识”，坚定“四个自信”，做到“两个维护”。历史与实践证明，党的领导是广大人民群众拥护支持的，中国特色社会主义道路是在中国行得通的，这是我们的自信与底气所在。而坚决维护xxxxx党中央的核心、全党的核心地位，坚决维护党中央权威和集中统一领导，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　　4.坚决自我革命，以主题教育为契机，鼓起“改革再出发”的决心和勇气，将工作实际与理论学习结合起来，以刮骨疗伤的勇气推进自我革命。从而适应时代发展要求，满足工作任务的需要。伟大的事业需要坚强的党的领导，而打铁还需自身硬。只有不断学习党在伟大实践中的经验，在历史中检视自己，才能守初心、担使命，才能永葆党的先进性和纯洁性、永葆党的青春活力。</w:t>
      </w:r>
    </w:p>
    <w:p>
      <w:pPr>
        <w:ind w:left="0" w:right="0" w:firstLine="560"/>
        <w:spacing w:before="450" w:after="450" w:line="312" w:lineRule="auto"/>
      </w:pPr>
      <w:r>
        <w:rPr>
          <w:rFonts w:ascii="宋体" w:hAnsi="宋体" w:eastAsia="宋体" w:cs="宋体"/>
          <w:color w:val="000"/>
          <w:sz w:val="28"/>
          <w:szCs w:val="28"/>
        </w:rPr>
        <w:t xml:space="preserve">&gt;　　五、学习“四史”是发掘利用好红色文化资源，讲好红色故事，推动思政课创新，掌握学习研究的叙事权、话语权的应有之义</w:t>
      </w:r>
    </w:p>
    <w:p>
      <w:pPr>
        <w:ind w:left="0" w:right="0" w:firstLine="560"/>
        <w:spacing w:before="450" w:after="450" w:line="312" w:lineRule="auto"/>
      </w:pPr>
      <w:r>
        <w:rPr>
          <w:rFonts w:ascii="宋体" w:hAnsi="宋体" w:eastAsia="宋体" w:cs="宋体"/>
          <w:color w:val="000"/>
          <w:sz w:val="28"/>
          <w:szCs w:val="28"/>
        </w:rPr>
        <w:t xml:space="preserve">　　党史的主题色是红色。学习“四史”就是为了发掘红色文化资源，传承好红色基因。xxxxx近年来多次讲到，“XX是党的诞生地”，也是红色文化的发源地，党的一大、二大、四大皆在XX召开，党中央长期驻扎、活动于此。XX在中国革命、建设与改革开放时期都扮演着重要角色，在此过程中留下了诸多珍贵的红色文化资源，这些红色文化资源无不蕴藏着伟大的爱国精神与革命精神。</w:t>
      </w:r>
    </w:p>
    <w:p>
      <w:pPr>
        <w:ind w:left="0" w:right="0" w:firstLine="560"/>
        <w:spacing w:before="450" w:after="450" w:line="312" w:lineRule="auto"/>
      </w:pPr>
      <w:r>
        <w:rPr>
          <w:rFonts w:ascii="宋体" w:hAnsi="宋体" w:eastAsia="宋体" w:cs="宋体"/>
          <w:color w:val="000"/>
          <w:sz w:val="28"/>
          <w:szCs w:val="28"/>
        </w:rPr>
        <w:t xml:space="preserve">　　据统计，XX市共有革命旧址遗址共计XXX处，现存XXX处，其中国家级爱国主义教育基地X处，省级爱国主义教育基地XX处，红色文化资源丰富。作为XX而言，守护好中国共产党人的精神家园与初心之地，保存和利用好XX的红色资源，讲好XX的红色故事，为XX新时代的改革开放增加动力，是重要的命题；作为每一位党员和群众来说，保护好这些珍贵的红色文化资源是时代的召唤，更是义不容辞的责任。</w:t>
      </w:r>
    </w:p>
    <w:p>
      <w:pPr>
        <w:ind w:left="0" w:right="0" w:firstLine="560"/>
        <w:spacing w:before="450" w:after="450" w:line="312" w:lineRule="auto"/>
      </w:pPr>
      <w:r>
        <w:rPr>
          <w:rFonts w:ascii="宋体" w:hAnsi="宋体" w:eastAsia="宋体" w:cs="宋体"/>
          <w:color w:val="000"/>
          <w:sz w:val="28"/>
          <w:szCs w:val="28"/>
        </w:rPr>
        <w:t xml:space="preserve">　　发掘好红色文化资源，更应利用好红色文化资源。红色文化资源是学校和社会探索创新学习形式的重要资源。面对广大党员干部和广大群众、学生开展现场教学、情景教学、网络教学，在历史的现场，讲述“四史”，更能入眼、入心、入脑。</w:t>
      </w:r>
    </w:p>
    <w:p>
      <w:pPr>
        <w:ind w:left="0" w:right="0" w:firstLine="560"/>
        <w:spacing w:before="450" w:after="450" w:line="312" w:lineRule="auto"/>
      </w:pPr>
      <w:r>
        <w:rPr>
          <w:rFonts w:ascii="宋体" w:hAnsi="宋体" w:eastAsia="宋体" w:cs="宋体"/>
          <w:color w:val="000"/>
          <w:sz w:val="28"/>
          <w:szCs w:val="28"/>
        </w:rPr>
        <w:t xml:space="preserve">　　就学习而言，“四史”进入学校思政课堂是深入贯彻学习“四史”的重要一环。作为思政课教师，应理直气壮地向学生们宣讲中国共产党自诞生以来领导中国人民为了实现“中国梦”而不懈奋斗的革命史、建设史、改革史。在思政课堂中，注意讲好红色故事、中国故事，以生动的案例打动人，以多彩的形式亲近人，以深刻的教训教育人，以巨大的成就鼓舞人，从而达到事半功倍的效果，充分发挥党史育人的重要作用，使青少年学子在心悦诚服的基础上坚定自己的政治信仰，真正将自己的命运和国家的发展结合在一起，为成为新时代中国特色社会主义的接班人和建设者奠定基础。在“四史”入思政课堂中，需适应各阶段学生发展特点，不断丰富、更新教学内容，增添新时代的新元素，探索信息时代学生人才培养新模式。</w:t>
      </w:r>
    </w:p>
    <w:p>
      <w:pPr>
        <w:ind w:left="0" w:right="0" w:firstLine="560"/>
        <w:spacing w:before="450" w:after="450" w:line="312" w:lineRule="auto"/>
      </w:pPr>
      <w:r>
        <w:rPr>
          <w:rFonts w:ascii="宋体" w:hAnsi="宋体" w:eastAsia="宋体" w:cs="宋体"/>
          <w:color w:val="000"/>
          <w:sz w:val="28"/>
          <w:szCs w:val="28"/>
        </w:rPr>
        <w:t xml:space="preserve">　　长期以来，在哲学社会科学领域，中国往往在西方发达国家后面亦步亦趋。面对国内外新形势、新挑战，中国和平崛起之路不仅需要强劲的经济与科技实力，还应在国际哲学社会科学中提升话语权，拥有与之匹配的哲学社会科学实力。近年来随着国家与社会的重视，以及一大批关于党史新资料的披露，党史研究逐渐成为学术领域的“显学”。学习“四史”更应该研究好“四史”，不断为“四史”的学习教育提供新材料、新成果、新论据。“四史”不一定由中国人来学习研究，但我们必须牢牢掌握“四史”学习研究的叙事权、话语权。这是关系到宣传好中国特色社会主义制度，讲好中国故事，创新中国哲学社会科学话语体系，为国家贡献智慧的大事。</w:t>
      </w:r>
    </w:p>
    <w:p>
      <w:pPr>
        <w:ind w:left="0" w:right="0" w:firstLine="560"/>
        <w:spacing w:before="450" w:after="450" w:line="312" w:lineRule="auto"/>
      </w:pPr>
      <w:r>
        <w:rPr>
          <w:rFonts w:ascii="宋体" w:hAnsi="宋体" w:eastAsia="宋体" w:cs="宋体"/>
          <w:color w:val="000"/>
          <w:sz w:val="28"/>
          <w:szCs w:val="28"/>
        </w:rPr>
        <w:t xml:space="preserve">　　深刻理解认识“四史”学习教育的重要意义，是学习“四史”的首要环节，是学懂弄通做实的第一步。我们学习“四史”，既要学习历史知识、历史理论，更要学好、用好历史思维与历史方法。这也正是学习“四史”的最终目的：不是为了躺在功劳簿上歌功颂德，也不是为了逃避今日的困难与问题，而是为了更好地书写历史。在实现中华民族伟大复兴的中国梦的道路上，我们都是同行者。</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以四史为主题的演讲稿篇10</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以四史为主题的演讲稿篇12</w:t>
      </w:r>
    </w:p>
    <w:p>
      <w:pPr>
        <w:ind w:left="0" w:right="0" w:firstLine="560"/>
        <w:spacing w:before="450" w:after="450" w:line="312" w:lineRule="auto"/>
      </w:pPr>
      <w:r>
        <w:rPr>
          <w:rFonts w:ascii="宋体" w:hAnsi="宋体" w:eastAsia="宋体" w:cs="宋体"/>
          <w:color w:val="000"/>
          <w:sz w:val="28"/>
          <w:szCs w:val="28"/>
        </w:rPr>
        <w:t xml:space="preserve">　　中国共产党行将迎来百年华诞，在近百年汹涌澎湃的历史进程中，中国共产党由小变大、由弱变强，团结和带领中国人民夺取革命、建设、改革1个又1个伟大成功，创造了人类社会发展史上1个又1个奇迹。为何说已有百年历史的中国共产党是1个年轻的政党?中国共产党在百年历史中经历了哪些危局窘境并成功应对?百年大党为何能带领人民获得令众人注视的历史性成绩?百年大党的历史和时期使命是甚么 </w:t>
      </w:r>
    </w:p>
    <w:p>
      <w:pPr>
        <w:ind w:left="0" w:right="0" w:firstLine="560"/>
        <w:spacing w:before="450" w:after="450" w:line="312" w:lineRule="auto"/>
      </w:pPr>
      <w:r>
        <w:rPr>
          <w:rFonts w:ascii="宋体" w:hAnsi="宋体" w:eastAsia="宋体" w:cs="宋体"/>
          <w:color w:val="000"/>
          <w:sz w:val="28"/>
          <w:szCs w:val="28"/>
        </w:rPr>
        <w:t xml:space="preserve">　　 为何说已有百年历史的中国共产党是1个年轻的政党?原中央党校副校长李君如在《为何说百年大党仍然年轻》1文中指出，中国共产党作为1个百年大党，之所以仍然年轻，是由这个党的性质、思想线路、组织原则和干部制度决定的。党的性质及其内在具有的这类动态永不止步的先进性，是党历经百年风云仍然年轻的秘诀。  </w:t>
      </w:r>
    </w:p>
    <w:p>
      <w:pPr>
        <w:ind w:left="0" w:right="0" w:firstLine="560"/>
        <w:spacing w:before="450" w:after="450" w:line="312" w:lineRule="auto"/>
      </w:pPr>
      <w:r>
        <w:rPr>
          <w:rFonts w:ascii="宋体" w:hAnsi="宋体" w:eastAsia="宋体" w:cs="宋体"/>
          <w:color w:val="000"/>
          <w:sz w:val="28"/>
          <w:szCs w:val="28"/>
        </w:rPr>
        <w:t xml:space="preserve">　　 党始终不渝坚持解放思想、实事求是的思想线路，可使党永久保持思想上的年轻。党坚持不懈实行民主集中制，也使党能够保持组织上的年轻。党10分重视提拔和培养德才兼备的年轻干部，这也是我们党能够保持年轻的重要条件。 </w:t>
      </w:r>
    </w:p>
    <w:p>
      <w:pPr>
        <w:ind w:left="0" w:right="0" w:firstLine="560"/>
        <w:spacing w:before="450" w:after="450" w:line="312" w:lineRule="auto"/>
      </w:pPr>
      <w:r>
        <w:rPr>
          <w:rFonts w:ascii="宋体" w:hAnsi="宋体" w:eastAsia="宋体" w:cs="宋体"/>
          <w:color w:val="000"/>
          <w:sz w:val="28"/>
          <w:szCs w:val="28"/>
        </w:rPr>
        <w:t xml:space="preserve">　　  中国共产党在百年历史中经历了哪些危局窘境并成功应对?中国人民大学党委书记靳诺在《百年大党为何行——中国共产党应对化解危局窘境的历史启示》1文中指出，近百年来，党面临众多危局窘境，承受了无数风险考验。 </w:t>
      </w:r>
    </w:p>
    <w:p>
      <w:pPr>
        <w:ind w:left="0" w:right="0" w:firstLine="560"/>
        <w:spacing w:before="450" w:after="450" w:line="312" w:lineRule="auto"/>
      </w:pPr>
      <w:r>
        <w:rPr>
          <w:rFonts w:ascii="宋体" w:hAnsi="宋体" w:eastAsia="宋体" w:cs="宋体"/>
          <w:color w:val="000"/>
          <w:sz w:val="28"/>
          <w:szCs w:val="28"/>
        </w:rPr>
        <w:t xml:space="preserve">　　  历来源上看，既有党内、国内的内生型风险，也有党外、国外的外生型风险，今天更有多种风险叠加的综合型风险。从类型来看，既有疫情、地震、海啸、风暴等自然灾害引发的风险，也有政治、经济、文化、社会运行引发的风险。从缘由来看，重大风险考验的产生，既有不可否认的自然因素，一样也有不容否认的人为因素。 </w:t>
      </w:r>
    </w:p>
    <w:p>
      <w:pPr>
        <w:ind w:left="0" w:right="0" w:firstLine="560"/>
        <w:spacing w:before="450" w:after="450" w:line="312" w:lineRule="auto"/>
      </w:pPr>
      <w:r>
        <w:rPr>
          <w:rFonts w:ascii="宋体" w:hAnsi="宋体" w:eastAsia="宋体" w:cs="宋体"/>
          <w:color w:val="000"/>
          <w:sz w:val="28"/>
          <w:szCs w:val="28"/>
        </w:rPr>
        <w:t xml:space="preserve">　　  从后果来看，来源不同的风险考验会造成不同的影响。纵观近百年来的危局窘境，不管情势多么危急、风险如何重大、考验怎样严峻，我们党始终能够成功应对。这其中包含着党应对化解危局窘境的“秘诀”。坚持领导核心的统领作用，是应对化解危局窘境的根本保证;坚持科学掌控时势，是应对化解危局窘境的认识条件;坚持先进理论指点，是应对化解危局窘境的思想基础;坚持加强党的建设，是应对化解危局窘境的内在要求;坚持依托人民大众，是应对化解危局窘境的气力源泉。 </w:t>
      </w:r>
    </w:p>
    <w:p>
      <w:pPr>
        <w:ind w:left="0" w:right="0" w:firstLine="560"/>
        <w:spacing w:before="450" w:after="450" w:line="312" w:lineRule="auto"/>
      </w:pPr>
      <w:r>
        <w:rPr>
          <w:rFonts w:ascii="宋体" w:hAnsi="宋体" w:eastAsia="宋体" w:cs="宋体"/>
          <w:color w:val="000"/>
          <w:sz w:val="28"/>
          <w:szCs w:val="28"/>
        </w:rPr>
        <w:t xml:space="preserve">　　  百年大党仍然保持年轻的密码是甚么?中国社会科学院马克思主义研究院副院长辛向阳在《百年大党仍然年轻的密码》1文中认为，虽经近百年，我们党仍然充满年轻的气味，仍然像初升的太阳，光芒万丈，缘由是多方面的。 </w:t>
      </w:r>
    </w:p>
    <w:p>
      <w:pPr>
        <w:ind w:left="0" w:right="0" w:firstLine="560"/>
        <w:spacing w:before="450" w:after="450" w:line="312" w:lineRule="auto"/>
      </w:pPr>
      <w:r>
        <w:rPr>
          <w:rFonts w:ascii="宋体" w:hAnsi="宋体" w:eastAsia="宋体" w:cs="宋体"/>
          <w:color w:val="000"/>
          <w:sz w:val="28"/>
          <w:szCs w:val="28"/>
        </w:rPr>
        <w:t xml:space="preserve">　　  1是守正创新，始终推动马克思主义中国化，保持理论上的青春活力; </w:t>
      </w:r>
    </w:p>
    <w:p>
      <w:pPr>
        <w:ind w:left="0" w:right="0" w:firstLine="560"/>
        <w:spacing w:before="450" w:after="450" w:line="312" w:lineRule="auto"/>
      </w:pPr>
      <w:r>
        <w:rPr>
          <w:rFonts w:ascii="宋体" w:hAnsi="宋体" w:eastAsia="宋体" w:cs="宋体"/>
          <w:color w:val="000"/>
          <w:sz w:val="28"/>
          <w:szCs w:val="28"/>
        </w:rPr>
        <w:t xml:space="preserve">　　  2是扎根人民，始终与人民保持血肉联系，从人民大众中汲取最强大的气力; </w:t>
      </w:r>
    </w:p>
    <w:p>
      <w:pPr>
        <w:ind w:left="0" w:right="0" w:firstLine="560"/>
        <w:spacing w:before="450" w:after="450" w:line="312" w:lineRule="auto"/>
      </w:pPr>
      <w:r>
        <w:rPr>
          <w:rFonts w:ascii="宋体" w:hAnsi="宋体" w:eastAsia="宋体" w:cs="宋体"/>
          <w:color w:val="000"/>
          <w:sz w:val="28"/>
          <w:szCs w:val="28"/>
        </w:rPr>
        <w:t xml:space="preserve">　　  3是自我革命，不断清除本身的病症，铸造风华永茂的品格;  </w:t>
      </w:r>
    </w:p>
    <w:p>
      <w:pPr>
        <w:ind w:left="0" w:right="0" w:firstLine="560"/>
        <w:spacing w:before="450" w:after="450" w:line="312" w:lineRule="auto"/>
      </w:pPr>
      <w:r>
        <w:rPr>
          <w:rFonts w:ascii="宋体" w:hAnsi="宋体" w:eastAsia="宋体" w:cs="宋体"/>
          <w:color w:val="000"/>
          <w:sz w:val="28"/>
          <w:szCs w:val="28"/>
        </w:rPr>
        <w:t xml:space="preserve">　　4是制度立根，与时俱进地完善制度体系，使党的生命力和活力始终有科学的制度作支持; </w:t>
      </w:r>
    </w:p>
    <w:p>
      <w:pPr>
        <w:ind w:left="0" w:right="0" w:firstLine="560"/>
        <w:spacing w:before="450" w:after="450" w:line="312" w:lineRule="auto"/>
      </w:pPr>
      <w:r>
        <w:rPr>
          <w:rFonts w:ascii="宋体" w:hAnsi="宋体" w:eastAsia="宋体" w:cs="宋体"/>
          <w:color w:val="000"/>
          <w:sz w:val="28"/>
          <w:szCs w:val="28"/>
        </w:rPr>
        <w:t xml:space="preserve">　　  5是赢得青年，重视接班人的培养，用日趋完善的接班人制度来确保党的事业薪火相传。 </w:t>
      </w:r>
    </w:p>
    <w:p>
      <w:pPr>
        <w:ind w:left="0" w:right="0" w:firstLine="560"/>
        <w:spacing w:before="450" w:after="450" w:line="312" w:lineRule="auto"/>
      </w:pPr>
      <w:r>
        <w:rPr>
          <w:rFonts w:ascii="宋体" w:hAnsi="宋体" w:eastAsia="宋体" w:cs="宋体"/>
          <w:color w:val="000"/>
          <w:sz w:val="28"/>
          <w:szCs w:val="28"/>
        </w:rPr>
        <w:t xml:space="preserve">　　  百年大党为何能带领人民获得令众人注视的历史性成绩?中央党校(国家行政学院)中共党史教研部副主任李庆刚在《百年大党为何能》1文中指出，中国共产党行将成为1个百年大党，党的第1个1百年奋斗目标——全面建成小康社会行将美满收官。短短不到百年，中国共产党为何能带领人民获得令众人注视的历史性成绩?答案可归结为4个方面：科学理论是精神旗帜，初心使命是价值取向，自我革命是关键核心，制度建设是根本保障。 </w:t>
      </w:r>
    </w:p>
    <w:p>
      <w:pPr>
        <w:ind w:left="0" w:right="0" w:firstLine="560"/>
        <w:spacing w:before="450" w:after="450" w:line="312" w:lineRule="auto"/>
      </w:pPr>
      <w:r>
        <w:rPr>
          <w:rFonts w:ascii="宋体" w:hAnsi="宋体" w:eastAsia="宋体" w:cs="宋体"/>
          <w:color w:val="000"/>
          <w:sz w:val="28"/>
          <w:szCs w:val="28"/>
        </w:rPr>
        <w:t xml:space="preserve">　　  百年大党的历史和时期使命是甚么?中央党校(国家行政学院)党建教研部副主任祝灵君在《百年大党的历史和时期使命》1文中指出，回顾历史，中国共产党之所以能由小变大、由弱变强，成为百年大党，源于始终如1地肩负时期使命的气质和品格。这个时期使命，写进了党的2大宣言，体现为最高纲领和最低纲领;写进了党的102大报告，即“抓紧社会主义现代化建设，争取实现包括台湾在内的祖国统1，反对霸权主义、保护世界和平”的“3大任务”;写进了党的106大报告，即“推动现代化建设、完成祖国统1、保护世界和平与增进共同发展”的3大历史任务;写进了党的109大报告，即“为中国人民谋幸福，为中华民族谋复兴”的初心使命。</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以四史为主题的演讲稿篇13</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w:t>
      </w:r>
    </w:p>
    <w:p>
      <w:pPr>
        <w:ind w:left="0" w:right="0" w:firstLine="560"/>
        <w:spacing w:before="450" w:after="450" w:line="312" w:lineRule="auto"/>
      </w:pPr>
      <w:r>
        <w:rPr>
          <w:rFonts w:ascii="宋体" w:hAnsi="宋体" w:eastAsia="宋体" w:cs="宋体"/>
          <w:color w:val="000"/>
          <w:sz w:val="28"/>
          <w:szCs w:val="28"/>
        </w:rPr>
        <w:t xml:space="preserve">　　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以四史为主题的演讲稿篇14</w:t>
      </w:r>
    </w:p>
    <w:p>
      <w:pPr>
        <w:ind w:left="0" w:right="0" w:firstLine="560"/>
        <w:spacing w:before="450" w:after="450" w:line="312" w:lineRule="auto"/>
      </w:pPr>
      <w:r>
        <w:rPr>
          <w:rFonts w:ascii="宋体" w:hAnsi="宋体" w:eastAsia="宋体" w:cs="宋体"/>
          <w:color w:val="000"/>
          <w:sz w:val="28"/>
          <w:szCs w:val="28"/>
        </w:rPr>
        <w:t xml:space="preserve">　　常言道，以史为鉴，可以知兴替。回顾中国近代发展历程，最富有浓厚色彩的篇章就是中国从一个饱受帝国主义欺凌的半封建社会如何在中国共产党的领导下逐步走向繁荣昌盛。从小就听长辈们说，没有共产党就没有新中国，党课里也常常说要不忘初心，牢记使命。随着深入学习四史，如今才真正刻在心上。</w:t>
      </w:r>
    </w:p>
    <w:p>
      <w:pPr>
        <w:ind w:left="0" w:right="0" w:firstLine="560"/>
        <w:spacing w:before="450" w:after="450" w:line="312" w:lineRule="auto"/>
      </w:pPr>
      <w:r>
        <w:rPr>
          <w:rFonts w:ascii="宋体" w:hAnsi="宋体" w:eastAsia="宋体" w:cs="宋体"/>
          <w:color w:val="000"/>
          <w:sz w:val="28"/>
          <w:szCs w:val="28"/>
        </w:rPr>
        <w:t xml:space="preserve">　　不忘初心才能开辟未来。在深入贯彻领会不忘初心，牢记使命的教育过程中，习近平总书记强调，只有坚持思想建党、理论强党，不忘初心才能更加自觉，担当使命才能更加坚定。</w:t>
      </w:r>
    </w:p>
    <w:p>
      <w:pPr>
        <w:ind w:left="0" w:right="0" w:firstLine="560"/>
        <w:spacing w:before="450" w:after="450" w:line="312" w:lineRule="auto"/>
      </w:pPr>
      <w:r>
        <w:rPr>
          <w:rFonts w:ascii="宋体" w:hAnsi="宋体" w:eastAsia="宋体" w:cs="宋体"/>
          <w:color w:val="000"/>
          <w:sz w:val="28"/>
          <w:szCs w:val="28"/>
        </w:rPr>
        <w:t xml:space="preserve">　　随着四史教育的进一步推进，通过学习，我们深刻领会了这些年国家的发展历程，知史而爱党，知史而爱国。学习了让我对党的历史，对初心有了更深的体会。</w:t>
      </w:r>
    </w:p>
    <w:p>
      <w:pPr>
        <w:ind w:left="0" w:right="0" w:firstLine="560"/>
        <w:spacing w:before="450" w:after="450" w:line="312" w:lineRule="auto"/>
      </w:pPr>
      <w:r>
        <w:rPr>
          <w:rFonts w:ascii="宋体" w:hAnsi="宋体" w:eastAsia="宋体" w:cs="宋体"/>
          <w:color w:val="000"/>
          <w:sz w:val="28"/>
          <w:szCs w:val="28"/>
        </w:rPr>
        <w:t xml:space="preserve">　　党史是一部中国共产党从无到有、从小到大、从弱到强、不断从胜利走向新的胜利的伟大斗争史。新中国史是一部中华民族从站起来、富起来到强起来的伟大飞跃史。改革开放史是一部中国人民从温饱不足到小康富裕的伟大飞跃史。社会主义发展史是一部中国特色社会主义从创立、发展到完善的伟大飞跃史。</w:t>
      </w:r>
    </w:p>
    <w:p>
      <w:pPr>
        <w:ind w:left="0" w:right="0" w:firstLine="560"/>
        <w:spacing w:before="450" w:after="450" w:line="312" w:lineRule="auto"/>
      </w:pPr>
      <w:r>
        <w:rPr>
          <w:rFonts w:ascii="宋体" w:hAnsi="宋体" w:eastAsia="宋体" w:cs="宋体"/>
          <w:color w:val="000"/>
          <w:sz w:val="28"/>
          <w:szCs w:val="28"/>
        </w:rPr>
        <w:t xml:space="preserve">　　让我印象最深刻的就是改革开放史，在改革开放还未开始的时候，听爷爷讲，我们家那个时候只能温饱，那时候买东西只能用票。到后面改革开放的进行，东西种类更加丰富，我们家也从一个一居室的小房子到现在住上大房子，这一切要感谢中国共产党的领导。</w:t>
      </w:r>
    </w:p>
    <w:p>
      <w:pPr>
        <w:ind w:left="0" w:right="0" w:firstLine="560"/>
        <w:spacing w:before="450" w:after="450" w:line="312" w:lineRule="auto"/>
      </w:pPr>
      <w:r>
        <w:rPr>
          <w:rFonts w:ascii="宋体" w:hAnsi="宋体" w:eastAsia="宋体" w:cs="宋体"/>
          <w:color w:val="000"/>
          <w:sz w:val="28"/>
          <w:szCs w:val="28"/>
        </w:rPr>
        <w:t xml:space="preserve">　　在这次新冠疫情中我看到了在党的领导下大家万众一心，一起与新冠疫情做斗争的决心;我看到了中国共产党始终把人民群众生命安全和身心健康放在第一位;我看到了84岁高龄的钟南山爷爷不顾个人安危,奔波武汉,在一线奋战;看到了中南大学湘雅医院感染科教授吴安华一直奔波在疫情防控第一线，从湖南到湖北、黑龙江、吉林、辽宁，以实际行动践行着为人民服务。</w:t>
      </w:r>
    </w:p>
    <w:p>
      <w:pPr>
        <w:ind w:left="0" w:right="0" w:firstLine="560"/>
        <w:spacing w:before="450" w:after="450" w:line="312" w:lineRule="auto"/>
      </w:pPr>
      <w:r>
        <w:rPr>
          <w:rFonts w:ascii="宋体" w:hAnsi="宋体" w:eastAsia="宋体" w:cs="宋体"/>
          <w:color w:val="000"/>
          <w:sz w:val="28"/>
          <w:szCs w:val="28"/>
        </w:rPr>
        <w:t xml:space="preserve">　　从1921年建党至今，中国共产党已经走过了99年的光辉历程，这一路历程上，中国共产党始终不忘初心，牢记使命，让中国有了如今的繁荣昌盛，而这背后是每一位共产党人秉持初心，披荆斩棘，破浪前行。随着时代的发展，初心也有了更多更广泛的解释，但归根到底，他就是一种深入骨子里的中国情节，不忘初心，青春跟党走，这便是时代对我们的召唤。</w:t>
      </w:r>
    </w:p>
    <w:p>
      <w:pPr>
        <w:ind w:left="0" w:right="0" w:firstLine="560"/>
        <w:spacing w:before="450" w:after="450" w:line="312" w:lineRule="auto"/>
      </w:pPr>
      <w:r>
        <w:rPr>
          <w:rFonts w:ascii="黑体" w:hAnsi="黑体" w:eastAsia="黑体" w:cs="黑体"/>
          <w:color w:val="000000"/>
          <w:sz w:val="36"/>
          <w:szCs w:val="36"/>
          <w:b w:val="1"/>
          <w:bCs w:val="1"/>
        </w:rPr>
        <w:t xml:space="preserve">以四史为主题的演讲稿篇15</w:t>
      </w:r>
    </w:p>
    <w:p>
      <w:pPr>
        <w:ind w:left="0" w:right="0" w:firstLine="560"/>
        <w:spacing w:before="450" w:after="450" w:line="312" w:lineRule="auto"/>
      </w:pPr>
      <w:r>
        <w:rPr>
          <w:rFonts w:ascii="宋体" w:hAnsi="宋体" w:eastAsia="宋体" w:cs="宋体"/>
          <w:color w:val="000"/>
          <w:sz w:val="28"/>
          <w:szCs w:val="28"/>
        </w:rPr>
        <w:t xml:space="preserve">　　百年征程答卷如画，百年初心如磐石。20_年是建党百年华诞，站在“两个一百年”奋斗目标历史交汇的关键节点上，开展“四史”学习教育正当其时。党员干部当在“四史”学习教育中把稳思想之舵、锤炼过硬本领、践行使命担当，修炼“三重境界”，以“三新”厚植党建根基，重塑三种身份。</w:t>
      </w:r>
    </w:p>
    <w:p>
      <w:pPr>
        <w:ind w:left="0" w:right="0" w:firstLine="560"/>
        <w:spacing w:before="450" w:after="450" w:line="312" w:lineRule="auto"/>
      </w:pPr>
      <w:r>
        <w:rPr>
          <w:rFonts w:ascii="宋体" w:hAnsi="宋体" w:eastAsia="宋体" w:cs="宋体"/>
          <w:color w:val="000"/>
          <w:sz w:val="28"/>
          <w:szCs w:val="28"/>
        </w:rPr>
        <w:t xml:space="preserve">　　稳定思想舵，建立信仰基础，修炼乱云飞渡还平静的境界，激发党员干部的新活力。只有心相信，才能走得很远。回顾多事之年，我们党之所以能在危难中一次奋起，在挫折中前进，是因为我们党有远大的理想和崇高的追求。许多党员干部从四史中汲取智慧力量，坚定理想信念，在学习教育中加强历史力量、战略力量，理解新思想的核心要义和时代要求，以前辈先烈为镜子，以反面典型为戒指，在思想原本清源、固本培元的基础上，把握历史前进的正确方向，继续发扬跟进党的光荣传统和优秀作风，勇敢地表现身份，成为先驱，以红色激发新活力</w:t>
      </w:r>
    </w:p>
    <w:p>
      <w:pPr>
        <w:ind w:left="0" w:right="0" w:firstLine="560"/>
        <w:spacing w:before="450" w:after="450" w:line="312" w:lineRule="auto"/>
      </w:pPr>
      <w:r>
        <w:rPr>
          <w:rFonts w:ascii="宋体" w:hAnsi="宋体" w:eastAsia="宋体" w:cs="宋体"/>
          <w:color w:val="000"/>
          <w:sz w:val="28"/>
          <w:szCs w:val="28"/>
        </w:rPr>
        <w:t xml:space="preserve">　　锻炼坚强的能力，磨练战斗意志，修炼少壮老始成的境界，创造党员干部的新面貌。道路是蓝线，启动山林。温暖百年党史，我们党以狭路相逢勇者胜的勇敢精神克服困难，挽回狂澜，在苦难中辉煌，在探索中成功。许多党员干部从四史中提高斗争精神，提高斗争能力，在学习教育中激发敢于教日月交换天的想法，鼓起不破楼兰不归还的力量，提高扶摇直上九万里的势头，在爬坡过坎、滚石上山的重要阶段动真硬，切实跨越雪山、草地、娄山关、培根口</w:t>
      </w:r>
    </w:p>
    <w:p>
      <w:pPr>
        <w:ind w:left="0" w:right="0" w:firstLine="560"/>
        <w:spacing w:before="450" w:after="450" w:line="312" w:lineRule="auto"/>
      </w:pPr>
      <w:r>
        <w:rPr>
          <w:rFonts w:ascii="宋体" w:hAnsi="宋体" w:eastAsia="宋体" w:cs="宋体"/>
          <w:color w:val="000"/>
          <w:sz w:val="28"/>
          <w:szCs w:val="28"/>
        </w:rPr>
        <w:t xml:space="preserve">　　履行使命担当，真实服务人民，修炼衣带宽不后悔的境界，领导党员干部新作。饮水思源，不忘初心。从成长的历史来看，我们党的基础是人民、力量是人民、血脉是人民，最大的初心是为中国人民谋求幸福。广泛。广泛。</w:t>
      </w:r>
    </w:p>
    <w:p>
      <w:pPr>
        <w:ind w:left="0" w:right="0" w:firstLine="560"/>
        <w:spacing w:before="450" w:after="450" w:line="312" w:lineRule="auto"/>
      </w:pPr>
      <w:r>
        <w:rPr>
          <w:rFonts w:ascii="宋体" w:hAnsi="宋体" w:eastAsia="宋体" w:cs="宋体"/>
          <w:color w:val="000"/>
          <w:sz w:val="28"/>
          <w:szCs w:val="28"/>
        </w:rPr>
        <w:t xml:space="preserve">　　党员干部当从“四史”中领悟为民情怀，永葆赤子之心，在学习教育中铭记“我是谁、为了谁、依靠谁”这一根本问题，始终坚持与人民同呼吸、共命运、心连心，在错综复杂的工作任务中站稳并坚守人民立场，倾听群众呼声，了解群众实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2025-07-09T00:25:55+08:00</dcterms:created>
  <dcterms:modified xsi:type="dcterms:W3CDTF">2025-07-09T00:25:55+08:00</dcterms:modified>
</cp:coreProperties>
</file>

<file path=docProps/custom.xml><?xml version="1.0" encoding="utf-8"?>
<Properties xmlns="http://schemas.openxmlformats.org/officeDocument/2006/custom-properties" xmlns:vt="http://schemas.openxmlformats.org/officeDocument/2006/docPropsVTypes"/>
</file>