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在退役军人服务保障体系建设推进会上的讲话(通用6篇)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说话就是说话声明会话或者是指演讲和流行作品的类型。 以下是为大家整理的关于在退役军人服务保障体系建设推进会上的讲话的文章6篇 ,欢迎品鉴！在退役军人服务保障体系建设推进会上的讲话篇1　　昨天上午，市八届人大常委会召开第一百零三次主任会议，重...</w:t>
      </w:r>
    </w:p>
    <w:p>
      <w:pPr>
        <w:ind w:left="0" w:right="0" w:firstLine="560"/>
        <w:spacing w:before="450" w:after="450" w:line="312" w:lineRule="auto"/>
      </w:pPr>
      <w:r>
        <w:rPr>
          <w:rFonts w:ascii="宋体" w:hAnsi="宋体" w:eastAsia="宋体" w:cs="宋体"/>
          <w:color w:val="000"/>
          <w:sz w:val="28"/>
          <w:szCs w:val="28"/>
        </w:rPr>
        <w:t xml:space="preserve">说话就是说话声明会话或者是指演讲和流行作品的类型。 以下是为大家整理的关于在退役军人服务保障体系建设推进会上的讲话的文章6篇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在退役军人服务保障体系建设推进会上的讲话篇1</w:t>
      </w:r>
    </w:p>
    <w:p>
      <w:pPr>
        <w:ind w:left="0" w:right="0" w:firstLine="560"/>
        <w:spacing w:before="450" w:after="450" w:line="312" w:lineRule="auto"/>
      </w:pPr>
      <w:r>
        <w:rPr>
          <w:rFonts w:ascii="宋体" w:hAnsi="宋体" w:eastAsia="宋体" w:cs="宋体"/>
          <w:color w:val="000"/>
          <w:sz w:val="28"/>
          <w:szCs w:val="28"/>
        </w:rPr>
        <w:t xml:space="preserve">　　昨天上午，市八届人大常委会召开第一百零三次主任会议，重点听取退役军人服务保障工作运行体系建设情况的汇报。市人大常委会主任谭志桂主持会议并讲话，副主任及秘书长参加。</w:t>
      </w:r>
    </w:p>
    <w:p>
      <w:pPr>
        <w:ind w:left="0" w:right="0" w:firstLine="560"/>
        <w:spacing w:before="450" w:after="450" w:line="312" w:lineRule="auto"/>
      </w:pPr>
      <w:r>
        <w:rPr>
          <w:rFonts w:ascii="宋体" w:hAnsi="宋体" w:eastAsia="宋体" w:cs="宋体"/>
          <w:color w:val="000"/>
          <w:sz w:val="28"/>
          <w:szCs w:val="28"/>
        </w:rPr>
        <w:t xml:space="preserve">　　会议听取了市政府关于退役军人服务保障工作运行体系建设情况的汇报。近年来，我市坚持和发展新时代“枫桥经验”，紧紧围绕“服务不缺位、保障全覆盖、尊崇有氛围、引领建新功”的工作目标，持续推进全市退役军人服务保障体系建设运行。去年8月，全国退役军人事务系统学习推广新时代“枫桥经验”现场推进会在我市举行，相关经验做法在全国推广。</w:t>
      </w:r>
    </w:p>
    <w:p>
      <w:pPr>
        <w:ind w:left="0" w:right="0" w:firstLine="560"/>
        <w:spacing w:before="450" w:after="450" w:line="312" w:lineRule="auto"/>
      </w:pPr>
      <w:r>
        <w:rPr>
          <w:rFonts w:ascii="宋体" w:hAnsi="宋体" w:eastAsia="宋体" w:cs="宋体"/>
          <w:color w:val="000"/>
          <w:sz w:val="28"/>
          <w:szCs w:val="28"/>
        </w:rPr>
        <w:t xml:space="preserve">　　会议充分肯定了我市退役军人服务保障工作取得的显著成果，并指出，退役军人是党和国家的宝贵财富，是建设中国特色社会主义的重要力量，维护好退役军人合法权益，做好服务保障工作至关重要。要按照高质量发展要求，持续深入抓好退役军人服务保障体系建设，进一步深化就业创业帮扶需要，优化政策执行环境，强化基层基础保障，确保在“十四五”期间抓出新成效。</w:t>
      </w:r>
    </w:p>
    <w:p>
      <w:pPr>
        <w:ind w:left="0" w:right="0" w:firstLine="560"/>
        <w:spacing w:before="450" w:after="450" w:line="312" w:lineRule="auto"/>
      </w:pPr>
      <w:r>
        <w:rPr>
          <w:rFonts w:ascii="宋体" w:hAnsi="宋体" w:eastAsia="宋体" w:cs="宋体"/>
          <w:color w:val="000"/>
          <w:sz w:val="28"/>
          <w:szCs w:val="28"/>
        </w:rPr>
        <w:t xml:space="preserve">　　会议强调，要进一步提高政治站位，切实增强做好退役军人事务工作的责任感、使命感，坚持政治统领，加强统筹管理，努力构建各方协同作战、全社会共同参与的退役军人服务保障大格局。要进一步加强法治引领，强化顶层设计，推动法规、政策服务等落地到位。对于妨碍法规、政策落地见效的因素要高度关注，综合施策打通梗阻环节。要进一步夯实基层基础，加强部门协作，努力补齐退役军人服务保障体系上仍存在的短板，大力推动服务站点规范化标准化建设，清单式推进服务工作。坚持数字赋能，用好退役军人服务智慧平台并推动其向基层站点延伸，确保服务更全面高效精准，全方位推动退役军人服务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项目建设推进大会，是在全市上下抗击疫情取得显著成效，复工复产如火如荼进行的关键时期，市委、市政府召开地一次非常重要的会议。目的在于总结1-7月份项目工作成效，查找差距，增添措施，进一步组织动员全市力量，全面完成项目建设的各项目标任务。刚才，各项目责任单位就项目进展情况做了详细汇报，各包联市级领导作了补充，对下一步工作进行了扎实安排。一会，X书记还要作重要讲话，请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一、1-7月份项目工作特点突出、喜忧参半</w:t>
      </w:r>
    </w:p>
    <w:p>
      <w:pPr>
        <w:ind w:left="0" w:right="0" w:firstLine="560"/>
        <w:spacing w:before="450" w:after="450" w:line="312" w:lineRule="auto"/>
      </w:pPr>
      <w:r>
        <w:rPr>
          <w:rFonts w:ascii="宋体" w:hAnsi="宋体" w:eastAsia="宋体" w:cs="宋体"/>
          <w:color w:val="000"/>
          <w:sz w:val="28"/>
          <w:szCs w:val="28"/>
        </w:rPr>
        <w:t xml:space="preserve">　　1、全市上下形成了抓项目、促发展的良好社会氛围。年初，我们对全年项目工作做了详尽的安排，明确了今年X个项目X亿元投资的工作任务和目标，与各单位签订了目标责任书，重奖了20_年项目建设先进单位，树立了典型，激发了各部门、单位抓项目谋发展的热情。全市上下形成了齐心协力抓项目的良好氛围。突出体现为：一是各部门的工作核心锁定在了项目建设上；二是一切围绕项目，一切融入项目，一切服务项目的思想意识不断增强。公、检、法、司、党群、园区、三办、经发、城建、土地、执法、工商、环保等与项目建设关系密切的职能部门表现尤为突出。</w:t>
      </w:r>
    </w:p>
    <w:p>
      <w:pPr>
        <w:ind w:left="0" w:right="0" w:firstLine="560"/>
        <w:spacing w:before="450" w:after="450" w:line="312" w:lineRule="auto"/>
      </w:pPr>
      <w:r>
        <w:rPr>
          <w:rFonts w:ascii="宋体" w:hAnsi="宋体" w:eastAsia="宋体" w:cs="宋体"/>
          <w:color w:val="000"/>
          <w:sz w:val="28"/>
          <w:szCs w:val="28"/>
        </w:rPr>
        <w:t xml:space="preserve">　　2、项目建设任务繁重、工作量大。今年，我们要实施X个支撑固定资产投资项目，年度投资任务X亿元，比去年增加了X%。X个重点建设项目，年度投资任务X亿元，比去年增加了X%，而且这些项目大部分为综合性的打捆项目，如果展开来算，就是X个小项目。其中新开工项目X个，大部分涉及征地、拆迁，征地任务、拆迁面积、拆迁涉及群众数都是历年最高，且由此诱发的深层次矛盾日渐显现，工作难度加大。除此之外，还要完成X个重点前期项目的推进任务、2.55亿元的争项要资任务和X亿元的争取贷款任务，十分繁重。</w:t>
      </w:r>
    </w:p>
    <w:p>
      <w:pPr>
        <w:ind w:left="0" w:right="0" w:firstLine="560"/>
        <w:spacing w:before="450" w:after="450" w:line="312" w:lineRule="auto"/>
      </w:pPr>
      <w:r>
        <w:rPr>
          <w:rFonts w:ascii="宋体" w:hAnsi="宋体" w:eastAsia="宋体" w:cs="宋体"/>
          <w:color w:val="000"/>
          <w:sz w:val="28"/>
          <w:szCs w:val="28"/>
        </w:rPr>
        <w:t xml:space="preserve">　　3、项目开工率不高，重点项目建设进展不平衡。至目前，X个项目正式开工建设X个，开工率为X%。X个重点建设项目中有X个开工建设，开工率为X%，完成投资X亿元，占年计划的X%。其中XXX等五个项目分别完成年计划的76%、XX%、XX%、XX%、XX%，完成全年目标任务超过平均进度；XX等XX个项目分别完成年计划的XXX，未达到全年目标任务平均进度；XX项目，正在积极进行项目开工前的准备工作。</w:t>
      </w:r>
    </w:p>
    <w:p>
      <w:pPr>
        <w:ind w:left="0" w:right="0" w:firstLine="560"/>
        <w:spacing w:before="450" w:after="450" w:line="312" w:lineRule="auto"/>
      </w:pPr>
      <w:r>
        <w:rPr>
          <w:rFonts w:ascii="宋体" w:hAnsi="宋体" w:eastAsia="宋体" w:cs="宋体"/>
          <w:color w:val="000"/>
          <w:sz w:val="28"/>
          <w:szCs w:val="28"/>
        </w:rPr>
        <w:t xml:space="preserve">　　4、招商引资取得新突破。积极筹备、组织参加了第十四届“西洽会”，新签招商项目XX个，合同引进资金XX亿元。其中投资XX亿元以上项目XX个，分别为XX投资XX亿元的XX和XX亿元的XX项目；投资上亿元项目XX个，分别为XX亿元的XX项目、XX亿元的XX项目，XX有限公司投资</w:t>
      </w:r>
    </w:p>
    <w:p>
      <w:pPr>
        <w:ind w:left="0" w:right="0" w:firstLine="560"/>
        <w:spacing w:before="450" w:after="450" w:line="312" w:lineRule="auto"/>
      </w:pPr>
      <w:r>
        <w:rPr>
          <w:rFonts w:ascii="宋体" w:hAnsi="宋体" w:eastAsia="宋体" w:cs="宋体"/>
          <w:color w:val="000"/>
          <w:sz w:val="28"/>
          <w:szCs w:val="28"/>
        </w:rPr>
        <w:t xml:space="preserve">　　XX亿元的XX项目，以及XX家公司投资XX亿余元的XX个石材加工项目。为我市的经济发展将要注入新的活力。</w:t>
      </w:r>
    </w:p>
    <w:p>
      <w:pPr>
        <w:ind w:left="0" w:right="0" w:firstLine="560"/>
        <w:spacing w:before="450" w:after="450" w:line="312" w:lineRule="auto"/>
      </w:pPr>
      <w:r>
        <w:rPr>
          <w:rFonts w:ascii="宋体" w:hAnsi="宋体" w:eastAsia="宋体" w:cs="宋体"/>
          <w:color w:val="000"/>
          <w:sz w:val="28"/>
          <w:szCs w:val="28"/>
        </w:rPr>
        <w:t xml:space="preserve">　　5、争项要资成效明显。由于前期工作扎实，各相关部门、单位及时抢抓信息，上下紧密衔接。经发、财政、卫生、组织、农发等部门均较好地完成了年度目标任务。至7月底，全市共争取国家资金XX万元，完成年计划的XX%，到位资金XX万元。各金融机构发放贷款XX万元，完成年度任务的XX%。尤其是XX月XX日，我市召开了银企项目推进会，促成XX家银行与XX个企业签订贷款意向，涉及XX个项目，共计XX亿元，有效缓解了部分重大项目建设资金不足的问题。</w:t>
      </w:r>
    </w:p>
    <w:p>
      <w:pPr>
        <w:ind w:left="0" w:right="0" w:firstLine="560"/>
        <w:spacing w:before="450" w:after="450" w:line="312" w:lineRule="auto"/>
      </w:pPr>
      <w:r>
        <w:rPr>
          <w:rFonts w:ascii="宋体" w:hAnsi="宋体" w:eastAsia="宋体" w:cs="宋体"/>
          <w:color w:val="000"/>
          <w:sz w:val="28"/>
          <w:szCs w:val="28"/>
        </w:rPr>
        <w:t xml:space="preserve">　　&gt;二、当前项目建设中存在的主要问题</w:t>
      </w:r>
    </w:p>
    <w:p>
      <w:pPr>
        <w:ind w:left="0" w:right="0" w:firstLine="560"/>
        <w:spacing w:before="450" w:after="450" w:line="312" w:lineRule="auto"/>
      </w:pPr>
      <w:r>
        <w:rPr>
          <w:rFonts w:ascii="宋体" w:hAnsi="宋体" w:eastAsia="宋体" w:cs="宋体"/>
          <w:color w:val="000"/>
          <w:sz w:val="28"/>
          <w:szCs w:val="28"/>
        </w:rPr>
        <w:t xml:space="preserve">　　分析当前项目建设形势，仍然存在着一些影响项目建设的问题，主要表现为以下几个方面：</w:t>
      </w:r>
    </w:p>
    <w:p>
      <w:pPr>
        <w:ind w:left="0" w:right="0" w:firstLine="560"/>
        <w:spacing w:before="450" w:after="450" w:line="312" w:lineRule="auto"/>
      </w:pPr>
      <w:r>
        <w:rPr>
          <w:rFonts w:ascii="宋体" w:hAnsi="宋体" w:eastAsia="宋体" w:cs="宋体"/>
          <w:color w:val="000"/>
          <w:sz w:val="28"/>
          <w:szCs w:val="28"/>
        </w:rPr>
        <w:t xml:space="preserve">　　客观方面，一是任务确实繁重。今年的重点项目中很多都涉及征地、拆迁，大家都很清楚，只要涉及到征地、拆迁，面临的问题本来就比较多。再加上个别村组干部和群众为了一己私利，抢栽抢种，漫天要价，强包、强干，无故阻工，既耽搁了项目进度，又造成了恶劣影响。二是投融资渠道不畅。资金到位是确保项目推进速度的关键，今年实施的项目或多或少都存在着资金缺口问题，资金周转困难加大，保持投资快速增长压力巨大；三是工作进展缓慢。项目建设涉及规划、立项等各个方面，办理手续繁杂，制约因素较多，个</w:t>
      </w:r>
    </w:p>
    <w:p>
      <w:pPr>
        <w:ind w:left="0" w:right="0" w:firstLine="560"/>
        <w:spacing w:before="450" w:after="450" w:line="312" w:lineRule="auto"/>
      </w:pPr>
      <w:r>
        <w:rPr>
          <w:rFonts w:ascii="宋体" w:hAnsi="宋体" w:eastAsia="宋体" w:cs="宋体"/>
          <w:color w:val="000"/>
          <w:sz w:val="28"/>
          <w:szCs w:val="28"/>
        </w:rPr>
        <w:t xml:space="preserve">　　别单位项目前期工作滞后，影响了项目建设的实施。</w:t>
      </w:r>
    </w:p>
    <w:p>
      <w:pPr>
        <w:ind w:left="0" w:right="0" w:firstLine="560"/>
        <w:spacing w:before="450" w:after="450" w:line="312" w:lineRule="auto"/>
      </w:pPr>
      <w:r>
        <w:rPr>
          <w:rFonts w:ascii="宋体" w:hAnsi="宋体" w:eastAsia="宋体" w:cs="宋体"/>
          <w:color w:val="000"/>
          <w:sz w:val="28"/>
          <w:szCs w:val="28"/>
        </w:rPr>
        <w:t xml:space="preserve">　　主观方面，一是个别部门单位对项目工作的重视仍然不够，表现在情况不清，底子不明。二是个别部门单位对项目建设单位需要办理事项告之不清，告之不完，办事拖拉，效率不高。三是个别领导干部对项目的推进存在畏难情绪，不为解决困难想办法，只为困难解决讲条件，没有发挥主观能动作用。四是个别单位在建设项目统计上报中凭个人印象，乘一时之需，不负责任，信口开河，编造数字，致使无法真实把握项目成效，有些单位信息上报数量少，时效性差，给领导决策形成人为影响，造成工作被动。五是不廉洁，不配合的问题时有发生。包括索要、变相或直接向工程单位索包工程、供物料。</w:t>
      </w:r>
    </w:p>
    <w:p>
      <w:pPr>
        <w:ind w:left="0" w:right="0" w:firstLine="560"/>
        <w:spacing w:before="450" w:after="450" w:line="312" w:lineRule="auto"/>
      </w:pPr>
      <w:r>
        <w:rPr>
          <w:rFonts w:ascii="宋体" w:hAnsi="宋体" w:eastAsia="宋体" w:cs="宋体"/>
          <w:color w:val="000"/>
          <w:sz w:val="28"/>
          <w:szCs w:val="28"/>
        </w:rPr>
        <w:t xml:space="preserve">　　这些存在的问题都直接影响全市项目建设工作进度，请各部门单位在思想上引起高度重视，在下一步工作中认真地加以解决。</w:t>
      </w:r>
    </w:p>
    <w:p>
      <w:pPr>
        <w:ind w:left="0" w:right="0" w:firstLine="560"/>
        <w:spacing w:before="450" w:after="450" w:line="312" w:lineRule="auto"/>
      </w:pPr>
      <w:r>
        <w:rPr>
          <w:rFonts w:ascii="宋体" w:hAnsi="宋体" w:eastAsia="宋体" w:cs="宋体"/>
          <w:color w:val="000"/>
          <w:sz w:val="28"/>
          <w:szCs w:val="28"/>
        </w:rPr>
        <w:t xml:space="preserve">　　&gt;三、下一步工作要求</w:t>
      </w:r>
    </w:p>
    <w:p>
      <w:pPr>
        <w:ind w:left="0" w:right="0" w:firstLine="560"/>
        <w:spacing w:before="450" w:after="450" w:line="312" w:lineRule="auto"/>
      </w:pPr>
      <w:r>
        <w:rPr>
          <w:rFonts w:ascii="宋体" w:hAnsi="宋体" w:eastAsia="宋体" w:cs="宋体"/>
          <w:color w:val="000"/>
          <w:sz w:val="28"/>
          <w:szCs w:val="28"/>
        </w:rPr>
        <w:t xml:space="preserve">　　现在距年底还有4个多月，时间紧迫，任务繁重，到时候我们能拿出什么项目呈现给各级领导和兄弟县市，我们能答出什么样答卷给XXX万人民一个交待，为了全面完成项目建设工作各项目标和任务，给大家提以下四点要求：</w:t>
      </w:r>
    </w:p>
    <w:p>
      <w:pPr>
        <w:ind w:left="0" w:right="0" w:firstLine="560"/>
        <w:spacing w:before="450" w:after="450" w:line="312" w:lineRule="auto"/>
      </w:pPr>
      <w:r>
        <w:rPr>
          <w:rFonts w:ascii="宋体" w:hAnsi="宋体" w:eastAsia="宋体" w:cs="宋体"/>
          <w:color w:val="000"/>
          <w:sz w:val="28"/>
          <w:szCs w:val="28"/>
        </w:rPr>
        <w:t xml:space="preserve">　　1、提高认识，抓重点。各项目包联领导、包联部门必须清醒地认识到今年XX个项目XX亿元的投资任务是刚性如坚，要举市一致，协同作战，务必完成。其中XX个重点项目投资总额占年度总投资任务的XX%，只要重点项目能够如期完成，我们完成今年的投资任务就有保障。所有重点项目的包联领导、包联部门和完成时限要再明确，再细化、再夯实，切实做到保重点、抓难点，以关键环节的突破确保项目工作取得实效，形成以点带面、整体推进的项目建设格局。</w:t>
      </w:r>
    </w:p>
    <w:p>
      <w:pPr>
        <w:ind w:left="0" w:right="0" w:firstLine="560"/>
        <w:spacing w:before="450" w:after="450" w:line="312" w:lineRule="auto"/>
      </w:pPr>
      <w:r>
        <w:rPr>
          <w:rFonts w:ascii="宋体" w:hAnsi="宋体" w:eastAsia="宋体" w:cs="宋体"/>
          <w:color w:val="000"/>
          <w:sz w:val="28"/>
          <w:szCs w:val="28"/>
        </w:rPr>
        <w:t xml:space="preserve">　　2、明确目标，抓难点。今年，我市的投资任务虽然同比有所提高，但至7月底，仅完成年度目标任务的XX%，与XX%的平均进度目标仍有差距。各乡镇、各部门都必须牢固树立强烈的目标意识，坚持能快则快，能超则超，以更高的发展定位、更高的目标追求、更高的工作标准，力求半年项目建设取得明显成效，已要求XX月底开工的项目绝不能打半点折扣，目前尚未明确开工时间的，XX月底前务必开工，若再不能开工，要以书面材料报项目办和包联领导及四大班子。特别是XX等凡是涉及到征地、拆迁问题的项目，要下茬立誓，尽快提出可行的拆迁安置方案，确保工程顺利开展。</w:t>
      </w:r>
    </w:p>
    <w:p>
      <w:pPr>
        <w:ind w:left="0" w:right="0" w:firstLine="560"/>
        <w:spacing w:before="450" w:after="450" w:line="312" w:lineRule="auto"/>
      </w:pPr>
      <w:r>
        <w:rPr>
          <w:rFonts w:ascii="宋体" w:hAnsi="宋体" w:eastAsia="宋体" w:cs="宋体"/>
          <w:color w:val="000"/>
          <w:sz w:val="28"/>
          <w:szCs w:val="28"/>
        </w:rPr>
        <w:t xml:space="preserve">　　3、转变作风，抓效率。各级干部特别是主要负责同志，要始终把项目建设置于万事之首，作为重中之重，贯彻工作始终。把我们的时间和精力集中到抓经济、抓项目上。要牢牢抓住“合同履约率、资金到帐率、项目开工率、建成投产率”，加快项目落地，尽快发挥效益。要做到在谈项目抓签约，签约项目抓开工，开工项目抓进度，建成项目抓开业，</w:t>
      </w:r>
    </w:p>
    <w:p>
      <w:pPr>
        <w:ind w:left="0" w:right="0" w:firstLine="560"/>
        <w:spacing w:before="450" w:after="450" w:line="312" w:lineRule="auto"/>
      </w:pPr>
      <w:r>
        <w:rPr>
          <w:rFonts w:ascii="宋体" w:hAnsi="宋体" w:eastAsia="宋体" w:cs="宋体"/>
          <w:color w:val="000"/>
          <w:sz w:val="28"/>
          <w:szCs w:val="28"/>
        </w:rPr>
        <w:t xml:space="preserve">　　确保招一个成一个，成一个见效一个。今年，XX工业园的XX项目XX月X日签约，经过全市X个部门转变作风，努力奋战，齐心协力，</w:t>
      </w:r>
    </w:p>
    <w:p>
      <w:pPr>
        <w:ind w:left="0" w:right="0" w:firstLine="560"/>
        <w:spacing w:before="450" w:after="450" w:line="312" w:lineRule="auto"/>
      </w:pPr>
      <w:r>
        <w:rPr>
          <w:rFonts w:ascii="宋体" w:hAnsi="宋体" w:eastAsia="宋体" w:cs="宋体"/>
          <w:color w:val="000"/>
          <w:sz w:val="28"/>
          <w:szCs w:val="28"/>
        </w:rPr>
        <w:t xml:space="preserve">　　XX月XX日即开工建设。短短的20天时间，我们就完成了从谈判签约到开工建设的所有工作，创造了项目落地的“XX速度”。今后的项目建设工作中，我们要以此为榜样，千方百计加快项目实施进度。对未开工项目，各项目单位要加强监督检查和指导工作，增强服务意识，主动帮助企业协调解决项目建设中存在的问题，争取XX项目等XX个未开工项目XX月底前开工建设。对已开工但资金有缺口的项目，各责任单位要积极协调，努力搭建企业和金融部门的桥梁，充分利用金融部门的优惠政策，最大限度的争取银行的信贷支持。同时，对符合国家投资方向的项目，要与经发局联系，积极向上争取国家资金，缓解项目建设资金“瓶颈”，保证项目顺利实施。对进展顺利的项目，各责任单位和项目单位，要充分利用当前少雨的施工“黄金期”，制定详细的施工计划，倒排工期，合理划分工程量，采取多点开工的形式，不断加快工程进度。对进展较好的项目，要加大投资强度，确保XX等项目早日建成运营。</w:t>
      </w:r>
    </w:p>
    <w:p>
      <w:pPr>
        <w:ind w:left="0" w:right="0" w:firstLine="560"/>
        <w:spacing w:before="450" w:after="450" w:line="312" w:lineRule="auto"/>
      </w:pPr>
      <w:r>
        <w:rPr>
          <w:rFonts w:ascii="宋体" w:hAnsi="宋体" w:eastAsia="宋体" w:cs="宋体"/>
          <w:color w:val="000"/>
          <w:sz w:val="28"/>
          <w:szCs w:val="28"/>
        </w:rPr>
        <w:t xml:space="preserve">　　4、强化措施，抓落实。坚持市级领导包联制度，把重点项目建设各个阶段的责任分解落实到责任领导、责任单位和具体的责任人。各级干部特别是主要负责同志，要始终把项目建设置于万事之首，作为重中之重，贯彻工作始终。把</w:t>
      </w:r>
    </w:p>
    <w:p>
      <w:pPr>
        <w:ind w:left="0" w:right="0" w:firstLine="560"/>
        <w:spacing w:before="450" w:after="450" w:line="312" w:lineRule="auto"/>
      </w:pPr>
      <w:r>
        <w:rPr>
          <w:rFonts w:ascii="宋体" w:hAnsi="宋体" w:eastAsia="宋体" w:cs="宋体"/>
          <w:color w:val="000"/>
          <w:sz w:val="28"/>
          <w:szCs w:val="28"/>
        </w:rPr>
        <w:t xml:space="preserve">　　我们的时间和精力集中到抓经济、抓项目上。要亲自研究项目工作，亲自落实项目要素保障，亲自督查项目进度，及时协调解决具体问题和矛盾，确保项目顺利实施。对项目建设情况，市委、市政府督查室要加强督查，定期通报；广电部门要开辟新闻专栏，跟踪报道，宣扬先进典型，曝光反面人事；要形成强烈的氛围，给先进者增添动力，给后进者增加压力。</w:t>
      </w:r>
    </w:p>
    <w:p>
      <w:pPr>
        <w:ind w:left="0" w:right="0" w:firstLine="560"/>
        <w:spacing w:before="450" w:after="450" w:line="312" w:lineRule="auto"/>
      </w:pPr>
      <w:r>
        <w:rPr>
          <w:rFonts w:ascii="宋体" w:hAnsi="宋体" w:eastAsia="宋体" w:cs="宋体"/>
          <w:color w:val="000"/>
          <w:sz w:val="28"/>
          <w:szCs w:val="28"/>
        </w:rPr>
        <w:t xml:space="preserve">　　同志们，现在距离年底时日不多，时不我待。全市上下要以更加饱满的热情，更加振奋的精神，更加务实的作风，更加有力的举措，团结协作，狠抓落实，大干100天，顺利实现XXX，为XX经济社会的快速发展，争先进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已是2月底，今年还有10个月时间，剔除节假日，有效工作时间仅有200来天。而对于我县20**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&gt;　　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　　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　　第一，不能因“纸上项目”而沾沾自喜。去年，我们围绕优势资源，组织了很多招商活动，签约项目100余个、协议引资300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　　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　　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　　第四，不能因“棘(jí)手项目”而甘拜下风。在我县的项目计划盘子中，确有部分项目前期工作还不到位，部分项目要挤入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　&gt;　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　　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　　(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　　(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　　(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　　(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　　(五)要在环境优化上下功夫。我们要在努力改善交通物流、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　&gt;　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　　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　　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　　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　　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　　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在退役军人服务保障体系建设推进会上的讲话篇4</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最尊崇的职业，为落实中央这一伟大决策，从上到下六级连贯成立了退役军人事务机构，为全国整体服务好退役军人提供了坚强保障。我市退役军人事务局1月19日挂牌成立，2月27日三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按照有机构、有编制、有人员、有经费、有保障的建设目标，进一步打造枝花市退役军人事务队伍。我市目前从事退役军人事务工作的人数远远不能满足服务需要，*个县区矛盾尤为突出，个别县区从事服务工作的人员与服务对象占比达到*:*，有些县区人员、工作经费迟迟不到位，服务工作如何开展?这些问题的存在需要退役军人事务系统的干工进一步提高政治站位，要不怕困难，敢于争取，积极向党委政府领导以及有关汇报，努力争取支持。</w:t>
      </w:r>
    </w:p>
    <w:p>
      <w:pPr>
        <w:ind w:left="0" w:right="0" w:firstLine="560"/>
        <w:spacing w:before="450" w:after="450" w:line="312" w:lineRule="auto"/>
      </w:pPr>
      <w:r>
        <w:rPr>
          <w:rFonts w:ascii="宋体" w:hAnsi="宋体" w:eastAsia="宋体" w:cs="宋体"/>
          <w:color w:val="000"/>
          <w:sz w:val="28"/>
          <w:szCs w:val="28"/>
        </w:rPr>
        <w:t xml:space="preserve">　　二要加退役军人事务系统干部即工的业务能力培训迫在眉睫。我市退役军人事务系统现有工的学历比较高，但是多数没有服务退役军人的经历和经验，如何搞好服务工作还需要时间练，因此一方面要加强培训，尽力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业技能的困难，落实好各项服务保障。要突出重点，加快落实各项政策，全力维护合法权益，平稳有序开展好工作。要牢固树立家国情怀，满怀敬意为退役军人做好服务、排忧解难，努力把党和政府的温暖传递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原素退役军人的厚氛围。要强化思想政治育，教育引导退役军人始终听党话、跟走。要加统筹协作，形成党委统筹、政府主导、部门协同、社会参与的强大合力。要营造崇军氛围，讲好新故事、传递正能量，鼓励广大退役军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步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服务保障工作一头连着军队、一头连着地方，既是强军之策，也是安民之举，是一项政治性、政策性、系统性、关联性都很强的工作。我们要坚决贯彻落实习近平总书记关于退役军人工作的重要论述和重要指示批示精神，以坚定的政治站位、鲜明的政治立场、强烈的政治担当，用心用情做好退役军人管理服务工作，努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　　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　　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　　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　　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　　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总书记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　　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　　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　　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　　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　　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　　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习近平总书记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在退役军人服务保障体系建设推进会上的讲话篇6</w:t>
      </w:r>
    </w:p>
    <w:p>
      <w:pPr>
        <w:ind w:left="0" w:right="0" w:firstLine="560"/>
        <w:spacing w:before="450" w:after="450" w:line="312" w:lineRule="auto"/>
      </w:pPr>
      <w:r>
        <w:rPr>
          <w:rFonts w:ascii="宋体" w:hAnsi="宋体" w:eastAsia="宋体" w:cs="宋体"/>
          <w:color w:val="000"/>
          <w:sz w:val="28"/>
          <w:szCs w:val="28"/>
        </w:rPr>
        <w:t xml:space="preserve">　　会议首先观摩了高唐县赵寨子镇退役军人服务站、赵寨子镇北街村退役军人服务站、鱼邱湖社区退役军人服务站和高唐县退役军人服务中心，深入了解高唐县在场所建设、荣誉尊崇、服务保障等方面的经验做法。赵寨子镇服务站在光荣牌悬挂、专项公益性岗位管理等方面抓细抓实，不折不扣完成各项重点任务。北街村服务站建设了报国墙，集中展示村内80余名现役和退役军人的照片、服役信息及所获荣誉，是“推进军人荣誉体系建设”“让军人成为全社会尊崇的职业”的生动实践。鱼邱湖社区服务站为辖区退役军人“一人一档”“一人一策”提供精准服务，有效发挥了服务保障退役军人“最后一公里”的作用。高唐县服务中心对照场所建设和工作规范，向深处、细处、实处发力，建设荣誉墙和军人荣誉室，悬挂“双拥杯”退役军人书画作品，全方位打造退役军人之家。</w:t>
      </w:r>
    </w:p>
    <w:p>
      <w:pPr>
        <w:ind w:left="0" w:right="0" w:firstLine="560"/>
        <w:spacing w:before="450" w:after="450" w:line="312" w:lineRule="auto"/>
      </w:pPr>
      <w:r>
        <w:rPr>
          <w:rFonts w:ascii="宋体" w:hAnsi="宋体" w:eastAsia="宋体" w:cs="宋体"/>
          <w:color w:val="000"/>
          <w:sz w:val="28"/>
          <w:szCs w:val="28"/>
        </w:rPr>
        <w:t xml:space="preserve">　　现场观摩结束后，集中召开会议，听取了高唐县退役军人局、冠县退役军人局、莘县退役军人服务中心、东阿县铜城街道退役军人服务站工作情况的介绍，副市长、市公安局局长成伟同志对规范提升全市退役军人服务保障体系建设工作进行了系统部署。会议坚持问题导向，在前期明察暗访的基础上，深入分析了场所建设、人员配备、工作开展等方面存在的普遍性问题，有针对性地提出了“五化”要求（场所规范化、人员专业化、工作制度化、服务精准化、管理信息化），并围绕责任落实、检查验收、问效问责等方面进行了系统安排部署。</w:t>
      </w:r>
    </w:p>
    <w:p>
      <w:pPr>
        <w:ind w:left="0" w:right="0" w:firstLine="560"/>
        <w:spacing w:before="450" w:after="450" w:line="312" w:lineRule="auto"/>
      </w:pPr>
      <w:r>
        <w:rPr>
          <w:rFonts w:ascii="宋体" w:hAnsi="宋体" w:eastAsia="宋体" w:cs="宋体"/>
          <w:color w:val="000"/>
          <w:sz w:val="28"/>
          <w:szCs w:val="28"/>
        </w:rPr>
        <w:t xml:space="preserve">　　现场会议的召开，是对全市退役军人服务保障体系建设工作的一次大促进、大提升，营造了寻标对标、比学赶超的浓厚氛围。下一步，我市将以“钉钉子”的精神，在退役军人服务保障体系建设工作上进一步落细落小、抓细抓实，确保把每一个服务中心、服务站都打造成功能实用、运行高效、文化鲜明、温馨暖心的退役军人之家，更好地承担起就业创业扶持、走访慰问、帮扶解困、信访接待、权益保障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