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在组织生活会和民主评议党员会上的点评讲话六篇</w:t>
      </w:r>
      <w:bookmarkEnd w:id="1"/>
    </w:p>
    <w:p>
      <w:pPr>
        <w:jc w:val="center"/>
        <w:spacing w:before="0" w:after="450"/>
      </w:pPr>
      <w:r>
        <w:rPr>
          <w:rFonts w:ascii="Arial" w:hAnsi="Arial" w:eastAsia="Arial" w:cs="Arial"/>
          <w:color w:val="999999"/>
          <w:sz w:val="20"/>
          <w:szCs w:val="20"/>
        </w:rPr>
        <w:t xml:space="preserve">来源：网络  作者：风起云涌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以下是为大家整理的关于在组织生活会和民主评议党员会上的点评讲话的文章6篇 , 欢迎大家参考查阅！第1篇: 在组织生活会和民主评议党员会上的点评讲话　　今天参加机关党委班子组织生活会，很受启发、很受教育。感到有三个明显特点：一是思想重视，准备...</w:t>
      </w:r>
    </w:p>
    <w:p>
      <w:pPr>
        <w:ind w:left="0" w:right="0" w:firstLine="560"/>
        <w:spacing w:before="450" w:after="450" w:line="312" w:lineRule="auto"/>
      </w:pPr>
      <w:r>
        <w:rPr>
          <w:rFonts w:ascii="宋体" w:hAnsi="宋体" w:eastAsia="宋体" w:cs="宋体"/>
          <w:color w:val="000"/>
          <w:sz w:val="28"/>
          <w:szCs w:val="28"/>
        </w:rPr>
        <w:t xml:space="preserve">以下是为大家整理的关于在组织生活会和民主评议党员会上的点评讲话的文章6篇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在组织生活会和民主评议党员会上的点评讲话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在组织生活会和民主评议党员会上的点评讲话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在组织生活会和民主评议党员会上的点评讲话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全市统一要求和党总支工作安排，今天，我们组织召开☆年度组织生活会。刚才班子成员以普通党员的身份带头进行了自我对照检查，随后大家开展了自我批评与相互批评，并对党员进行了民主评议，各个环节有序推进，各项工作有条不紊，开得很严谨、很认真，也达到了预期的效果：</w:t>
      </w:r>
    </w:p>
    <w:p>
      <w:pPr>
        <w:ind w:left="0" w:right="0" w:firstLine="560"/>
        <w:spacing w:before="450" w:after="450" w:line="312" w:lineRule="auto"/>
      </w:pPr>
      <w:r>
        <w:rPr>
          <w:rFonts w:ascii="宋体" w:hAnsi="宋体" w:eastAsia="宋体" w:cs="宋体"/>
          <w:color w:val="000"/>
          <w:sz w:val="28"/>
          <w:szCs w:val="28"/>
        </w:rPr>
        <w:t xml:space="preserve">　　一是会前准备非常充分。会前，支委的同志在会议方案制定、学习资料收集、广泛征求意见、开展谈心活动等方面做了大量工作，进行了充分的沟通衔接;昨天上午，还进行了组织动员，开展了集中学习，为开好会议统一了思想、凝聚了共识、打下了基础。</w:t>
      </w:r>
    </w:p>
    <w:p>
      <w:pPr>
        <w:ind w:left="0" w:right="0" w:firstLine="560"/>
        <w:spacing w:before="450" w:after="450" w:line="312" w:lineRule="auto"/>
      </w:pPr>
      <w:r>
        <w:rPr>
          <w:rFonts w:ascii="宋体" w:hAnsi="宋体" w:eastAsia="宋体" w:cs="宋体"/>
          <w:color w:val="000"/>
          <w:sz w:val="28"/>
          <w:szCs w:val="28"/>
        </w:rPr>
        <w:t xml:space="preserve">　　二是自我批评深刻到位。各位党员围绕会议主题，拿起手电筒照自己，开展深刻地自我对照检查，敢于把问题晒一晒、亮一亮，找准了差距、梳理了不足，做到了开门见山、直奔主题、重点突出、剖析深刻，洗涤了思想之垢、坚定了理想信念。</w:t>
      </w:r>
    </w:p>
    <w:p>
      <w:pPr>
        <w:ind w:left="0" w:right="0" w:firstLine="560"/>
        <w:spacing w:before="450" w:after="450" w:line="312" w:lineRule="auto"/>
      </w:pPr>
      <w:r>
        <w:rPr>
          <w:rFonts w:ascii="宋体" w:hAnsi="宋体" w:eastAsia="宋体" w:cs="宋体"/>
          <w:color w:val="000"/>
          <w:sz w:val="28"/>
          <w:szCs w:val="28"/>
        </w:rPr>
        <w:t xml:space="preserve">　　三是相互批评公正客观。每位党员自我批评之后，其他同志都能出于公心，诚恳地提出批评意见或建议，批评之后党员对所有的问题自觉认领、主动融入，都明确表态将进行认真整改，总体上达到了相互提高的作用，增强了党员之间的团结。</w:t>
      </w:r>
    </w:p>
    <w:p>
      <w:pPr>
        <w:ind w:left="0" w:right="0" w:firstLine="560"/>
        <w:spacing w:before="450" w:after="450" w:line="312" w:lineRule="auto"/>
      </w:pPr>
      <w:r>
        <w:rPr>
          <w:rFonts w:ascii="宋体" w:hAnsi="宋体" w:eastAsia="宋体" w:cs="宋体"/>
          <w:color w:val="000"/>
          <w:sz w:val="28"/>
          <w:szCs w:val="28"/>
        </w:rPr>
        <w:t xml:space="preserve">　　此次组织生活会，对全支部来说选出了先进，对个人来说找到了不足之处，是一次搅动思想、明确方向的会议，激发了支部党员的服务意识、奋斗意识，增强了发挥先锋模范作用的自觉性，也增进了党员之间的沟通联系，是一次团结、奋进的会议，对所有党员都是一次促进、一次提高。</w:t>
      </w:r>
    </w:p>
    <w:p>
      <w:pPr>
        <w:ind w:left="0" w:right="0" w:firstLine="560"/>
        <w:spacing w:before="450" w:after="450" w:line="312" w:lineRule="auto"/>
      </w:pPr>
      <w:r>
        <w:rPr>
          <w:rFonts w:ascii="黑体" w:hAnsi="黑体" w:eastAsia="黑体" w:cs="黑体"/>
          <w:color w:val="000000"/>
          <w:sz w:val="36"/>
          <w:szCs w:val="36"/>
          <w:b w:val="1"/>
          <w:bCs w:val="1"/>
        </w:rPr>
        <w:t xml:space="preserve">第4篇: 在组织生活会和民主评议党员会上的点评讲话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刚才，听了大家的发言，感到这次专题民主生活会和民主评议党员会议主题明确、重点聚集、效果明显，总体上是成功的，达到了预期目的。下面，我讲四点意见。</w:t>
      </w:r>
    </w:p>
    <w:p>
      <w:pPr>
        <w:ind w:left="0" w:right="0" w:firstLine="560"/>
        <w:spacing w:before="450" w:after="450" w:line="312" w:lineRule="auto"/>
      </w:pPr>
      <w:r>
        <w:rPr>
          <w:rFonts w:ascii="宋体" w:hAnsi="宋体" w:eastAsia="宋体" w:cs="宋体"/>
          <w:color w:val="000"/>
          <w:sz w:val="28"/>
          <w:szCs w:val="28"/>
        </w:rPr>
        <w:t xml:space="preserve">　　&gt;一、高度重视，准备充分</w:t>
      </w:r>
    </w:p>
    <w:p>
      <w:pPr>
        <w:ind w:left="0" w:right="0" w:firstLine="560"/>
        <w:spacing w:before="450" w:after="450" w:line="312" w:lineRule="auto"/>
      </w:pPr>
      <w:r>
        <w:rPr>
          <w:rFonts w:ascii="宋体" w:hAnsi="宋体" w:eastAsia="宋体" w:cs="宋体"/>
          <w:color w:val="000"/>
          <w:sz w:val="28"/>
          <w:szCs w:val="28"/>
        </w:rPr>
        <w:t xml:space="preserve">　　一是认真组织理论学习。通过集中学习和自主学习等方式，进一步深入学习党的十九大精神和习近平新时代中国特色社会主义思想，为开好会议奠定了思想基础。二是广泛征求意见建议。通过召开座谈会、个别访谈、发放征求意见表等形式，广泛征求群众意见建议，并及时做好意见的梳理分析和原汁原味及时反馈等具体工作。三是深入开展谈心活动。按照“五必谈”要求，支部成员之间、各位党员之间开展了认真细致的谈心谈话，达到了相互了解、统一思想、增进团结、共同提高的目的。四是精心组织专题查摆。通过群众提、上级点、自己找、大家帮等方式，查找了在“四风”方面存在的突出问题，为撰写对照检查材料、开好专题民主生活会打下坚实基础。五是积极撰写发言材料。每位党员能按照要求，认真撰写发言材料，确保质量。同时，认真撰写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　&gt;　二、聚焦“四风”，严肃查摆</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作风实际，紧紧聚焦“四风”问题，摆出了存在的问题和表现。对支部查摆问题，能够主动对号入座，达到了自我检查、自我教育、自我提高的目的。二是追根溯源剖析深刻。支部成员和各位党员都紧密结合思想、工作和生活实际，从“三观”总开关、理想信念、宗旨意识和群众观念等方面深入剖析“四风”及其新表现的根源。三是相互批评态度诚恳。在相互批评的过程中，以坚持与人为善、促进团结为目的，大家推心置腹、开诚布公，当面锣、对面鼓，有交流、有交锋、有共识、有共勉，营造了团结、和谐、真诚、务实的会议氛围。四是整改措施实在具体。在活动开展过程中一直坚持边查边改，边整边改，前期取得了一定的成效。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&gt;三、强化整改，着力长远</w:t>
      </w:r>
    </w:p>
    <w:p>
      <w:pPr>
        <w:ind w:left="0" w:right="0" w:firstLine="560"/>
        <w:spacing w:before="450" w:after="450" w:line="312" w:lineRule="auto"/>
      </w:pPr>
      <w:r>
        <w:rPr>
          <w:rFonts w:ascii="宋体" w:hAnsi="宋体" w:eastAsia="宋体" w:cs="宋体"/>
          <w:color w:val="000"/>
          <w:sz w:val="28"/>
          <w:szCs w:val="28"/>
        </w:rPr>
        <w:t xml:space="preserve">　　一是进一步加强学习深化思想认识。民主生活会虽然开完了，但我们不要觉得就万事大吉了，在第三环节中，还要坚持把学习放在首位，要防止“过关”思想，增强“开端”意识，不是说民主生活会开了就是过了一关，而是我们抓好整改落实、进一步加强作风建设的一个良好开端。二是进一步加大整改落实的工作力度。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三是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第5篇: 在组织生活会和民主评议党员会上的点评讲话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全市统一要求和党总支工作安排，今天，我们组织召开☆年度组织生活会。刚才班子成员以普通党员的身份带头进行了自我对照检查，随后大家开展了自我批评与相互批评，并对党员进行了民主评议，各个环节有序推进，各项工作有条不紊，开得很严谨、很认真，也达到了预期的效果：</w:t>
      </w:r>
    </w:p>
    <w:p>
      <w:pPr>
        <w:ind w:left="0" w:right="0" w:firstLine="560"/>
        <w:spacing w:before="450" w:after="450" w:line="312" w:lineRule="auto"/>
      </w:pPr>
      <w:r>
        <w:rPr>
          <w:rFonts w:ascii="宋体" w:hAnsi="宋体" w:eastAsia="宋体" w:cs="宋体"/>
          <w:color w:val="000"/>
          <w:sz w:val="28"/>
          <w:szCs w:val="28"/>
        </w:rPr>
        <w:t xml:space="preserve">　　一是会前准备非常充分。会前，支委的同志在会议方案制定、学习资料收集、广泛征求意见、开展谈心活动等方面做了大量工作，进行了充分的沟通衔接;昨天上午，还进行了组织动员，开展了集中学习，为开好会议统一了思想、凝聚了共识、打下了基础。</w:t>
      </w:r>
    </w:p>
    <w:p>
      <w:pPr>
        <w:ind w:left="0" w:right="0" w:firstLine="560"/>
        <w:spacing w:before="450" w:after="450" w:line="312" w:lineRule="auto"/>
      </w:pPr>
      <w:r>
        <w:rPr>
          <w:rFonts w:ascii="宋体" w:hAnsi="宋体" w:eastAsia="宋体" w:cs="宋体"/>
          <w:color w:val="000"/>
          <w:sz w:val="28"/>
          <w:szCs w:val="28"/>
        </w:rPr>
        <w:t xml:space="preserve">　　二是自我批评深刻到位。各位党员围绕会议主题，拿起手电筒照自己，开展深刻地自我对照检查，敢于把问题晒一晒、亮一亮，找准了差距、梳理了不足，做到了开门见山、直奔主题、重点突出、剖析深刻，洗涤了思想之垢、坚定了理想信念。</w:t>
      </w:r>
    </w:p>
    <w:p>
      <w:pPr>
        <w:ind w:left="0" w:right="0" w:firstLine="560"/>
        <w:spacing w:before="450" w:after="450" w:line="312" w:lineRule="auto"/>
      </w:pPr>
      <w:r>
        <w:rPr>
          <w:rFonts w:ascii="宋体" w:hAnsi="宋体" w:eastAsia="宋体" w:cs="宋体"/>
          <w:color w:val="000"/>
          <w:sz w:val="28"/>
          <w:szCs w:val="28"/>
        </w:rPr>
        <w:t xml:space="preserve">　　三是相互批评公正客观。每位党员自我批评之后，其他同志都能出于公心，诚恳地提出批评意见或建议，批评之后党员对所有的问题自觉认领、主动融入，都明确表态将进行认真整改，总体上达到了相互提高的作用，增强了党员之间的团结。</w:t>
      </w:r>
    </w:p>
    <w:p>
      <w:pPr>
        <w:ind w:left="0" w:right="0" w:firstLine="560"/>
        <w:spacing w:before="450" w:after="450" w:line="312" w:lineRule="auto"/>
      </w:pPr>
      <w:r>
        <w:rPr>
          <w:rFonts w:ascii="宋体" w:hAnsi="宋体" w:eastAsia="宋体" w:cs="宋体"/>
          <w:color w:val="000"/>
          <w:sz w:val="28"/>
          <w:szCs w:val="28"/>
        </w:rPr>
        <w:t xml:space="preserve">　　此次组织生活会，对全支部来说选出了先进，对个人来说找到了不足之处，是一次搅动思想、明确方向的会议，激发了支部党员的服务意识、奋斗意识，增强了发挥先锋模范作用的自觉性，也增进了党员之间的沟通联系，是一次团结、奋进的会议，对所有党员都是一次促进、一次提高。</w:t>
      </w:r>
    </w:p>
    <w:p>
      <w:pPr>
        <w:ind w:left="0" w:right="0" w:firstLine="560"/>
        <w:spacing w:before="450" w:after="450" w:line="312" w:lineRule="auto"/>
      </w:pPr>
      <w:r>
        <w:rPr>
          <w:rFonts w:ascii="黑体" w:hAnsi="黑体" w:eastAsia="黑体" w:cs="黑体"/>
          <w:color w:val="000000"/>
          <w:sz w:val="36"/>
          <w:szCs w:val="36"/>
          <w:b w:val="1"/>
          <w:bCs w:val="1"/>
        </w:rPr>
        <w:t xml:space="preserve">第6篇: 在组织生活会和民主评议党员会上的点评讲话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由我代表耒阳市教育局党委对**党支部组织生活会暨民主评议党员大会作个简要点评。这次组织生活会以“政治建设强党性，百年党建启新程”为主题，**党支部思想上很重视，会前准备工作扎实充分，会上开展批评与自我批评坦诚相见，各位党员，包括我都很受教育，过了一次严肃认真的党内组织生活。概括起来，主要有这么几个特点：</w:t>
      </w:r>
    </w:p>
    <w:p>
      <w:pPr>
        <w:ind w:left="0" w:right="0" w:firstLine="560"/>
        <w:spacing w:before="450" w:after="450" w:line="312" w:lineRule="auto"/>
      </w:pPr>
      <w:r>
        <w:rPr>
          <w:rFonts w:ascii="宋体" w:hAnsi="宋体" w:eastAsia="宋体" w:cs="宋体"/>
          <w:color w:val="000"/>
          <w:sz w:val="28"/>
          <w:szCs w:val="28"/>
        </w:rPr>
        <w:t xml:space="preserve">　　一、党支部高度重视，会前准备扎实充分。所有党员都做了认真的准备，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支部书记带头示范，为大家树立了标杆。谢碧芹同志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三、自我批评严肃认真，剖析根源触及灵魂。各位党员都能把聚光灯打在自己身上，对照党章和廉政准则，把自己摆进去，找差距，做到对征求到的意见不过滤、不遮掩，有回应，有交代。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四、相互批评一针见血，真刀真枪。坚持从诚恳、团结同志的角度，有一说一，点穴位，讲问题，不拐弯，不铺垫，气氛很好，而且瞄准“四风”。 起到了红脸出汗、加油鼓劲，凝心聚力、提神励志的效果。 借这个机会，我向**党支部全体党员提几点希望： 一要继承好传统。组织生活会是我们党的一项好传统，是增强班子团结沟通的一项好制度，希望不仅要经常开，而且要像本次会议一样，务求实效，力争把每一次组织生活会都开成团结奋进的会议，加油鼓劲的会议。二要解决好问题。对这次组织生活会征求的意见，大家在会上提出问题，要本着有则改之无则加勉的原则，理性看待，认真解决。党员干部要时时处处带头模范遵守国家法律法规，坚守法律“底线”，不越纪律“红线”，对能立即解决的马上解决，立改立行;对需要一定时间才能解决的，要明确时限、明确责任人，一项一项地抓好落实。三要运用好成果。对这次组织生活会，以及在解决问题过程中的一些好做法、好经验，能用制度巩固下来的，尽量用制度巩固下来。同时运用组织生活会成果，推出工作新举措、规范工作新制度、树立单位新形象。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2025-08-08T06:46:36+08:00</dcterms:created>
  <dcterms:modified xsi:type="dcterms:W3CDTF">2025-08-08T06:46:36+08:00</dcterms:modified>
</cp:coreProperties>
</file>

<file path=docProps/custom.xml><?xml version="1.0" encoding="utf-8"?>
<Properties xmlns="http://schemas.openxmlformats.org/officeDocument/2006/custom-properties" xmlns:vt="http://schemas.openxmlformats.org/officeDocument/2006/docPropsVTypes"/>
</file>