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中等职业学校家长会发言稿</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等职业学校家长会发言稿5篇善于求大同存小异的人，生活中就会少些无谓的冲突，多些欢乐，若有世人跳得出，便是神仙不老方。下面给大家分享中等职业学校家长会发言稿，欢迎阅读！中等职业学校家长会发言稿（精选篇1）尊敬的各位领导、敬爱的老师、亲爱的孩...</w:t>
      </w:r>
    </w:p>
    <w:p>
      <w:pPr>
        <w:ind w:left="0" w:right="0" w:firstLine="560"/>
        <w:spacing w:before="450" w:after="450" w:line="312" w:lineRule="auto"/>
      </w:pPr>
      <w:r>
        <w:rPr>
          <w:rFonts w:ascii="宋体" w:hAnsi="宋体" w:eastAsia="宋体" w:cs="宋体"/>
          <w:color w:val="000"/>
          <w:sz w:val="28"/>
          <w:szCs w:val="28"/>
        </w:rPr>
        <w:t xml:space="preserve">中等职业学校家长会发言稿5篇</w:t>
      </w:r>
    </w:p>
    <w:p>
      <w:pPr>
        <w:ind w:left="0" w:right="0" w:firstLine="560"/>
        <w:spacing w:before="450" w:after="450" w:line="312" w:lineRule="auto"/>
      </w:pPr>
      <w:r>
        <w:rPr>
          <w:rFonts w:ascii="宋体" w:hAnsi="宋体" w:eastAsia="宋体" w:cs="宋体"/>
          <w:color w:val="000"/>
          <w:sz w:val="28"/>
          <w:szCs w:val="28"/>
        </w:rPr>
        <w:t xml:space="preserve">善于求大同存小异的人，生活中就会少些无谓的冲突，多些欢乐，若有世人跳得出，便是神仙不老方。下面给大家分享中等职业学校家长会发言稿，欢迎阅读！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今天我有幸作为学生家长代表发言，与大家一起感受冲刺中考的紧张时刻，心情特别激动!作为家长，对学校和老师我一直怀着一颗感恩的心，请允许我代表九年级全体家长向敬爱的老师们致以最诚挚的谢意!</w:t>
      </w:r>
    </w:p>
    <w:p>
      <w:pPr>
        <w:ind w:left="0" w:right="0" w:firstLine="560"/>
        <w:spacing w:before="450" w:after="450" w:line="312" w:lineRule="auto"/>
      </w:pPr>
      <w:r>
        <w:rPr>
          <w:rFonts w:ascii="宋体" w:hAnsi="宋体" w:eastAsia="宋体" w:cs="宋体"/>
          <w:color w:val="000"/>
          <w:sz w:val="28"/>
          <w:szCs w:val="28"/>
        </w:rPr>
        <w:t xml:space="preserve">“九年磨剑、六月试锋”的日子马上就要到了!屈指一算，离中考只有四十二天了。今天的誓师大会，就是学校向你们吹响了中考的冲锋号。英国哲学家培根说：“人的命运主要掌握在自己手中”。再过四十二天，就是实现我们理想的时候，我们要以一种“永不放弃”的精神，奋力拼搏，实现我们人生的第一个目标。</w:t>
      </w:r>
    </w:p>
    <w:p>
      <w:pPr>
        <w:ind w:left="0" w:right="0" w:firstLine="560"/>
        <w:spacing w:before="450" w:after="450" w:line="312" w:lineRule="auto"/>
      </w:pPr>
      <w:r>
        <w:rPr>
          <w:rFonts w:ascii="宋体" w:hAnsi="宋体" w:eastAsia="宋体" w:cs="宋体"/>
          <w:color w:val="000"/>
          <w:sz w:val="28"/>
          <w:szCs w:val="28"/>
        </w:rPr>
        <w:t xml:space="preserve">孩子们，作为家长，我无论在上学期间还是在工作岗位上，曾经历过很多次这样的冲锋。我深深地知道，中考就象一场没有硝烟的战争，同样，备战中考也是一场激战。你们在未来的四十二天里要面对众多的作业、多次的考试，你们可能会因学习压力大而烦躁，你们可能会因成绩提高不快而烦恼，你们甚至可能会因恐惧中考而想到放弃?孩子们，亲爱的孩子们，我忠告你们，没有比脚更长的路，没有比人更高的山。你们必须自信，自信和拼搏是命运的决定者。所以要正确评估自己，给自己准确定位。给自己确立一个通过努力能够实现的目标。阳光总在风雨后，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在中考冲刺的这段日子里，我们家长愿意做到以下几点：</w:t>
      </w:r>
    </w:p>
    <w:p>
      <w:pPr>
        <w:ind w:left="0" w:right="0" w:firstLine="560"/>
        <w:spacing w:before="450" w:after="450" w:line="312" w:lineRule="auto"/>
      </w:pPr>
      <w:r>
        <w:rPr>
          <w:rFonts w:ascii="宋体" w:hAnsi="宋体" w:eastAsia="宋体" w:cs="宋体"/>
          <w:color w:val="000"/>
          <w:sz w:val="28"/>
          <w:szCs w:val="28"/>
        </w:rPr>
        <w:t xml:space="preserve">第一、积极配合学校和老师的工作。我们家长保证每天关注孩子的情况，关心孩子在学校的表现，需要家长配合的事，我们一定毫不犹豫地承担，不会以任何理由推卸责任。</w:t>
      </w:r>
    </w:p>
    <w:p>
      <w:pPr>
        <w:ind w:left="0" w:right="0" w:firstLine="560"/>
        <w:spacing w:before="450" w:after="450" w:line="312" w:lineRule="auto"/>
      </w:pPr>
      <w:r>
        <w:rPr>
          <w:rFonts w:ascii="宋体" w:hAnsi="宋体" w:eastAsia="宋体" w:cs="宋体"/>
          <w:color w:val="000"/>
          <w:sz w:val="28"/>
          <w:szCs w:val="28"/>
        </w:rPr>
        <w:t xml:space="preserve">第二、创造良好的学习环境。在此期间，我们家长保证尽量推掉或减少各种对内对外应酬，减免一切娱乐活动，让孩子在静中求思。</w:t>
      </w:r>
    </w:p>
    <w:p>
      <w:pPr>
        <w:ind w:left="0" w:right="0" w:firstLine="560"/>
        <w:spacing w:before="450" w:after="450" w:line="312" w:lineRule="auto"/>
      </w:pPr>
      <w:r>
        <w:rPr>
          <w:rFonts w:ascii="宋体" w:hAnsi="宋体" w:eastAsia="宋体" w:cs="宋体"/>
          <w:color w:val="000"/>
          <w:sz w:val="28"/>
          <w:szCs w:val="28"/>
        </w:rPr>
        <w:t xml:space="preserve">第三、做好后勤保障工作。我们家长保证让孩子能够吸收充足的营养和保证良好的睡眠，让孩子提高学习效率。虽然自己很累，可是孩子比我们更累，在这个方面决不让老师操心。</w:t>
      </w:r>
    </w:p>
    <w:p>
      <w:pPr>
        <w:ind w:left="0" w:right="0" w:firstLine="560"/>
        <w:spacing w:before="450" w:after="450" w:line="312" w:lineRule="auto"/>
      </w:pPr>
      <w:r>
        <w:rPr>
          <w:rFonts w:ascii="宋体" w:hAnsi="宋体" w:eastAsia="宋体" w:cs="宋体"/>
          <w:color w:val="000"/>
          <w:sz w:val="28"/>
          <w:szCs w:val="28"/>
        </w:rPr>
        <w:t xml:space="preserve">第四、在此期间，我们家长们保证做到及时地与学校和老师沟通交流。现在学校开通家校通，这是非常好的沟通方式，我们家长保证24小时开机，随时接收老师发来的信息，并尽快地加以落实。</w:t>
      </w:r>
    </w:p>
    <w:p>
      <w:pPr>
        <w:ind w:left="0" w:right="0" w:firstLine="560"/>
        <w:spacing w:before="450" w:after="450" w:line="312" w:lineRule="auto"/>
      </w:pPr>
      <w:r>
        <w:rPr>
          <w:rFonts w:ascii="宋体" w:hAnsi="宋体" w:eastAsia="宋体" w:cs="宋体"/>
          <w:color w:val="000"/>
          <w:sz w:val="28"/>
          <w:szCs w:val="28"/>
        </w:rPr>
        <w:t xml:space="preserve">四十二天的时间，实在太短!这是个无法改变的事实。但这有限的时间会因为你的扎实和勤奋而变长，也会因为你无谓的叹息甚至尽情地玩耍而变得更短!但现在只剩下四十二天了，已别无选择了。希望孩子们放下手中的小说，远离眼前的游戏，拒绝迷人的诱惑，点亮自信的明灯，相信自己的实力，扬起理想的风帆，驶向成功的彼岸。我一直坚信当代的学生没有智力的高低，只有努力与付出的多少。我们已多次看到，每年的中考都有不乏通过最后冲刺取得成功的先例!中考不是人生的终点，而是人生又一个新的起点!笑对中考，要有一种与生俱来的乐观与豁达!走过中考，要有一种前世修来的从容与淡定!我们希望你们能够调整心态，放下包袱，轻装上阵，化压力为动力!你们都是好孩子，面对这次考验，一定会取得好成绩，这个我们深信不疑。</w:t>
      </w:r>
    </w:p>
    <w:p>
      <w:pPr>
        <w:ind w:left="0" w:right="0" w:firstLine="560"/>
        <w:spacing w:before="450" w:after="450" w:line="312" w:lineRule="auto"/>
      </w:pPr>
      <w:r>
        <w:rPr>
          <w:rFonts w:ascii="宋体" w:hAnsi="宋体" w:eastAsia="宋体" w:cs="宋体"/>
          <w:color w:val="000"/>
          <w:sz w:val="28"/>
          <w:szCs w:val="28"/>
        </w:rPr>
        <w:t xml:space="preserve">悠悠九载，父母风雨兼程，老师无怨无悔，盼你有德有才有成就;短短四十二天，人生紧要关头，看谁尽功尽力尽孝心，看谁笑容灿烂，青春无悔!</w:t>
      </w:r>
    </w:p>
    <w:p>
      <w:pPr>
        <w:ind w:left="0" w:right="0" w:firstLine="560"/>
        <w:spacing w:before="450" w:after="450" w:line="312" w:lineRule="auto"/>
      </w:pPr>
      <w:r>
        <w:rPr>
          <w:rFonts w:ascii="宋体" w:hAnsi="宋体" w:eastAsia="宋体" w:cs="宋体"/>
          <w:color w:val="000"/>
          <w:sz w:val="28"/>
          <w:szCs w:val="28"/>
        </w:rPr>
        <w:t xml:space="preserve">孩子们，加油!</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我是计算机专业_班的，很荣幸能够在这里发言。</w:t>
      </w:r>
    </w:p>
    <w:p>
      <w:pPr>
        <w:ind w:left="0" w:right="0" w:firstLine="560"/>
        <w:spacing w:before="450" w:after="450" w:line="312" w:lineRule="auto"/>
      </w:pPr>
      <w:r>
        <w:rPr>
          <w:rFonts w:ascii="宋体" w:hAnsi="宋体" w:eastAsia="宋体" w:cs="宋体"/>
          <w:color w:val="000"/>
          <w:sz w:val="28"/>
          <w:szCs w:val="28"/>
        </w:rPr>
        <w:t xml:space="preserve">在当今社会激烈的竞争中，既有春风得意的喜悦，也有失败的遗憾。为了适应社会，迎接明天的挑战，在计算机专业，全班同学都努力认真学习，苦练技能。在此，我深深地感谢我们的任课老师，他们耐心地为我们排忧解难，传授技能。也许有人会认为他很严厉，但是，严师出高徒。他时时刻刻都关心我们，牵挂着我们。其它老师也是一样，独特的教学风格，耐心认真的讲解，都让我们豁然开朗。每位老师都在为我们的未来描绘着蓝图，每一笔都是无私奉献的铁据。 父母是我们的第一任老师，我们所取得的成绩离不开他们的配合和支持。母爱如水，温柔细腻;父爱如山，深沉严格。不必说小时候生病是父母的焦急，也不说哺育我们成长的艰辛，单是进入中专以来，爸爸妈妈加快了生活的节奏，为我们备好每周的零花钱，让我们的生活能适应紧张的学习生活。遇到不懂的难题还要向他们请教。我是多么幸运生活在爱的港湾。也许有些同学的父母常年在外打工，他们强忍着别离的痛苦，艰难地挣钱供子女读书，再苦再累也不后悔，为的是给自己的孩子创造良好的学习条件。我们应该放飞梦想，好好学习!在成长的路上策马扬鞭收获成功，这一定是我们的父母最大的心愿!</w:t>
      </w:r>
    </w:p>
    <w:p>
      <w:pPr>
        <w:ind w:left="0" w:right="0" w:firstLine="560"/>
        <w:spacing w:before="450" w:after="450" w:line="312" w:lineRule="auto"/>
      </w:pPr>
      <w:r>
        <w:rPr>
          <w:rFonts w:ascii="宋体" w:hAnsi="宋体" w:eastAsia="宋体" w:cs="宋体"/>
          <w:color w:val="000"/>
          <w:sz w:val="28"/>
          <w:szCs w:val="28"/>
        </w:rPr>
        <w:t xml:space="preserve">学习无止境。我们明白“木桶理论”的原理，在哪儿摔倒就在哪爬起来。我们一定会好好学习，课前认真预习，听好每一节课做到不耻下问。我们知道完成学业，不是一朝一夕的事，只要用心一切皆有可能!不一般的人生充满着自信。亲情化作水，滴滴润幼苗，风雨伴儿行，只为早成才。我们一定会努力，用最好的成绩回报家长、老师和社会，感谢各位师长对我们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w:t>
      </w:r>
    </w:p>
    <w:p>
      <w:pPr>
        <w:ind w:left="0" w:right="0" w:firstLine="560"/>
        <w:spacing w:before="450" w:after="450" w:line="312" w:lineRule="auto"/>
      </w:pPr>
      <w:r>
        <w:rPr>
          <w:rFonts w:ascii="宋体" w:hAnsi="宋体" w:eastAsia="宋体" w:cs="宋体"/>
          <w:color w:val="000"/>
          <w:sz w:val="28"/>
          <w:szCs w:val="28"/>
        </w:rPr>
        <w:t xml:space="preserve">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 0点多，连续 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春蚕(春蚕到死丝方尽)。是蜡烛(蜡炬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w:t>
      </w:r>
    </w:p>
    <w:p>
      <w:pPr>
        <w:ind w:left="0" w:right="0" w:firstLine="560"/>
        <w:spacing w:before="450" w:after="450" w:line="312" w:lineRule="auto"/>
      </w:pPr>
      <w:r>
        <w:rPr>
          <w:rFonts w:ascii="宋体" w:hAnsi="宋体" w:eastAsia="宋体" w:cs="宋体"/>
          <w:color w:val="000"/>
          <w:sz w:val="28"/>
          <w:szCs w:val="28"/>
        </w:rPr>
        <w:t xml:space="preserve">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中等职业学校家长会发言稿（精选篇4）</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上午好！首先很感谢你们抽出时间来到学校参加我们的第一次家长会。我是2班班长李聪，今天站在这里，面对可亲可敬的学校领导和家长。作为学生代表的讲话，我说点什么才能代表广大学生们的心愿呢？大家想说的话有很多，但最想说的，首先还是要感谢家长，感谢家长们当初为我们选择了平阴职教中心，把我们送到这里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在这里读书，让我们感到满意和幸运的绝不仅仅是学校有一流的硬件条件，可以说更叫我们感动的是我们学校领导和我们的老师跟最重要的班主任，他们把\"一切为了学生\"\"为学生服务\"责任在心\"定为学校的办事宗旨的主要内容之一，在实际工作中时时把学生放在心上，放在第一位。班主任几乎每天起早贪黑照顾我们的生活起居，每天早上天没亮就来学校带我们跑步，从来没有对我们发脾气，有什么错误第一时间给我们指出，让我们纠正，晚上有人生病，她会抛下家里的小弟弟来照顾我们，我们不仅是她的学生,更像是她的孩子，为此，我要再次代表同学们谢谢家长，谢谢你们当初为我们选择了平阴职教，让我们有了这么好的学校，这么好的校领导。这么好的老师。</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染发烫发，并且经常会进行全校的文明仪表大检查。让同学们节省了很多花在选择穿衣服打扮的时间，让我们有更多的心思和精力投入到紧张的学习中，同时也让我们大家更有集体荣誉感，增强了整个集体的凝聚力，无论是仪表还是统一校服，都还只是外在的改变，但思想同意了，进步了，我们的行为和一些 不良习惯也就能得到有力的改进，这让我们对自己就更有信心，在学习上更有动力了。</w:t>
      </w:r>
    </w:p>
    <w:p>
      <w:pPr>
        <w:ind w:left="0" w:right="0" w:firstLine="560"/>
        <w:spacing w:before="450" w:after="450" w:line="312" w:lineRule="auto"/>
      </w:pPr>
      <w:r>
        <w:rPr>
          <w:rFonts w:ascii="宋体" w:hAnsi="宋体" w:eastAsia="宋体" w:cs="宋体"/>
          <w:color w:val="000"/>
          <w:sz w:val="28"/>
          <w:szCs w:val="28"/>
        </w:rPr>
        <w:t xml:space="preserve">现在每天，早上到晚上，一天十余节课，若是在初中，这是我们无法想象的，一开始，我们也不适应，也抱怨过，但看到这里的每一个老师也都是这样从早到晚的陪伴着我们，忙忙碌碌。工作井然有序，毫无怨言，校园每一天都很干净也很安静，我们渐渐适应它，早自习，校园里到处书声朗朗。平时上课，老师们也精心的备课晚自习的教室，每个人都埋头做着自己的作业，一天的学习生活井然有序，虽然很累却感觉很充实。</w:t>
      </w:r>
    </w:p>
    <w:p>
      <w:pPr>
        <w:ind w:left="0" w:right="0" w:firstLine="560"/>
        <w:spacing w:before="450" w:after="450" w:line="312" w:lineRule="auto"/>
      </w:pPr>
      <w:r>
        <w:rPr>
          <w:rFonts w:ascii="宋体" w:hAnsi="宋体" w:eastAsia="宋体" w:cs="宋体"/>
          <w:color w:val="000"/>
          <w:sz w:val="28"/>
          <w:szCs w:val="28"/>
        </w:rPr>
        <w:t xml:space="preserve">我们非常清楚，你们为我们创造了这么好的生活条件和学习环境，是对我们给予了很大的希望，请你们放心，我们决不会辜负你们的期望，注目学校服前的中心工作，最后，我给大家一句话：自己跟自己比，这次跟上次比，今天跟昨天比，家长们，加油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我叫__，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首先，卢勤阿姨说过，学习是自己的事。不能让家长督促。更何况现在留守儿童倍增，更应当自觉学习，对得起在外工作的父母。课堂40分钟胜过课后苦学2小时。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其次，好的生活习惯才有好的学习习惯。我每天晚上睡觉前，都会把书本归位到书包里，再把明天要学的内容预习一下，有疑问处作个记号，这样老师在讲的时候，便迎刃而解了，做到“有备而来”。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其实是，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作为一个孩子，我认为一个良好的家庭环境对一个学生的学习尤为重要。我很庆幸自己有一个幸福的家庭，有慈祥的父母。他们从未严厉地斥责我，他们很少强迫我去学习。</w:t>
      </w:r>
    </w:p>
    <w:p>
      <w:pPr>
        <w:ind w:left="0" w:right="0" w:firstLine="560"/>
        <w:spacing w:before="450" w:after="450" w:line="312" w:lineRule="auto"/>
      </w:pPr>
      <w:r>
        <w:rPr>
          <w:rFonts w:ascii="宋体" w:hAnsi="宋体" w:eastAsia="宋体" w:cs="宋体"/>
          <w:color w:val="000"/>
          <w:sz w:val="28"/>
          <w:szCs w:val="28"/>
        </w:rPr>
        <w:t xml:space="preserve">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2025-05-02T04:37:44+08:00</dcterms:created>
  <dcterms:modified xsi:type="dcterms:W3CDTF">2025-05-02T04:37:44+08:00</dcterms:modified>
</cp:coreProperties>
</file>

<file path=docProps/custom.xml><?xml version="1.0" encoding="utf-8"?>
<Properties xmlns="http://schemas.openxmlformats.org/officeDocument/2006/custom-properties" xmlns:vt="http://schemas.openxmlformats.org/officeDocument/2006/docPropsVTypes"/>
</file>