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202_年工作感言怎么写范文800字</w:t>
      </w:r>
      <w:bookmarkEnd w:id="1"/>
    </w:p>
    <w:p>
      <w:pPr>
        <w:jc w:val="center"/>
        <w:spacing w:before="0" w:after="450"/>
      </w:pPr>
      <w:r>
        <w:rPr>
          <w:rFonts w:ascii="Arial" w:hAnsi="Arial" w:eastAsia="Arial" w:cs="Arial"/>
          <w:color w:val="999999"/>
          <w:sz w:val="20"/>
          <w:szCs w:val="20"/>
        </w:rPr>
        <w:t xml:space="preserve">来源：网络  作者：尘埃落定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一份耕耘，一份收获。为大家整理的《202_年工作感言怎么写范文800字》，希望对大家有所帮助！ 篇一 　　时光荏苒，我来公司已有将近四个月，作为一名新员工，十分感谢公司带给给我一个学习和成长的平台，让我在工作中不断的学习，不断的进步，慢慢的...</w:t>
      </w:r>
    </w:p>
    <w:p>
      <w:pPr>
        <w:ind w:left="0" w:right="0" w:firstLine="560"/>
        <w:spacing w:before="450" w:after="450" w:line="312" w:lineRule="auto"/>
      </w:pPr>
      <w:r>
        <w:rPr>
          <w:rFonts w:ascii="宋体" w:hAnsi="宋体" w:eastAsia="宋体" w:cs="宋体"/>
          <w:color w:val="000"/>
          <w:sz w:val="28"/>
          <w:szCs w:val="28"/>
        </w:rPr>
        <w:t xml:space="preserve">一份耕耘，一份收获。为大家整理的《202_年工作感言怎么写范文800字》，希望对大家有所帮助！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时光荏苒，我来公司已有将近四个月，作为一名新员工，十分感谢公司带给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忙，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　　我深知，不管在什么岗位，我都要努力做好自己份内的事。在过去三个多月里，我主要从测量的内外业两个方面来提高自己，力争做到更好、更精确。下面就我三个多月的工作状况向领导作简要的汇报。</w:t>
      </w:r>
    </w:p>
    <w:p>
      <w:pPr>
        <w:ind w:left="0" w:right="0" w:firstLine="560"/>
        <w:spacing w:before="450" w:after="450" w:line="312" w:lineRule="auto"/>
      </w:pPr>
      <w:r>
        <w:rPr>
          <w:rFonts w:ascii="宋体" w:hAnsi="宋体" w:eastAsia="宋体" w:cs="宋体"/>
          <w:color w:val="000"/>
          <w:sz w:val="28"/>
          <w:szCs w:val="28"/>
        </w:rPr>
        <w:t xml:space="preserve">　　一、努力学习，全面提升自身素质</w:t>
      </w:r>
    </w:p>
    <w:p>
      <w:pPr>
        <w:ind w:left="0" w:right="0" w:firstLine="560"/>
        <w:spacing w:before="450" w:after="450" w:line="312" w:lineRule="auto"/>
      </w:pPr>
      <w:r>
        <w:rPr>
          <w:rFonts w:ascii="宋体" w:hAnsi="宋体" w:eastAsia="宋体" w:cs="宋体"/>
          <w:color w:val="000"/>
          <w:sz w:val="28"/>
          <w:szCs w:val="28"/>
        </w:rPr>
        <w:t xml:space="preserve">　　作为一名新员工，我首先学习了公司的各项管理制度，适应了公司的工作环境，针对公司的主要承揽项目，重点加深学习了地籍测量方面的知识，从最基本的操作仪器、成图软件的使用、勘界的内外业技术规范和操作流程、数据的采集、修改到最终成果报告的编制。</w:t>
      </w:r>
    </w:p>
    <w:p>
      <w:pPr>
        <w:ind w:left="0" w:right="0" w:firstLine="560"/>
        <w:spacing w:before="450" w:after="450" w:line="312" w:lineRule="auto"/>
      </w:pPr>
      <w:r>
        <w:rPr>
          <w:rFonts w:ascii="宋体" w:hAnsi="宋体" w:eastAsia="宋体" w:cs="宋体"/>
          <w:color w:val="000"/>
          <w:sz w:val="28"/>
          <w:szCs w:val="28"/>
        </w:rPr>
        <w:t xml:space="preserve">　　2.努力工作，顺利完成各项任务</w:t>
      </w:r>
    </w:p>
    <w:p>
      <w:pPr>
        <w:ind w:left="0" w:right="0" w:firstLine="560"/>
        <w:spacing w:before="450" w:after="450" w:line="312" w:lineRule="auto"/>
      </w:pPr>
      <w:r>
        <w:rPr>
          <w:rFonts w:ascii="宋体" w:hAnsi="宋体" w:eastAsia="宋体" w:cs="宋体"/>
          <w:color w:val="000"/>
          <w:sz w:val="28"/>
          <w:szCs w:val="28"/>
        </w:rPr>
        <w:t xml:space="preserve">　　公司领导在会上强调，对于测量工作者，态度决定一切。这点我在工作中深有体会，尤其在处理数据的时候，稍不留神，一个小数点得错误可能给公司造成无法估量的损失，所以我在工作中，严格要求自己，以认真的态度完成公司交给的每一项工作任务!下面我列举近一个月的几例具体的工作向领导作简要的汇报。1.外业方面</w:t>
      </w:r>
    </w:p>
    <w:p>
      <w:pPr>
        <w:ind w:left="0" w:right="0" w:firstLine="560"/>
        <w:spacing w:before="450" w:after="450" w:line="312" w:lineRule="auto"/>
      </w:pPr>
      <w:r>
        <w:rPr>
          <w:rFonts w:ascii="宋体" w:hAnsi="宋体" w:eastAsia="宋体" w:cs="宋体"/>
          <w:color w:val="000"/>
          <w:sz w:val="28"/>
          <w:szCs w:val="28"/>
        </w:rPr>
        <w:t xml:space="preserve">　　由于公司目前的大部分外业数据采集都是透过南方RTK来完成，近几个月我认真学习了RTK的操作说明书，此刻能熟练操作仪器来完成外业数据的采集，包括仪器的日常检查，仪器的架设，仪器的连接，控制点数据的导入和校正，界址点数据的采集和保存等。</w:t>
      </w:r>
    </w:p>
    <w:p>
      <w:pPr>
        <w:ind w:left="0" w:right="0" w:firstLine="560"/>
        <w:spacing w:before="450" w:after="450" w:line="312" w:lineRule="auto"/>
      </w:pPr>
      <w:r>
        <w:rPr>
          <w:rFonts w:ascii="宋体" w:hAnsi="宋体" w:eastAsia="宋体" w:cs="宋体"/>
          <w:color w:val="000"/>
          <w:sz w:val="28"/>
          <w:szCs w:val="28"/>
        </w:rPr>
        <w:t xml:space="preserve">　　回顾进入公司的这三个多月，发现我虽能爱岗敬业、用心主动的工作，取得了一些成绩，但仍有许多需要不断改善和完善，还需我努力并力求做得更好的地方。这主要表此刻以下几个方面：</w:t>
      </w:r>
    </w:p>
    <w:p>
      <w:pPr>
        <w:ind w:left="0" w:right="0" w:firstLine="560"/>
        <w:spacing w:before="450" w:after="450" w:line="312" w:lineRule="auto"/>
      </w:pPr>
      <w:r>
        <w:rPr>
          <w:rFonts w:ascii="宋体" w:hAnsi="宋体" w:eastAsia="宋体" w:cs="宋体"/>
          <w:color w:val="000"/>
          <w:sz w:val="28"/>
          <w:szCs w:val="28"/>
        </w:rPr>
        <w:t xml:space="preserve">　　第一，在工作中由于经验不足，在修改图面时一些特殊的地物界线和符号等处理不当，造成图面累赘，影响出图效果。</w:t>
      </w:r>
    </w:p>
    <w:p>
      <w:pPr>
        <w:ind w:left="0" w:right="0" w:firstLine="560"/>
        <w:spacing w:before="450" w:after="450" w:line="312" w:lineRule="auto"/>
      </w:pPr>
      <w:r>
        <w:rPr>
          <w:rFonts w:ascii="宋体" w:hAnsi="宋体" w:eastAsia="宋体" w:cs="宋体"/>
          <w:color w:val="000"/>
          <w:sz w:val="28"/>
          <w:szCs w:val="28"/>
        </w:rPr>
        <w:t xml:space="preserve">　　第二，外业时对一些结构物和地物地貌的特征点把握不准，不清楚哪些点该采集，哪些点不用采集。</w:t>
      </w:r>
    </w:p>
    <w:p>
      <w:pPr>
        <w:ind w:left="0" w:right="0" w:firstLine="560"/>
        <w:spacing w:before="450" w:after="450" w:line="312" w:lineRule="auto"/>
      </w:pPr>
      <w:r>
        <w:rPr>
          <w:rFonts w:ascii="宋体" w:hAnsi="宋体" w:eastAsia="宋体" w:cs="宋体"/>
          <w:color w:val="000"/>
          <w:sz w:val="28"/>
          <w:szCs w:val="28"/>
        </w:rPr>
        <w:t xml:space="preserve">　　第三，在工作的认真态度上还需进一步提高，争取避免一些不必要的错误。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　　最后，请容许我对公司提一点点推荐，仅代表个人意见：第一、近几个月的工作中发现，公司的测量成果数据管理有些混乱，没有一个专门的管理资料和统计报表，造成数据存放混乱，经常是这个人电脑上一组数据，另一个人电脑上又一组数据，这样我们在查找和调用数据的时候很吃力，经常要一个人一个人询问，甚至有数据丢失的状况出现，在必须程度上影响工作效率。个人推荐，要用一台专门的电脑和专人来存放和管理数据，并建立数据台账，根据项目名称和成果报告类型分别存放，这样既方便数据的查找和调用，也能防止数据丢失，进一步思考，还有可能为公司下一步业务的拓展带给基础数据。提高工作效率的同时还能给公司节约成本。</w:t>
      </w:r>
    </w:p>
    <w:p>
      <w:pPr>
        <w:ind w:left="0" w:right="0" w:firstLine="560"/>
        <w:spacing w:before="450" w:after="450" w:line="312" w:lineRule="auto"/>
      </w:pPr>
      <w:r>
        <w:rPr>
          <w:rFonts w:ascii="宋体" w:hAnsi="宋体" w:eastAsia="宋体" w:cs="宋体"/>
          <w:color w:val="000"/>
          <w:sz w:val="28"/>
          <w:szCs w:val="28"/>
        </w:rPr>
        <w:t xml:space="preserve">　　第二、此刻是网络时代，人们越来越倾向于借助网络的力量，为了公司的长远发展，推荐制作一个公司的门户网站，这样有业务需求的客户可能会透过网络找到公司并和公司业务部取得联系，在必须程度上有利于公司的业务拓展。尽代表个人意见，因为我自己喜欢网络，经常会看一些网络方面的书籍，觉得借助网络的力量，网站在必须程度上会提高公司的知名度。</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要有职责心，对社会要有爱心，对工作要有恒心，对同事要有热心，对自己要有信心!做的自己!以上就是我近三个多月在公司工作的总结，请领导批评指正，期望我能迅速成长，为公司的发展作出更大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202_年很快过去了，迎新之际，我们总结过去的202_年。展望充满期望的202_年，入职以来我在新的工作中得到了一些体会，在工作中心态很重要，工作要有激情，持续阳光的微笑，能够拉近人与人之间的距离。用心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　　为使自己在工作上在新的一年有一个新的起点，我不断的总结和学习！过去的一年作为工长，基本上每一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忙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　　202_年即将远去，应对202_年的工作，在那里，我从个人的角度谈谈自己要为工作的努力：敬业者要认真地、虔诚地、全身心地投入到自己的工作当中，在我的老师卢耀庭卢师傅身上我深刻的识到这一点。他永久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向下去，每次我都颇受感触。从他身上我看到了自己的不足，也是一种提高。任何改变对于一个人都是艰难的，从卢师傅身上比较我自己的态度和思想改变了很多。工作方式上有些时候我已试图按照老同事对自己提出和推荐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　　透过这一年来我认识到团队的力量和自我的不足，我想改变自己身上一些原有的工作方式，要求自己在团队的协助中到达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　　工作中我有很多优点但还得改善。比如：我沟通潜力比较强！人和人交往的是真诚，相互理解和平时的沟通，善意的表达自己的想法，关键是你能不能用真诚去打动对方让对方接纳。我相信这句话是没错的。在以前也认为凭着亲和力和真实诚意便能够与同事顺畅交流，至于同事心态的多样化却没有认真的想过。在经历了一年工作中，才发觉同事的心理具有很大的不确定性，尤其是在工作中出现分歧对自己的想法也会存在犹豫，这个时候就需要沟通，到达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理解，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　　我在202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忙支持我的每一位同事让我一步一步的走到了这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2025-05-02T16:00:51+08:00</dcterms:created>
  <dcterms:modified xsi:type="dcterms:W3CDTF">2025-05-02T16:00:51+08:00</dcterms:modified>
</cp:coreProperties>
</file>

<file path=docProps/custom.xml><?xml version="1.0" encoding="utf-8"?>
<Properties xmlns="http://schemas.openxmlformats.org/officeDocument/2006/custom-properties" xmlns:vt="http://schemas.openxmlformats.org/officeDocument/2006/docPropsVTypes"/>
</file>