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劳动最美感恩在行国旗下讲话稿</w:t>
      </w:r>
      <w:bookmarkEnd w:id="1"/>
    </w:p>
    <w:p>
      <w:pPr>
        <w:jc w:val="center"/>
        <w:spacing w:before="0" w:after="450"/>
      </w:pPr>
      <w:r>
        <w:rPr>
          <w:rFonts w:ascii="Arial" w:hAnsi="Arial" w:eastAsia="Arial" w:cs="Arial"/>
          <w:color w:val="999999"/>
          <w:sz w:val="20"/>
          <w:szCs w:val="20"/>
        </w:rPr>
        <w:t xml:space="preserve">来源：网络  作者：星月相依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劳动最美感恩在行国旗下讲话稿模板5篇你最终变成什么样的人，很大程度上取决于你在辛苦和困境里，是选择迎风奔跑，还是转身逃跑。下面给大家分享劳动最美感恩在行国旗下讲话稿，欢迎阅读！劳动最美感恩在行国旗下讲话稿【篇1】同学们：我是复兴中学的某某学...</w:t>
      </w:r>
    </w:p>
    <w:p>
      <w:pPr>
        <w:ind w:left="0" w:right="0" w:firstLine="560"/>
        <w:spacing w:before="450" w:after="450" w:line="312" w:lineRule="auto"/>
      </w:pPr>
      <w:r>
        <w:rPr>
          <w:rFonts w:ascii="宋体" w:hAnsi="宋体" w:eastAsia="宋体" w:cs="宋体"/>
          <w:color w:val="000"/>
          <w:sz w:val="28"/>
          <w:szCs w:val="28"/>
        </w:rPr>
        <w:t xml:space="preserve">劳动最美感恩在行国旗下讲话稿模板5篇</w:t>
      </w:r>
    </w:p>
    <w:p>
      <w:pPr>
        <w:ind w:left="0" w:right="0" w:firstLine="560"/>
        <w:spacing w:before="450" w:after="450" w:line="312" w:lineRule="auto"/>
      </w:pPr>
      <w:r>
        <w:rPr>
          <w:rFonts w:ascii="宋体" w:hAnsi="宋体" w:eastAsia="宋体" w:cs="宋体"/>
          <w:color w:val="000"/>
          <w:sz w:val="28"/>
          <w:szCs w:val="28"/>
        </w:rPr>
        <w:t xml:space="preserve">你最终变成什么样的人，很大程度上取决于你在辛苦和困境里，是选择迎风奔跑，还是转身逃跑。下面给大家分享劳动最美感恩在行国旗下讲话稿，欢迎阅读！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劳动最美感恩在行国旗下讲话稿【篇1】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我是复兴中学的某某学生，今日我的演讲主题是“劳动”。</w:t>
      </w:r>
    </w:p>
    <w:p>
      <w:pPr>
        <w:ind w:left="0" w:right="0" w:firstLine="560"/>
        <w:spacing w:before="450" w:after="450" w:line="312" w:lineRule="auto"/>
      </w:pPr>
      <w:r>
        <w:rPr>
          <w:rFonts w:ascii="宋体" w:hAnsi="宋体" w:eastAsia="宋体" w:cs="宋体"/>
          <w:color w:val="000"/>
          <w:sz w:val="28"/>
          <w:szCs w:val="28"/>
        </w:rPr>
        <w:t xml:space="preserve">纵历史而观，五千年的传承已将劳动因子深深铸于血脉中，也正是因为劳动，具体物质形态不断于劳动中被创造，精神世界不断被开垦，这才将五千年文明延续——同时，劳动的加入使得当下时代鲜明有别于原始海洋世界，当下时代为“人化”世界。</w:t>
      </w:r>
    </w:p>
    <w:p>
      <w:pPr>
        <w:ind w:left="0" w:right="0" w:firstLine="560"/>
        <w:spacing w:before="450" w:after="450" w:line="312" w:lineRule="auto"/>
      </w:pPr>
      <w:r>
        <w:rPr>
          <w:rFonts w:ascii="宋体" w:hAnsi="宋体" w:eastAsia="宋体" w:cs="宋体"/>
          <w:color w:val="000"/>
          <w:sz w:val="28"/>
          <w:szCs w:val="28"/>
        </w:rPr>
        <w:t xml:space="preserve">劳动的主体更换，生产线上更多的是人工智能的身影——当下人工智能产业正焕发异彩，为社会插入了一张崭新的幻灯片。但人工智能的广泛运用就代表了人类生产劳动的消亡了吗？我想这是不见得的。人工智能本身就是凝结劳动的物质载体，基于人类劳动基础而生，人工智能所从事的活动受制于人类编写的程序，是从人的劳动实践中抽取而出。不管是生产智能化也好，机器人写作也罢，人工智能的究极发展目标仍是为人类劳动所服务。而这从一定程度上看，便是人类劳动于新时代的延伸。</w:t>
      </w:r>
    </w:p>
    <w:p>
      <w:pPr>
        <w:ind w:left="0" w:right="0" w:firstLine="560"/>
        <w:spacing w:before="450" w:after="450" w:line="312" w:lineRule="auto"/>
      </w:pPr>
      <w:r>
        <w:rPr>
          <w:rFonts w:ascii="宋体" w:hAnsi="宋体" w:eastAsia="宋体" w:cs="宋体"/>
          <w:color w:val="000"/>
          <w:sz w:val="28"/>
          <w:szCs w:val="28"/>
        </w:rPr>
        <w:t xml:space="preserve">因此，表面上是使人类脱离劳动的智能发展，实际上仍是人类劳动的外延。而于当下，劳动的发展不仅体现在外延的扩展，还体现在内部性质的演化：机械劳动的比重下降，意识形态的脑力创建活动比重上升。但无论如何，脑力劳动以机械劳动为基础，机械劳动以脑力活动为指导。我们不该陷于形而上学的泥沼，固执地切断二者的联系，自认已受制于学习，已经有相当的脑力劳动基础便无暇顾及其他，任懒怠与偏执丛生。</w:t>
      </w:r>
    </w:p>
    <w:p>
      <w:pPr>
        <w:ind w:left="0" w:right="0" w:firstLine="560"/>
        <w:spacing w:before="450" w:after="450" w:line="312" w:lineRule="auto"/>
      </w:pPr>
      <w:r>
        <w:rPr>
          <w:rFonts w:ascii="宋体" w:hAnsi="宋体" w:eastAsia="宋体" w:cs="宋体"/>
          <w:color w:val="000"/>
          <w:sz w:val="28"/>
          <w:szCs w:val="28"/>
        </w:rPr>
        <w:t xml:space="preserve">而社会分工的发展也为对劳动的懒怠提供了表面上的立足点。但究其本质来说，社会中的劳动量从未减少，只是以其他形式流通。日益精密的社会分工劳动于经济层面的体现便是自身与他人劳动的交换，仍是需耗费自身劳动量换得劳动所得，从而进行下一轮的”劳动置换“。分工劳动不该成为懒怠的借口，将劳动拉下社会的平台。</w:t>
      </w:r>
    </w:p>
    <w:p>
      <w:pPr>
        <w:ind w:left="0" w:right="0" w:firstLine="560"/>
        <w:spacing w:before="450" w:after="450" w:line="312" w:lineRule="auto"/>
      </w:pPr>
      <w:r>
        <w:rPr>
          <w:rFonts w:ascii="宋体" w:hAnsi="宋体" w:eastAsia="宋体" w:cs="宋体"/>
          <w:color w:val="000"/>
          <w:sz w:val="28"/>
          <w:szCs w:val="28"/>
        </w:rPr>
        <w:t xml:space="preserve">因此我们不妨思考一下，即使是在当下电子时代，劳动就会断档隐匿吗？显然，答案是否定的。劳动并不会消亡，只是在社会中进行性质、形式的转换。</w:t>
      </w:r>
    </w:p>
    <w:p>
      <w:pPr>
        <w:ind w:left="0" w:right="0" w:firstLine="560"/>
        <w:spacing w:before="450" w:after="450" w:line="312" w:lineRule="auto"/>
      </w:pPr>
      <w:r>
        <w:rPr>
          <w:rFonts w:ascii="宋体" w:hAnsi="宋体" w:eastAsia="宋体" w:cs="宋体"/>
          <w:color w:val="000"/>
          <w:sz w:val="28"/>
          <w:szCs w:val="28"/>
        </w:rPr>
        <w:t xml:space="preserve">但当下，不尊重劳动的现象频发。有些人剥离了自身与社会联系，糟蹋他人的劳动，孰不知其最终仍将会波及自身。在这里，我希望诸位同学践行当代“劳动精神”，响应号召，自觉加入劳动的队伍中，将个人热情与劳动的践行相结合，共同传承美好品德。最终，社会主义“大同社会”的美好蓝图将会通过劳动转换成现实。让我们从现在开始，理解劳动，尊重劳动，践行劳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劳动最美感恩在行国旗下讲话稿【篇2】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古至今，中华民族都是一个勤劳的民族。从山间野老“昼出耘田夜绩麻，村庄儿女各当家”到富人雅士“夙兴夜寐，洒扫庭内”，任何一种幸福无一不来源于劳动。可以说，劳动成就了中华民族的伟大禀性，劳动也创造了历史上一个又一个辉煌的时代。</w:t>
      </w:r>
    </w:p>
    <w:p>
      <w:pPr>
        <w:ind w:left="0" w:right="0" w:firstLine="560"/>
        <w:spacing w:before="450" w:after="450" w:line="312" w:lineRule="auto"/>
      </w:pPr>
      <w:r>
        <w:rPr>
          <w:rFonts w:ascii="宋体" w:hAnsi="宋体" w:eastAsia="宋体" w:cs="宋体"/>
          <w:color w:val="000"/>
          <w:sz w:val="28"/>
          <w:szCs w:val="28"/>
        </w:rPr>
        <w:t xml:space="preserve">然而，进入到现代社会，人们却在对待劳动的问题上出现了分歧。大人们常常是在公司干了一天的活，在家还要接着忙，很少有属于自己的休息时间，而孩子们则从原来的“童孙未解供耕织，也傍桑阴学种瓜”到现在只知道玩游戏写习题，连扫地、洗碗甚至是帮忙拿个东西也变得不愿意了。这样的社会现象又怎能响应___“撸起袖子加油干”的号召，又怎能不叫人掩面叹息呢？</w:t>
      </w:r>
    </w:p>
    <w:p>
      <w:pPr>
        <w:ind w:left="0" w:right="0" w:firstLine="560"/>
        <w:spacing w:before="450" w:after="450" w:line="312" w:lineRule="auto"/>
      </w:pPr>
      <w:r>
        <w:rPr>
          <w:rFonts w:ascii="宋体" w:hAnsi="宋体" w:eastAsia="宋体" w:cs="宋体"/>
          <w:color w:val="000"/>
          <w:sz w:val="28"/>
          <w:szCs w:val="28"/>
        </w:rPr>
        <w:t xml:space="preserve">在刚刚结束的20__年高考作文材料中，列举了三种不愿意劳动或者不理解劳动的现象，有的说：“我们学习这么忙，劳动太占时间了！”有的说：“科技进步这么快，劳动的事，以后可以交给人工智能啊！”也有的说：“劳动这么苦，这么累，干吗非得自己干？花点钱让别人去做好了！”这些其实都是为自己不爱劳动找借口的托词，不值一驳。《左传》中说，“民生在勤，勤则不匮”，意思是老百姓的幸福生活来源于勤奋劳动，只要愿意劳动，家里的用度就不会匮乏。《诗经》中则描述了古人热爱劳动的场景，“夙兴夜寐，洒扫庭内”，可见，热爱劳动是中华民族的优秀传统，绵延至今。</w:t>
      </w:r>
    </w:p>
    <w:p>
      <w:pPr>
        <w:ind w:left="0" w:right="0" w:firstLine="560"/>
        <w:spacing w:before="450" w:after="450" w:line="312" w:lineRule="auto"/>
      </w:pPr>
      <w:r>
        <w:rPr>
          <w:rFonts w:ascii="宋体" w:hAnsi="宋体" w:eastAsia="宋体" w:cs="宋体"/>
          <w:color w:val="000"/>
          <w:sz w:val="28"/>
          <w:szCs w:val="28"/>
        </w:rPr>
        <w:t xml:space="preserve">对此，我今天在这里想倡议复兴中学的全体同学们，“热爱劳动，从小做起，从我做起”。特发出以下几点建议：</w:t>
      </w:r>
    </w:p>
    <w:p>
      <w:pPr>
        <w:ind w:left="0" w:right="0" w:firstLine="560"/>
        <w:spacing w:before="450" w:after="450" w:line="312" w:lineRule="auto"/>
      </w:pPr>
      <w:r>
        <w:rPr>
          <w:rFonts w:ascii="宋体" w:hAnsi="宋体" w:eastAsia="宋体" w:cs="宋体"/>
          <w:color w:val="000"/>
          <w:sz w:val="28"/>
          <w:szCs w:val="28"/>
        </w:rPr>
        <w:t xml:space="preserve">一、“民生在勤，勤则不匮”。我们应该加入到家庭劳动中去，这样不仅劳动了，还积累了自己的财富，也能让长辈们轻松一些，同时也传承了中华民族的优良美德，岂不是一举四得的大好事。</w:t>
      </w:r>
    </w:p>
    <w:p>
      <w:pPr>
        <w:ind w:left="0" w:right="0" w:firstLine="560"/>
        <w:spacing w:before="450" w:after="450" w:line="312" w:lineRule="auto"/>
      </w:pPr>
      <w:r>
        <w:rPr>
          <w:rFonts w:ascii="宋体" w:hAnsi="宋体" w:eastAsia="宋体" w:cs="宋体"/>
          <w:color w:val="000"/>
          <w:sz w:val="28"/>
          <w:szCs w:val="28"/>
        </w:rPr>
        <w:t xml:space="preserve">二、多做一些公益劳动。___曾在新年致辞中讲到：“这个时候，快递小哥、环卫工人、出租车司机以及千千万万的劳动者，还在辛勤劳作，我们要感谢这些美好生活的创造者、守护者，大家辛苦了”。也许我们无法帮助出租车司机开车，但我们能帮助环卫工人捡起地上的每一点垃圾，能帮助快递小哥减轻负担，自己去买东西，减少不必要的消费。</w:t>
      </w:r>
    </w:p>
    <w:p>
      <w:pPr>
        <w:ind w:left="0" w:right="0" w:firstLine="560"/>
        <w:spacing w:before="450" w:after="450" w:line="312" w:lineRule="auto"/>
      </w:pPr>
      <w:r>
        <w:rPr>
          <w:rFonts w:ascii="宋体" w:hAnsi="宋体" w:eastAsia="宋体" w:cs="宋体"/>
          <w:color w:val="000"/>
          <w:sz w:val="28"/>
          <w:szCs w:val="28"/>
        </w:rPr>
        <w:t xml:space="preserve">三、不依赖于人工智能。人工智能是我们人类创造的，自然是我们来掌控。而哪些依赖于人工智能去做家务劳动的人，正所谓“一屋不扫何以扫天下“，难道这些人以后当上了大老板，也是事事都需要人工智能做吗？所以，我们只能将人工智能看作我们生活中的帮手而已，一切事情还得自己亲自动手做。</w:t>
      </w:r>
    </w:p>
    <w:p>
      <w:pPr>
        <w:ind w:left="0" w:right="0" w:firstLine="560"/>
        <w:spacing w:before="450" w:after="450" w:line="312" w:lineRule="auto"/>
      </w:pPr>
      <w:r>
        <w:rPr>
          <w:rFonts w:ascii="宋体" w:hAnsi="宋体" w:eastAsia="宋体" w:cs="宋体"/>
          <w:color w:val="000"/>
          <w:sz w:val="28"/>
          <w:szCs w:val="28"/>
        </w:rPr>
        <w:t xml:space="preserve">同学们，赶紧行动起来，劳动起来吧！让劳动星火代代相传！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劳动最美感恩在行国旗下讲话稿【篇3】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今天我演讲的题目是《来做神州躬耕人》。</w:t>
      </w:r>
    </w:p>
    <w:p>
      <w:pPr>
        <w:ind w:left="0" w:right="0" w:firstLine="560"/>
        <w:spacing w:before="450" w:after="450" w:line="312" w:lineRule="auto"/>
      </w:pPr>
      <w:r>
        <w:rPr>
          <w:rFonts w:ascii="宋体" w:hAnsi="宋体" w:eastAsia="宋体" w:cs="宋体"/>
          <w:color w:val="000"/>
          <w:sz w:val="28"/>
          <w:szCs w:val="28"/>
        </w:rPr>
        <w:t xml:space="preserve">劳动，是黄大发卅六春秋的筚路蓝缕，令绝巘危崖涓流淌;劳动，是沈克泉父子卌一寒暑的栉风沐雨，让渠塘田垄油菜茂;劳动，是塞罕坝林场三代工作者五十星霜的战天斗地，教瀚海黄沙密林幽。劳动是中华民族绵延至今的优秀传统，可如今，却有很多同学懈于劳动，甚至不尊重劳动。在此，请允许我谈一谈：劳动有益，让我们一起来做神州大地的躬耕之人。</w:t>
      </w:r>
    </w:p>
    <w:p>
      <w:pPr>
        <w:ind w:left="0" w:right="0" w:firstLine="560"/>
        <w:spacing w:before="450" w:after="450" w:line="312" w:lineRule="auto"/>
      </w:pPr>
      <w:r>
        <w:rPr>
          <w:rFonts w:ascii="宋体" w:hAnsi="宋体" w:eastAsia="宋体" w:cs="宋体"/>
          <w:color w:val="000"/>
          <w:sz w:val="28"/>
          <w:szCs w:val="28"/>
        </w:rPr>
        <w:t xml:space="preserve">首先，劳动可以助我们琢磨踏实品质。《诗经》云：有匪君子，如切如磋，如琢如磨。而劳动恰好便是可以切、磋、琢、磨我们踏实品质的有力硎石。正如台湾的道禾书院，秉持“求难，求拙，求慢，求少”的教学理念的校长曾国俊，坚持要求每位学生都必须参与到校园稻田的耕种中去。当漠漠水田中的同学们真的能够在插秧时明白“做事要一步一个脚印，不要好高骛远，而应专注于眼前”时，我们亦可知道，劳动，能够将我们的意志品质打磨得更加踏实沉稳，不急不躁。</w:t>
      </w:r>
    </w:p>
    <w:p>
      <w:pPr>
        <w:ind w:left="0" w:right="0" w:firstLine="560"/>
        <w:spacing w:before="450" w:after="450" w:line="312" w:lineRule="auto"/>
      </w:pPr>
      <w:r>
        <w:rPr>
          <w:rFonts w:ascii="宋体" w:hAnsi="宋体" w:eastAsia="宋体" w:cs="宋体"/>
          <w:color w:val="000"/>
          <w:sz w:val="28"/>
          <w:szCs w:val="28"/>
        </w:rPr>
        <w:t xml:space="preserve">其次，劳动可以助我们纯净无私灵魂。尼采说：我的灵魂平静而明亮，宛若清晨的群山。我始终相信，在勇于承担、主动选择的劳动中流下的汗水，可以把我们的灵魂洗涤得更加无私。不由想到了新东方创始人俞敏洪，中学求学时代的他，将每日的劳动当做了必修功课，从未离开土地。在一锄一犁的辛劳中，他的性格也变得慷慨乐助，不锱铢必较。在后来的北大生涯中，他始终义务为舍友打水、整理卫生。而这一行动亦感动了所有同窗，当王强、徐在新东方成立后纷纷投奔时，我们可以悟得，经过劳动净化的灵魂，一定可以更加平静明亮，无私无愧。</w:t>
      </w:r>
    </w:p>
    <w:p>
      <w:pPr>
        <w:ind w:left="0" w:right="0" w:firstLine="560"/>
        <w:spacing w:before="450" w:after="450" w:line="312" w:lineRule="auto"/>
      </w:pPr>
      <w:r>
        <w:rPr>
          <w:rFonts w:ascii="宋体" w:hAnsi="宋体" w:eastAsia="宋体" w:cs="宋体"/>
          <w:color w:val="000"/>
          <w:sz w:val="28"/>
          <w:szCs w:val="28"/>
        </w:rPr>
        <w:t xml:space="preserve">揆诸现实，对于我们每一位新时代青年来说，又该如何践行劳动呢?我个人建议：从自身做起，从小事做起。其实家长、学校也并不需要我们真的满脚泥泞、下地耕作，只要我们不以学习太忙为借口、不奢待人工智能和他人，哪怕只是做好每一次校园值日，多承担一次家庭卫生，我们，便不是当今时代中的“精致的利己主义者”。</w:t>
      </w:r>
    </w:p>
    <w:p>
      <w:pPr>
        <w:ind w:left="0" w:right="0" w:firstLine="560"/>
        <w:spacing w:before="450" w:after="450" w:line="312" w:lineRule="auto"/>
      </w:pPr>
      <w:r>
        <w:rPr>
          <w:rFonts w:ascii="宋体" w:hAnsi="宋体" w:eastAsia="宋体" w:cs="宋体"/>
          <w:color w:val="000"/>
          <w:sz w:val="28"/>
          <w:szCs w:val="28"/>
        </w:rPr>
        <w:t xml:space="preserve">古语云：一屋不扫，何以扫天下?当大发老人的渠中再次涓流汩汩，当沈克泉父子的田中再次油菜花开，当塞罕坝的林中再次枝繁鸟鸣，我真诚地希望同学们能够明白：“民生在勤，勤则不匮”，愿我们每个人都能热爱劳动、拥抱劳动，让自己的品质与灵魂在劳动中琢磨踏实，纯净无私。</w:t>
      </w:r>
    </w:p>
    <w:p>
      <w:pPr>
        <w:ind w:left="0" w:right="0" w:firstLine="560"/>
        <w:spacing w:before="450" w:after="450" w:line="312" w:lineRule="auto"/>
      </w:pPr>
      <w:r>
        <w:rPr>
          <w:rFonts w:ascii="宋体" w:hAnsi="宋体" w:eastAsia="宋体" w:cs="宋体"/>
          <w:color w:val="000"/>
          <w:sz w:val="28"/>
          <w:szCs w:val="28"/>
        </w:rPr>
        <w:t xml:space="preserve">莫畏黄尘致胼手，来做神州躬耕人。</w:t>
      </w:r>
    </w:p>
    <w:p>
      <w:pPr>
        <w:ind w:left="0" w:right="0" w:firstLine="560"/>
        <w:spacing w:before="450" w:after="450" w:line="312" w:lineRule="auto"/>
      </w:pPr>
      <w:r>
        <w:rPr>
          <w:rFonts w:ascii="宋体" w:hAnsi="宋体" w:eastAsia="宋体" w:cs="宋体"/>
          <w:color w:val="000"/>
          <w:sz w:val="28"/>
          <w:szCs w:val="28"/>
        </w:rPr>
        <w:t xml:space="preserve">以上便是我演讲的全部内容，感谢大家!</w:t>
      </w:r>
    </w:p>
    <w:p>
      <w:pPr>
        <w:ind w:left="0" w:right="0" w:firstLine="560"/>
        <w:spacing w:before="450" w:after="450" w:line="312" w:lineRule="auto"/>
      </w:pPr>
      <w:r>
        <w:rPr>
          <w:rFonts w:ascii="黑体" w:hAnsi="黑体" w:eastAsia="黑体" w:cs="黑体"/>
          <w:color w:val="000000"/>
          <w:sz w:val="36"/>
          <w:szCs w:val="36"/>
          <w:b w:val="1"/>
          <w:bCs w:val="1"/>
        </w:rPr>
        <w:t xml:space="preserve">劳动最美感恩在行国旗下讲话稿【篇4】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前苏联作家、诗人、评论家高尔基说：“我知道什么是劳动：劳动是世界上一切欢乐和一切美好事情的源泉。”劳动是什么?劳动即生产，是指人的体力与脑力的支出和使用，是人与自然之间的一种有意识、有目的的活动，是人类维持自身生存和发展的手段。</w:t>
      </w:r>
    </w:p>
    <w:p>
      <w:pPr>
        <w:ind w:left="0" w:right="0" w:firstLine="560"/>
        <w:spacing w:before="450" w:after="450" w:line="312" w:lineRule="auto"/>
      </w:pPr>
      <w:r>
        <w:rPr>
          <w:rFonts w:ascii="宋体" w:hAnsi="宋体" w:eastAsia="宋体" w:cs="宋体"/>
          <w:color w:val="000"/>
          <w:sz w:val="28"/>
          <w:szCs w:val="28"/>
        </w:rPr>
        <w:t xml:space="preserve">同学们，劳动的重要性是不言而喻的。全世界无产阶级的伟大导师马克思说：“任何一个民族，如果停止劳动，不用说一年，就是几个星期，也要死亡。”他突出地强调了劳动对于人类的重要性，即劳动是人类社会存在和发展的基础。可以说，没有劳动，我们什么都不是;没有劳动，我们什么也干不了;没有劳动，四体不勤，五谷不分，我们就是一群废物;没有劳动，我们身上的许多器官就会退化，最终无法生活自理。人类社会发展的历史表明，劳动创造了一切物质财富和精神财富，劳动创造了从古到今的历史和文化，劳动创造了人本身。</w:t>
      </w:r>
    </w:p>
    <w:p>
      <w:pPr>
        <w:ind w:left="0" w:right="0" w:firstLine="560"/>
        <w:spacing w:before="450" w:after="450" w:line="312" w:lineRule="auto"/>
      </w:pPr>
      <w:r>
        <w:rPr>
          <w:rFonts w:ascii="宋体" w:hAnsi="宋体" w:eastAsia="宋体" w:cs="宋体"/>
          <w:color w:val="000"/>
          <w:sz w:val="28"/>
          <w:szCs w:val="28"/>
        </w:rPr>
        <w:t xml:space="preserve">“民生在勤，勤则不匮”。中华民族是一个自强不息、勤劳勇敢的民族，热爱劳动是我们中华民族的优秀传统。正是因为我们的祖先热爱劳动，几千年来在华夏这片神奇的土地上勤劳耕作，生生不息，才创造出了优秀的中华文明，创造了灿烂的历史文化，孕育了伟大的中华民族。</w:t>
      </w:r>
    </w:p>
    <w:p>
      <w:pPr>
        <w:ind w:left="0" w:right="0" w:firstLine="560"/>
        <w:spacing w:before="450" w:after="450" w:line="312" w:lineRule="auto"/>
      </w:pPr>
      <w:r>
        <w:rPr>
          <w:rFonts w:ascii="宋体" w:hAnsi="宋体" w:eastAsia="宋体" w:cs="宋体"/>
          <w:color w:val="000"/>
          <w:sz w:val="28"/>
          <w:szCs w:val="28"/>
        </w:rPr>
        <w:t xml:space="preserve">同学们，劳动是财富的源泉，也幸福的源泉。正如所说：“幸福是奋斗来的!”所谓奋斗，就是要劳动，就是要进行艰苦的劳动。可是，在我们的现实生活中，却出现了一些鄙视劳动、害怕劳动的现象，说什么“学习太忙了，没时间参加劳动”，说什么“科技进步了，劳动的事可以交给人工智能”，说什么“可以花点钱找别人去代替劳动”，找各种理由逃避劳动、拒绝劳动。</w:t>
      </w:r>
    </w:p>
    <w:p>
      <w:pPr>
        <w:ind w:left="0" w:right="0" w:firstLine="560"/>
        <w:spacing w:before="450" w:after="450" w:line="312" w:lineRule="auto"/>
      </w:pPr>
      <w:r>
        <w:rPr>
          <w:rFonts w:ascii="宋体" w:hAnsi="宋体" w:eastAsia="宋体" w:cs="宋体"/>
          <w:color w:val="000"/>
          <w:sz w:val="28"/>
          <w:szCs w:val="28"/>
        </w:rPr>
        <w:t xml:space="preserve">如果我们人人都这么想，设法逃避劳动，拒绝劳动，那我们每天吃的粮食从哪里来?我们穿的衣服从哪里来?我们住的房子从哪里来?我们用的课本从哪里来?我们还能生存下去吗?还能生活幸福吗?显然不能。所以，我们必须热爱劳动，积极参加劳动。</w:t>
      </w:r>
    </w:p>
    <w:p>
      <w:pPr>
        <w:ind w:left="0" w:right="0" w:firstLine="560"/>
        <w:spacing w:before="450" w:after="450" w:line="312" w:lineRule="auto"/>
      </w:pPr>
      <w:r>
        <w:rPr>
          <w:rFonts w:ascii="宋体" w:hAnsi="宋体" w:eastAsia="宋体" w:cs="宋体"/>
          <w:color w:val="000"/>
          <w:sz w:val="28"/>
          <w:szCs w:val="28"/>
        </w:rPr>
        <w:t xml:space="preserve">同学们，“热爱劳动，从我做起!”应当成为我们的誓言和行动。</w:t>
      </w:r>
    </w:p>
    <w:p>
      <w:pPr>
        <w:ind w:left="0" w:right="0" w:firstLine="560"/>
        <w:spacing w:before="450" w:after="450" w:line="312" w:lineRule="auto"/>
      </w:pPr>
      <w:r>
        <w:rPr>
          <w:rFonts w:ascii="黑体" w:hAnsi="黑体" w:eastAsia="黑体" w:cs="黑体"/>
          <w:color w:val="000000"/>
          <w:sz w:val="36"/>
          <w:szCs w:val="36"/>
          <w:b w:val="1"/>
          <w:bCs w:val="1"/>
        </w:rPr>
        <w:t xml:space="preserve">劳动最美感恩在行国旗下讲话稿【篇5】</w:t>
      </w:r>
    </w:p>
    <w:p>
      <w:pPr>
        <w:ind w:left="0" w:right="0" w:firstLine="560"/>
        <w:spacing w:before="450" w:after="450" w:line="312" w:lineRule="auto"/>
      </w:pPr>
      <w:r>
        <w:rPr>
          <w:rFonts w:ascii="宋体" w:hAnsi="宋体" w:eastAsia="宋体" w:cs="宋体"/>
          <w:color w:val="000"/>
          <w:sz w:val="28"/>
          <w:szCs w:val="28"/>
        </w:rPr>
        <w:t xml:space="preserve">勤俭节约.热爱劳动是中华民族的传统美德。小到一个人、一个家庭，大到一个国家、整个人类，要想生存，要想发展，都离不开勤俭节约这几个字。</w:t>
      </w:r>
    </w:p>
    <w:p>
      <w:pPr>
        <w:ind w:left="0" w:right="0" w:firstLine="560"/>
        <w:spacing w:before="450" w:after="450" w:line="312" w:lineRule="auto"/>
      </w:pPr>
      <w:r>
        <w:rPr>
          <w:rFonts w:ascii="宋体" w:hAnsi="宋体" w:eastAsia="宋体" w:cs="宋体"/>
          <w:color w:val="000"/>
          <w:sz w:val="28"/>
          <w:szCs w:val="28"/>
        </w:rPr>
        <w:t xml:space="preserve">历史上，古今中外勤俭节约的故事不胜枚举。上世纪60年代，有一次他召开会议到中午还没有结束，他留大家吃午饭，餐桌上一大盆肉丸熬白菜、几小碟咸菜，主食是烧饼。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朱德爷爷革命的一生，也是勤俭节约、热爱劳动的一生。他在旧军队中官阶已经很高，与他职位相当的人都娶姨太太，抽鸦片，而他却不图安逸，宁愿到欧洲勤工俭学，过艰苦的生活。在井冈山，他与红军战士同甘共苦，一起挑粮，留下了“朱德的扁担”的佳话。</w:t>
      </w:r>
    </w:p>
    <w:p>
      <w:pPr>
        <w:ind w:left="0" w:right="0" w:firstLine="560"/>
        <w:spacing w:before="450" w:after="450" w:line="312" w:lineRule="auto"/>
      </w:pPr>
      <w:r>
        <w:rPr>
          <w:rFonts w:ascii="宋体" w:hAnsi="宋体" w:eastAsia="宋体" w:cs="宋体"/>
          <w:color w:val="000"/>
          <w:sz w:val="28"/>
          <w:szCs w:val="28"/>
        </w:rPr>
        <w:t xml:space="preserve">说到这里，有人可能会说，他们是伟人呀，要处处为人做榜样。那我来说一个最平凡的人----雷锋。</w:t>
      </w:r>
    </w:p>
    <w:p>
      <w:pPr>
        <w:ind w:left="0" w:right="0" w:firstLine="560"/>
        <w:spacing w:before="450" w:after="450" w:line="312" w:lineRule="auto"/>
      </w:pPr>
      <w:r>
        <w:rPr>
          <w:rFonts w:ascii="宋体" w:hAnsi="宋体" w:eastAsia="宋体" w:cs="宋体"/>
          <w:color w:val="000"/>
          <w:sz w:val="28"/>
          <w:szCs w:val="28"/>
        </w:rPr>
        <w:t xml:space="preserve">雷锋同志非常节俭，袜子都已经穿破了还穿，他说:“缝一缝就好了。”衣服破了好几回，都烂了，还坚持穿。部队上发两套军装，他却要一套，并说：“我只要一套，你把这套拿去吧，给国家留下一套。再说，我身上的这件衣服还能穿呢。”许多战士听了这些话，也只留下了一套。</w:t>
      </w:r>
    </w:p>
    <w:p>
      <w:pPr>
        <w:ind w:left="0" w:right="0" w:firstLine="560"/>
        <w:spacing w:before="450" w:after="450" w:line="312" w:lineRule="auto"/>
      </w:pPr>
      <w:r>
        <w:rPr>
          <w:rFonts w:ascii="宋体" w:hAnsi="宋体" w:eastAsia="宋体" w:cs="宋体"/>
          <w:color w:val="000"/>
          <w:sz w:val="28"/>
          <w:szCs w:val="28"/>
        </w:rPr>
        <w:t xml:space="preserve">随着经济的发展，我们的生活越来越好。有人就说了：“生活好了用不找勤俭节约了.”即便如此，也不能讲排场，不能铺张浪费;在任何时候办任何事情，能节约的尽量节约。因为任何一种财物，无论它是国家的、集体的，还是个人的，都是劳动者的成果，都是来之不易的。随意浪费就是不尊重劳动人民，这不仅不是大方，而是非常可耻的。</w:t>
      </w:r>
    </w:p>
    <w:p>
      <w:pPr>
        <w:ind w:left="0" w:right="0" w:firstLine="560"/>
        <w:spacing w:before="450" w:after="450" w:line="312" w:lineRule="auto"/>
      </w:pPr>
      <w:r>
        <w:rPr>
          <w:rFonts w:ascii="宋体" w:hAnsi="宋体" w:eastAsia="宋体" w:cs="宋体"/>
          <w:color w:val="000"/>
          <w:sz w:val="28"/>
          <w:szCs w:val="28"/>
        </w:rPr>
        <w:t xml:space="preserve">说到这里，我真是太惭愧了，衣服旧一点就闹着让妈妈买新的;饭菜不合口味就倒掉;本子用一半就扔掉;袜子就更不用说了，挂一点点的线就不穿了……想想我们的朱德元帅，再想想我们可爱的雷锋叔叔，我真感到脸红。</w:t>
      </w:r>
    </w:p>
    <w:p>
      <w:pPr>
        <w:ind w:left="0" w:right="0" w:firstLine="560"/>
        <w:spacing w:before="450" w:after="450" w:line="312" w:lineRule="auto"/>
      </w:pPr>
      <w:r>
        <w:rPr>
          <w:rFonts w:ascii="宋体" w:hAnsi="宋体" w:eastAsia="宋体" w:cs="宋体"/>
          <w:color w:val="000"/>
          <w:sz w:val="28"/>
          <w:szCs w:val="28"/>
        </w:rPr>
        <w:t xml:space="preserve">勤俭节约的美德如甘霖，能让贫穷的土地开出富裕的花;勤俭节约的美德似雨露，能让富有的土地结下智慧的果。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如果全社会的人都勤勤恳恳，热爱劳动，始终发扬勤俭节约的优良传统，一定会把我们的国家、把我们的家园建设得更加美好，更加兴旺发达。</w:t>
      </w:r>
    </w:p>
    <w:p>
      <w:pPr>
        <w:ind w:left="0" w:right="0" w:firstLine="560"/>
        <w:spacing w:before="450" w:after="450" w:line="312" w:lineRule="auto"/>
      </w:pPr>
      <w:r>
        <w:rPr>
          <w:rFonts w:ascii="宋体" w:hAnsi="宋体" w:eastAsia="宋体" w:cs="宋体"/>
          <w:color w:val="000"/>
          <w:sz w:val="28"/>
          <w:szCs w:val="28"/>
        </w:rPr>
        <w:t xml:space="preserve">同学们，让我们行动起来吧，从节约每一滴水、节约每一度电、节约每一张纸做起，让蓝天变得更蓝，树变得更绿。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2025-07-08T00:24:38+08:00</dcterms:created>
  <dcterms:modified xsi:type="dcterms:W3CDTF">2025-07-08T00:24:38+08:00</dcterms:modified>
</cp:coreProperties>
</file>

<file path=docProps/custom.xml><?xml version="1.0" encoding="utf-8"?>
<Properties xmlns="http://schemas.openxmlformats.org/officeDocument/2006/custom-properties" xmlns:vt="http://schemas.openxmlformats.org/officeDocument/2006/docPropsVTypes"/>
</file>