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公司年会发言稿开头三篇</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满载收获的202_年已经挥手别去，充满生机的202_年迎春而来，新年的钟声已经敲响，历史又翻开了新的一页，在这辞旧迎新之际，我们大家欢聚一堂，共同总结。我非常欣慰看到我们有一大批的优秀员工将受到表彰。为大家整理的《公司年会发言稿开头三篇》，...</w:t>
      </w:r>
    </w:p>
    <w:p>
      <w:pPr>
        <w:ind w:left="0" w:right="0" w:firstLine="560"/>
        <w:spacing w:before="450" w:after="450" w:line="312" w:lineRule="auto"/>
      </w:pPr>
      <w:r>
        <w:rPr>
          <w:rFonts w:ascii="宋体" w:hAnsi="宋体" w:eastAsia="宋体" w:cs="宋体"/>
          <w:color w:val="000"/>
          <w:sz w:val="28"/>
          <w:szCs w:val="28"/>
        </w:rPr>
        <w:t xml:space="preserve">满载收获的202_年已经挥手别去，充满生机的202_年迎春而来，新年的钟声已经敲响，历史又翻开了新的一页，在这辞旧迎新之际，我们大家欢聚一堂，共同总结。我非常欣慰看到我们有一大批的优秀员工将受到表彰。为大家整理的《公司年会发言稿开头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各位老师、各位同仁，同志们：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的脚步匆匆而去，20XX年的钟声已敲响了！今天的20XX年总结表彰大会集中在这里隆重丽行，我非常欣慰地看到了我们有一大批的优秀员工将受到表彰，这说明了我们学校的老师们都很优秀！一年来，你们工作中积极向上的热情，一丝不苟的态度，乐于奉献的精神，使得我们金峰学校能够持续、稳步的向前发展。律回春晖渐，万象始更新。在20XX年新春即将到来之际，我谨代表学校向为辛勤工作的各岗位全体员工致以忠心的感谢及新年的祝贺！感谢大家一年来对学校发展无私的奉献。</w:t>
      </w:r>
    </w:p>
    <w:p>
      <w:pPr>
        <w:ind w:left="0" w:right="0" w:firstLine="560"/>
        <w:spacing w:before="450" w:after="450" w:line="312" w:lineRule="auto"/>
      </w:pPr>
      <w:r>
        <w:rPr>
          <w:rFonts w:ascii="宋体" w:hAnsi="宋体" w:eastAsia="宋体" w:cs="宋体"/>
          <w:color w:val="000"/>
          <w:sz w:val="28"/>
          <w:szCs w:val="28"/>
        </w:rPr>
        <w:t xml:space="preserve">　　俗话说得好，潮平两岸阔，风正一帆悬。20XX年，有人说它是法治年、反腐年，也有人说它是改革年、外交年，不论如何这是一个筑梦年。对于金峰学校来说，今年是学校发展历程中的一个重要里程碑，办学10周年，也是金峰学校规划改建校舍争创品牌特色学校的起步年，所以说对于金峰学校来说也是一个筑梦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首先，我谨代表万丰国际林业有限公司，万丰国际珠宝及千饰珠宝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满载收获的xx-x年已经挥手别去，充满生机的2xx-x年迎春而来，新年的钟声已经敲响，历史又翻开了新的一页，在这辞旧迎新之际，我们大家欢聚一堂，共同总结。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　　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x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　　在下面我就2xx-x年的主要工作向大家作一个汇报，主要有以下几个方面：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2025-05-13T16:13:24+08:00</dcterms:created>
  <dcterms:modified xsi:type="dcterms:W3CDTF">2025-05-13T16:13:24+08:00</dcterms:modified>
</cp:coreProperties>
</file>

<file path=docProps/custom.xml><?xml version="1.0" encoding="utf-8"?>
<Properties xmlns="http://schemas.openxmlformats.org/officeDocument/2006/custom-properties" xmlns:vt="http://schemas.openxmlformats.org/officeDocument/2006/docPropsVTypes"/>
</file>