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高质量发展个人发言集合6篇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yán），动词，释义：评论，讲话。一般表示会议、晚会上领导或特殊人物的讲话。以下是为大家整理的高质量发展个人发言集合6篇,欢迎品鉴!高质量发展个人发言篇1　　尊敬的各位领导、各位教育同仁：　　大家好！　　在这辞旧迎新之际，我作为...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yán），动词，释义：评论，讲话。一般表示会议、晚会上领导或特殊人物的讲话。以下是为大家整理的高质量发展个人发言集合6篇,欢迎品鉴![_TAG_h2]高质量发展个人发言篇1</w:t>
      </w:r>
    </w:p>
    <w:p>
      <w:pPr>
        <w:ind w:left="0" w:right="0" w:firstLine="560"/>
        <w:spacing w:before="450" w:after="450" w:line="312" w:lineRule="auto"/>
      </w:pPr>
      <w:r>
        <w:rPr>
          <w:rFonts w:ascii="宋体" w:hAnsi="宋体" w:eastAsia="宋体" w:cs="宋体"/>
          <w:color w:val="000"/>
          <w:sz w:val="28"/>
          <w:szCs w:val="28"/>
        </w:rPr>
        <w:t xml:space="preserve">　　尊敬的各位领导、各位教育同仁：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在这辞旧迎新之际，我作为班主任代表在此发言，我感到无比的荣幸和自豪，同时也感谢各位领导、老师对我的关怀和信任，并祝大家在马年开心快乐、工作顺利！</w:t>
      </w:r>
    </w:p>
    <w:p>
      <w:pPr>
        <w:ind w:left="0" w:right="0" w:firstLine="560"/>
        <w:spacing w:before="450" w:after="450" w:line="312" w:lineRule="auto"/>
      </w:pPr>
      <w:r>
        <w:rPr>
          <w:rFonts w:ascii="宋体" w:hAnsi="宋体" w:eastAsia="宋体" w:cs="宋体"/>
          <w:color w:val="000"/>
          <w:sz w:val="28"/>
          <w:szCs w:val="28"/>
        </w:rPr>
        <w:t xml:space="preserve">　　在xx一高从事教育工作已有十年，担任班主任工作也已经十年了。在长期的教育管理实践中，我不断汲取先进的教育经验，积极转变教育理念，大胆探索，勇于创新，使自己的教育能力和水平得到提高。现将我的班主任工作情况和对班主任工作的感触一并向大家做个汇报，不当之处，敬请指正。</w:t>
      </w:r>
    </w:p>
    <w:p>
      <w:pPr>
        <w:ind w:left="0" w:right="0" w:firstLine="560"/>
        <w:spacing w:before="450" w:after="450" w:line="312" w:lineRule="auto"/>
      </w:pPr>
      <w:r>
        <w:rPr>
          <w:rFonts w:ascii="宋体" w:hAnsi="宋体" w:eastAsia="宋体" w:cs="宋体"/>
          <w:color w:val="000"/>
          <w:sz w:val="28"/>
          <w:szCs w:val="28"/>
        </w:rPr>
        <w:t xml:space="preserve">　　&gt;一、关爱学生进而了解研究学生。</w:t>
      </w:r>
    </w:p>
    <w:p>
      <w:pPr>
        <w:ind w:left="0" w:right="0" w:firstLine="560"/>
        <w:spacing w:before="450" w:after="450" w:line="312" w:lineRule="auto"/>
      </w:pPr>
      <w:r>
        <w:rPr>
          <w:rFonts w:ascii="宋体" w:hAnsi="宋体" w:eastAsia="宋体" w:cs="宋体"/>
          <w:color w:val="000"/>
          <w:sz w:val="28"/>
          <w:szCs w:val="28"/>
        </w:rPr>
        <w:t xml:space="preserve">　　每一位学生都是满怀希望来到我们班级的，他们将我们看成是可以帮他们实现理想的亲人，因此，我们必须把他们视为自己的孩子，真心的关爱他们。只有心灵的关爱才能达到最有效的教育。</w:t>
      </w:r>
    </w:p>
    <w:p>
      <w:pPr>
        <w:ind w:left="0" w:right="0" w:firstLine="560"/>
        <w:spacing w:before="450" w:after="450" w:line="312" w:lineRule="auto"/>
      </w:pPr>
      <w:r>
        <w:rPr>
          <w:rFonts w:ascii="宋体" w:hAnsi="宋体" w:eastAsia="宋体" w:cs="宋体"/>
          <w:color w:val="000"/>
          <w:sz w:val="28"/>
          <w:szCs w:val="28"/>
        </w:rPr>
        <w:t xml:space="preserve">　　班里有一位姓付的女生，因患“视网膜脱离”，视力极差，于是我将她的座位调到第一排以示关心，但是这个孩子仍然愁眉不展，甚至意志消沉，出现厌学、心理焦虑而致失眠等情况。我找她谈话，始终不凑效。我很焦急，但从不厌烦，连续谈了一个多星期，每天晚上一节课，旁敲侧击，争取了解更多的信息，以便对症下药。到最后也不知是我的诚意还是我的某句话，终于使她拨开了生活中的阴霾，找到了自信，在下学期终于考入二本行列。</w:t>
      </w:r>
    </w:p>
    <w:p>
      <w:pPr>
        <w:ind w:left="0" w:right="0" w:firstLine="560"/>
        <w:spacing w:before="450" w:after="450" w:line="312" w:lineRule="auto"/>
      </w:pPr>
      <w:r>
        <w:rPr>
          <w:rFonts w:ascii="宋体" w:hAnsi="宋体" w:eastAsia="宋体" w:cs="宋体"/>
          <w:color w:val="000"/>
          <w:sz w:val="28"/>
          <w:szCs w:val="28"/>
        </w:rPr>
        <w:t xml:space="preserve">　　班里还有一位学习基础较差、意志力薄弱的孙姓女生，行为极为散漫。开学初就屡次违纪，出现这种情况后我并没有疾言厉色的批评，而是通过两节课的耐心交流沟通和开导，了解到她在初一时还曾经考过镇中全级第十六名，只是因为后来心理处于叛逆期，始终未能及时走出，才逐渐成绩下滑，最终对学习丧失乐趣与信心。通过了解，知道她并非没有梦想，于是以她想考XX电影学院为契机，鼓励她，并和她一起制订了相应的追梦计划，给她以关怀和信心。后来她主动找到我，希望我能对她严加管理，帮助她进步。在平时批改作业时，我经常写点鼓励她的话和人生感悟；她有困惑时，也主动向我询问，久而久之，我这个在学生心目中颇为严格甚至严厉的班主任，反而成了她的偶像，学习也逐渐用心了，并主动要求担任班长职务，工作极为认真负责。其父母和其他教师也惊叹她的变化如此之大。</w:t>
      </w:r>
    </w:p>
    <w:p>
      <w:pPr>
        <w:ind w:left="0" w:right="0" w:firstLine="560"/>
        <w:spacing w:before="450" w:after="450" w:line="312" w:lineRule="auto"/>
      </w:pPr>
      <w:r>
        <w:rPr>
          <w:rFonts w:ascii="宋体" w:hAnsi="宋体" w:eastAsia="宋体" w:cs="宋体"/>
          <w:color w:val="000"/>
          <w:sz w:val="28"/>
          <w:szCs w:val="28"/>
        </w:rPr>
        <w:t xml:space="preserve">　　&gt;二、团结协作，建立良好的班风、学风</w:t>
      </w:r>
    </w:p>
    <w:p>
      <w:pPr>
        <w:ind w:left="0" w:right="0" w:firstLine="560"/>
        <w:spacing w:before="450" w:after="450" w:line="312" w:lineRule="auto"/>
      </w:pPr>
      <w:r>
        <w:rPr>
          <w:rFonts w:ascii="宋体" w:hAnsi="宋体" w:eastAsia="宋体" w:cs="宋体"/>
          <w:color w:val="000"/>
          <w:sz w:val="28"/>
          <w:szCs w:val="28"/>
        </w:rPr>
        <w:t xml:space="preserve">　　严明的纪律是战胜一切的法宝，良好的班风是学生学习的保证，优异成绩取得得益于良好的学习氛围的形成。为了促进良好学风的形成，王校长在教师会、班主任会上多次强调教室文化建设并认真督察落实；我们三部的几位领导，尤其是陆校长，每天都多次到教学楼上了解学生学习情况和教师教学情况，严抓学生三养成教育和教师工作纪律；同时本教学组任课教师对全体学生实行全员包教，和自己及时对学生进行思想教育和纪律要求，使学生在学习时间里，自觉不做与学习无关的事情。</w:t>
      </w:r>
    </w:p>
    <w:p>
      <w:pPr>
        <w:ind w:left="0" w:right="0" w:firstLine="560"/>
        <w:spacing w:before="450" w:after="450" w:line="312" w:lineRule="auto"/>
      </w:pPr>
      <w:r>
        <w:rPr>
          <w:rFonts w:ascii="宋体" w:hAnsi="宋体" w:eastAsia="宋体" w:cs="宋体"/>
          <w:color w:val="000"/>
          <w:sz w:val="28"/>
          <w:szCs w:val="28"/>
        </w:rPr>
        <w:t xml:space="preserve">　　正是由于我们是一个团结一致有战斗力的集体，所以才能很快形成良好的班风、学风，为我们班取得优异的成绩奠定了坚实的基础。我感谢他们！</w:t>
      </w:r>
    </w:p>
    <w:p>
      <w:pPr>
        <w:ind w:left="0" w:right="0" w:firstLine="560"/>
        <w:spacing w:before="450" w:after="450" w:line="312" w:lineRule="auto"/>
      </w:pPr>
      <w:r>
        <w:rPr>
          <w:rFonts w:ascii="宋体" w:hAnsi="宋体" w:eastAsia="宋体" w:cs="宋体"/>
          <w:color w:val="000"/>
          <w:sz w:val="28"/>
          <w:szCs w:val="28"/>
        </w:rPr>
        <w:t xml:space="preserve">　　&gt;三、念好“三字经”，落实班级管理。</w:t>
      </w:r>
    </w:p>
    <w:p>
      <w:pPr>
        <w:ind w:left="0" w:right="0" w:firstLine="560"/>
        <w:spacing w:before="450" w:after="450" w:line="312" w:lineRule="auto"/>
      </w:pPr>
      <w:r>
        <w:rPr>
          <w:rFonts w:ascii="宋体" w:hAnsi="宋体" w:eastAsia="宋体" w:cs="宋体"/>
          <w:color w:val="000"/>
          <w:sz w:val="28"/>
          <w:szCs w:val="28"/>
        </w:rPr>
        <w:t xml:space="preserve">　　“细”“勤”“早”是班级管理的法宝。要细化学生的自我管理。对学生的管理，如果仅靠师生间的个人感情、学生的自觉和教师的人格魅力，则易造成管理上的放纵及随意。因此，开学之初我就和班委制定了一个科学规范切实可行的班规。而在落实班规的过程中，也是细化学生管理的过程。教室日志的记录，有班级纪律、卫生的体现；班委每天的汇报，是对班级学生动态的掌握。对学生之间矛盾的发现和化解，是对班集体凝聚力的培养。优良班风的形成，更多的依赖于平时的点滴工作、细节管理。</w:t>
      </w:r>
    </w:p>
    <w:p>
      <w:pPr>
        <w:ind w:left="0" w:right="0" w:firstLine="560"/>
        <w:spacing w:before="450" w:after="450" w:line="312" w:lineRule="auto"/>
      </w:pPr>
      <w:r>
        <w:rPr>
          <w:rFonts w:ascii="宋体" w:hAnsi="宋体" w:eastAsia="宋体" w:cs="宋体"/>
          <w:color w:val="000"/>
          <w:sz w:val="28"/>
          <w:szCs w:val="28"/>
        </w:rPr>
        <w:t xml:space="preserve">　　教室和寝室是班主任工作的主阵地，所以我经常在早操前，早饭后、中午静校、晚自习和晚寝时去教室和寝室了解情况，一天五到位，我必须到四次，只有这样才能掌握学生的第一手资料。到班上去不仅要勤还要早，要在学生到位或稳定之前，因为此时的学生状态才是最真实的状态。通过对最真实状态的观察，才能发现问题；了解最真实状态的转变，才能知道自己工作是否落到了实处。同时到位早，还能起到示范作用。每次站在教室门口，总能看到后到者略带羞愧的神色，我就知道，学生会有进步的。班主任勤到班、早到班可以给学生在信心上给予鼓励，让学生感到自己在学习最困难、最艰苦的时候，自己并不孤单，有这么多的同学，有老师的陪伴，从而增加必胜的信念。下半学期学生成绩的逐步提升就是这种行为的最好体现，期末质检考试的成功也就顺利成章了。</w:t>
      </w:r>
    </w:p>
    <w:p>
      <w:pPr>
        <w:ind w:left="0" w:right="0" w:firstLine="560"/>
        <w:spacing w:before="450" w:after="450" w:line="312" w:lineRule="auto"/>
      </w:pPr>
      <w:r>
        <w:rPr>
          <w:rFonts w:ascii="宋体" w:hAnsi="宋体" w:eastAsia="宋体" w:cs="宋体"/>
          <w:color w:val="000"/>
          <w:sz w:val="28"/>
          <w:szCs w:val="28"/>
        </w:rPr>
        <w:t xml:space="preserve">　　&gt;四、努力提升自身的“个人魅力”。</w:t>
      </w:r>
    </w:p>
    <w:p>
      <w:pPr>
        <w:ind w:left="0" w:right="0" w:firstLine="560"/>
        <w:spacing w:before="450" w:after="450" w:line="312" w:lineRule="auto"/>
      </w:pPr>
      <w:r>
        <w:rPr>
          <w:rFonts w:ascii="宋体" w:hAnsi="宋体" w:eastAsia="宋体" w:cs="宋体"/>
          <w:color w:val="000"/>
          <w:sz w:val="28"/>
          <w:szCs w:val="28"/>
        </w:rPr>
        <w:t xml:space="preserve">　　个人魅力是教育学生的关键，是管理好班级的重要因素。言传身教正在于此。因此，我在平时生活中注意严格要求自己，养成良好的生活习惯，遇事乐观，以积极地心态面对困难。高二一年的班级成绩呈现出低起点高走势。在学年初，成绩总是处于末尾，但是我并不气馁，而是与班委进行讨论，共同努力，终于在下学期，成绩步步高升。另外自己也多读书、看报，关注网络热点问题，了解他们的喜好，拉近与学生的距离，因势利导，从而使学生能亲近、相信自己而使自己的教育教学能够更加顺利地进行。</w:t>
      </w:r>
    </w:p>
    <w:p>
      <w:pPr>
        <w:ind w:left="0" w:right="0" w:firstLine="560"/>
        <w:spacing w:before="450" w:after="450" w:line="312" w:lineRule="auto"/>
      </w:pPr>
      <w:r>
        <w:rPr>
          <w:rFonts w:ascii="宋体" w:hAnsi="宋体" w:eastAsia="宋体" w:cs="宋体"/>
          <w:color w:val="000"/>
          <w:sz w:val="28"/>
          <w:szCs w:val="28"/>
        </w:rPr>
        <w:t xml:space="preserve">　　总之班级管理工作是学校管理工作的一部分，又是至关重要的一部分，它要落实社会、学校对学生发展的要求，又要直面纷繁复杂的学生群体。作为班主任，责任重大、事务繁多、工作琐碎是我们生活的常态，这一点即便是步入多么发达的科技时代，也不可能发生大的变化，因为我们的工作是关照心灵的工作，面对的是个性鲜明而有数量庞大的学生全体。因此，我们必须将常态转化为生活工作的习惯，只有转化为习惯我们才能更好的面对班级管理工作。但同时，班级管理工作又有着“变”的一面。随着我们对教育事业的深度理解、对学生层面精神世界的细心挖掘、个人教育艺术水准在班级管理工作中的逐步提升，我们必将转变对班主任工作常态的看法，逐渐能从苦累的班级管理工作中寻找到乐趣，进而成长为一名快乐而又成功的班主任。</w:t>
      </w:r>
    </w:p>
    <w:p>
      <w:pPr>
        <w:ind w:left="0" w:right="0" w:firstLine="560"/>
        <w:spacing w:before="450" w:after="450" w:line="312" w:lineRule="auto"/>
      </w:pPr>
      <w:r>
        <w:rPr>
          <w:rFonts w:ascii="宋体" w:hAnsi="宋体" w:eastAsia="宋体" w:cs="宋体"/>
          <w:color w:val="000"/>
          <w:sz w:val="28"/>
          <w:szCs w:val="28"/>
        </w:rPr>
        <w:t xml:space="preserve">　　厚德大爱筑师魂，毋忘发展担重任。作为班主任代表，我郑重承诺，我们一定会恪守班主任的职责，以全力以赴的工作态度，一丝不苟的工作精神，去开拓创新，扎实进取，办好让人民满意的教育，以高尚的品德感染学生，以高深的知识教诲学生，以高雅的情操陶冶学生，正直为人，坦荡为师。为xx县的教育事业再添华章，为“科教兴县”的宏伟蓝图贡献我们毕生的力量！</w:t>
      </w:r>
    </w:p>
    <w:p>
      <w:pPr>
        <w:ind w:left="0" w:right="0" w:firstLine="560"/>
        <w:spacing w:before="450" w:after="450" w:line="312" w:lineRule="auto"/>
      </w:pPr>
      <w:r>
        <w:rPr>
          <w:rFonts w:ascii="宋体" w:hAnsi="宋体" w:eastAsia="宋体" w:cs="宋体"/>
          <w:color w:val="000"/>
          <w:sz w:val="28"/>
          <w:szCs w:val="28"/>
        </w:rPr>
        <w:t xml:space="preserve">　　最后，再次祝愿领导和教育同仁节日快乐，工作顺利！谢谢大家！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高质量发展个人发言篇2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县XX镇党委书记XX。XX镇位于XX县城以东，总面积112平方公里，辖31个行政村，总人口6.1万人，现有党员1580名。普化历史厚重、人杰地灵、山雄川美岭阔，神奇而美丽，多彩而动人，境内有千年壁塑水陆庵、钟灵毓秀王顺山和莲花山，一域山水画卷，千年人文普化。</w:t>
      </w:r>
    </w:p>
    <w:p>
      <w:pPr>
        <w:ind w:left="0" w:right="0" w:firstLine="560"/>
        <w:spacing w:before="450" w:after="450" w:line="312" w:lineRule="auto"/>
      </w:pPr>
      <w:r>
        <w:rPr>
          <w:rFonts w:ascii="宋体" w:hAnsi="宋体" w:eastAsia="宋体" w:cs="宋体"/>
          <w:color w:val="000"/>
          <w:sz w:val="28"/>
          <w:szCs w:val="28"/>
        </w:rPr>
        <w:t xml:space="preserve">　　近年来，XX镇以“党建+”引领乡村振兴，推行“党建+乡村振兴+基层治理”，构建一幅产业兴旺、生态宜居、乡风文明、治理有效、生活富裕的蓝田版“富春山居图”。</w:t>
      </w:r>
    </w:p>
    <w:p>
      <w:pPr>
        <w:ind w:left="0" w:right="0" w:firstLine="560"/>
        <w:spacing w:before="450" w:after="450" w:line="312" w:lineRule="auto"/>
      </w:pPr>
      <w:r>
        <w:rPr>
          <w:rFonts w:ascii="宋体" w:hAnsi="宋体" w:eastAsia="宋体" w:cs="宋体"/>
          <w:color w:val="000"/>
          <w:sz w:val="28"/>
          <w:szCs w:val="28"/>
        </w:rPr>
        <w:t xml:space="preserve">　　&gt;党建+机制保障，加出干事“一江春水”</w:t>
      </w:r>
    </w:p>
    <w:p>
      <w:pPr>
        <w:ind w:left="0" w:right="0" w:firstLine="560"/>
        <w:spacing w:before="450" w:after="450" w:line="312" w:lineRule="auto"/>
      </w:pPr>
      <w:r>
        <w:rPr>
          <w:rFonts w:ascii="宋体" w:hAnsi="宋体" w:eastAsia="宋体" w:cs="宋体"/>
          <w:color w:val="000"/>
          <w:sz w:val="28"/>
          <w:szCs w:val="28"/>
        </w:rPr>
        <w:t xml:space="preserve">　　坚持把党建制度落实作为基础前提，强化学习、筑强堡垒。镇党委全体班子成员实行联系包抓党支部，13名班子成员人人有任务，每人包抓打造一个示范党支部。集中加强工作指导，做好联系党支部开展重要事务和重大活动，落实好“三会一课”、组织生活会、民主评议党员、“主题党日”等制度，每季度至少召开1次包抓党支部党员大会，学习交流、解决问题、推动工作。同时，积极开展包抓党支部活动场所标准化建设，打造过硬村党支部。坚决扛起从严治党政治责任，用心用情用力，高标高质高效；推出“挂单销号工作法”，工作任务、政策标准、完成时限、责任分工、考核奖惩“一单清”，确保所有工作部署无遗漏、政策执行不走样，奖优罚劣有依据，高效打通政策落实“最后一公里”；实行“包村干部+支部书记”首见首问机制，让镇村干部人人身上有责任，小到环境卫生，大到安全环保红线底线，大事小情样样有人管，制度管人、流程管事，确保了党的\'各项决策部署在第一时间不折不扣落实。</w:t>
      </w:r>
    </w:p>
    <w:p>
      <w:pPr>
        <w:ind w:left="0" w:right="0" w:firstLine="560"/>
        <w:spacing w:before="450" w:after="450" w:line="312" w:lineRule="auto"/>
      </w:pPr>
      <w:r>
        <w:rPr>
          <w:rFonts w:ascii="宋体" w:hAnsi="宋体" w:eastAsia="宋体" w:cs="宋体"/>
          <w:color w:val="000"/>
          <w:sz w:val="28"/>
          <w:szCs w:val="28"/>
        </w:rPr>
        <w:t xml:space="preserve">　　&gt;党建+产业发展，加出群众“致富密码”</w:t>
      </w:r>
    </w:p>
    <w:p>
      <w:pPr>
        <w:ind w:left="0" w:right="0" w:firstLine="560"/>
        <w:spacing w:before="450" w:after="450" w:line="312" w:lineRule="auto"/>
      </w:pPr>
      <w:r>
        <w:rPr>
          <w:rFonts w:ascii="宋体" w:hAnsi="宋体" w:eastAsia="宋体" w:cs="宋体"/>
          <w:color w:val="000"/>
          <w:sz w:val="28"/>
          <w:szCs w:val="28"/>
        </w:rPr>
        <w:t xml:space="preserve">　　产业振兴是乡村振兴的基石，XX镇以建设蓝田绿色“菜篮子”“果篮子”为目标，大力发展现代都市和品牌农业。一是聚焦101省道沿线村庄带，集中当院、普化、景靳、石头滩等10个村土地，以楸树庙圣女果产业为中心，建设现代产业园区和标准化大棚，集中发展圣女果、普罗旺斯西红柿、广州芥兰、阳光玫瑰青提等绿色有机、高端果蔬，打造千亩高端果蔬产业廊道，年收入超500万元，吸纳就业人员300余人。二是依托普化山岭地区独特的自然特征，以西李家沟村为重点，辐射带动周董、胭粉台等5个村，全面提升花椒种植技术和品牌，打造花椒产业聚集区。以贺凹村为主导，联动发展民李、张坪、邵家寨等村，进一步扩大花椒种植面积，全镇花椒种植达1.5万余亩，年收入1300余万元。三是充分利用空心村、老房子、闲置校舍，高标准设计，人性化装修，建设外部五千年、内部五星级的精品民宿。以水陆庵景区为依托，打造水麓蓝山民宿发展集群，带动周边村民宿发展。加强与曲江乡旅、曲江文旅合作，实施毛沟、坡沟关中环线民宿集群，建设蓝田“民宿网红打卡地”。做好下杨寨三星百美民宿后续建设，加快对外开放运营，形成民宿经济新的增长点。四是打包陈家滩、河湾口等18个村325间闲置校舍，高标准对外宣传推介，着力引进社会资本投资，形成普化民宿集群化发展。</w:t>
      </w:r>
    </w:p>
    <w:p>
      <w:pPr>
        <w:ind w:left="0" w:right="0" w:firstLine="560"/>
        <w:spacing w:before="450" w:after="450" w:line="312" w:lineRule="auto"/>
      </w:pPr>
      <w:r>
        <w:rPr>
          <w:rFonts w:ascii="宋体" w:hAnsi="宋体" w:eastAsia="宋体" w:cs="宋体"/>
          <w:color w:val="000"/>
          <w:sz w:val="28"/>
          <w:szCs w:val="28"/>
        </w:rPr>
        <w:t xml:space="preserve">　　&gt;党建+乡村振兴，加出乡村“美丽颜值”</w:t>
      </w:r>
    </w:p>
    <w:p>
      <w:pPr>
        <w:ind w:left="0" w:right="0" w:firstLine="560"/>
        <w:spacing w:before="450" w:after="450" w:line="312" w:lineRule="auto"/>
      </w:pPr>
      <w:r>
        <w:rPr>
          <w:rFonts w:ascii="宋体" w:hAnsi="宋体" w:eastAsia="宋体" w:cs="宋体"/>
          <w:color w:val="000"/>
          <w:sz w:val="28"/>
          <w:szCs w:val="28"/>
        </w:rPr>
        <w:t xml:space="preserve">　　紧扣乡村振兴“产业兴旺、生态宜居、乡风文明、治理有效、生活富裕”20字方针，建设乡村振兴“双核”示范村，以联村支部和产业园区为引领，建设楸树庙乡村振兴示范村，辐射带动周边村同步发展。以镇区改造提升为契机，实施普化村第二批乡村振兴示范村建设，做实基础、做强产业、做美环境。同步推进美丽乡村建设，优化村庄布局，提升村庄风貌，建设绿地廊景观，打造民李、韩门寨、普化、景靳等一批美丽乡村示范村。围绕把“村道建成风景线、村庄建成小公园、农户建成花庭院”，精品化改造农户，精致化建设乡村，精细化美化村庄，村村植树增绿，家家种花种草，户户都有一片菜园，着力实现一户一处景、一村一幅画、全镇好风光，让美丽宜居惠及普化千家万户。</w:t>
      </w:r>
    </w:p>
    <w:p>
      <w:pPr>
        <w:ind w:left="0" w:right="0" w:firstLine="560"/>
        <w:spacing w:before="450" w:after="450" w:line="312" w:lineRule="auto"/>
      </w:pPr>
      <w:r>
        <w:rPr>
          <w:rFonts w:ascii="宋体" w:hAnsi="宋体" w:eastAsia="宋体" w:cs="宋体"/>
          <w:color w:val="000"/>
          <w:sz w:val="28"/>
          <w:szCs w:val="28"/>
        </w:rPr>
        <w:t xml:space="preserve">　　&gt;党建+基层治理，加出生活“幸福账单”</w:t>
      </w:r>
    </w:p>
    <w:p>
      <w:pPr>
        <w:ind w:left="0" w:right="0" w:firstLine="560"/>
        <w:spacing w:before="450" w:after="450" w:line="312" w:lineRule="auto"/>
      </w:pPr>
      <w:r>
        <w:rPr>
          <w:rFonts w:ascii="宋体" w:hAnsi="宋体" w:eastAsia="宋体" w:cs="宋体"/>
          <w:color w:val="000"/>
          <w:sz w:val="28"/>
          <w:szCs w:val="28"/>
        </w:rPr>
        <w:t xml:space="preserve">　　用好乡村大舞台等文化设施，开展经常性群众文化活动。推广蓝田新乡约，建设道德小院、文明户，实行服务群众“敲门行动”提升群众的文明度。积极发展“枫桥经验”，用好“四级网格员”，加强村、组、中心户长的管理，村长+组长、中心户长+一般户，做到“一包到底”“一岗多责”，做好信访维稳、矛盾化解、疫情防控、防火防汛等工作，确保小事不出村，让群众更安全、更幸福。</w:t>
      </w:r>
    </w:p>
    <w:p>
      <w:pPr>
        <w:ind w:left="0" w:right="0" w:firstLine="560"/>
        <w:spacing w:before="450" w:after="450" w:line="312" w:lineRule="auto"/>
      </w:pPr>
      <w:r>
        <w:rPr>
          <w:rFonts w:ascii="宋体" w:hAnsi="宋体" w:eastAsia="宋体" w:cs="宋体"/>
          <w:color w:val="000"/>
          <w:sz w:val="28"/>
          <w:szCs w:val="28"/>
        </w:rPr>
        <w:t xml:space="preserve">　　下一步，我们将坚持党建引领不动摇，紧扣建设“五有六好五示范”绿色蓝田、幸福家园总体要求，围绕XX镇乡村振兴规划图，在县委、县政府的坚强领导下，走在前列、干在实处，一起向未来，为建设一个更加富裕、美丽、宜居、幸福的新普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高质量发展个人发言篇3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大家好，我是XX镇党委书记XXX，很高兴通过XXX平台，跟大家交流分享XX镇党建引领乡村振兴的思路和举措。</w:t>
      </w:r>
    </w:p>
    <w:p>
      <w:pPr>
        <w:ind w:left="0" w:right="0" w:firstLine="560"/>
        <w:spacing w:before="450" w:after="450" w:line="312" w:lineRule="auto"/>
      </w:pPr>
      <w:r>
        <w:rPr>
          <w:rFonts w:ascii="宋体" w:hAnsi="宋体" w:eastAsia="宋体" w:cs="宋体"/>
          <w:color w:val="000"/>
          <w:sz w:val="28"/>
          <w:szCs w:val="28"/>
        </w:rPr>
        <w:t xml:space="preserve">　　XX镇位于XX县城以南7公里处的白鹿塬，全镇下辖21个行政村，121个村民小组，10104户，4.1万人，行政区域面积44.54平方公里。下辖基层党组织24个，党员1137人，其中农村党员1071人。近年来，XX镇坚持发挥党建引领作用，因地制宜、科学制定“1335”发展思路（即坚持党建引领一条主线，通过育产业、强基础、抓提升三步走，构建“红、绿、灰”三个主色调，实现“产业兴旺、生态宜居、乡风文明、治理有效、生活富裕”五大目标），有力推动乡村振兴战略走实走深。</w:t>
      </w:r>
    </w:p>
    <w:p>
      <w:pPr>
        <w:ind w:left="0" w:right="0" w:firstLine="560"/>
        <w:spacing w:before="450" w:after="450" w:line="312" w:lineRule="auto"/>
      </w:pPr>
      <w:r>
        <w:rPr>
          <w:rFonts w:ascii="宋体" w:hAnsi="宋体" w:eastAsia="宋体" w:cs="宋体"/>
          <w:color w:val="000"/>
          <w:sz w:val="28"/>
          <w:szCs w:val="28"/>
        </w:rPr>
        <w:t xml:space="preserve">　　&gt;聚焦党的建设，打好“红色为民”牌</w:t>
      </w:r>
    </w:p>
    <w:p>
      <w:pPr>
        <w:ind w:left="0" w:right="0" w:firstLine="560"/>
        <w:spacing w:before="450" w:after="450" w:line="312" w:lineRule="auto"/>
      </w:pPr>
      <w:r>
        <w:rPr>
          <w:rFonts w:ascii="宋体" w:hAnsi="宋体" w:eastAsia="宋体" w:cs="宋体"/>
          <w:color w:val="000"/>
          <w:sz w:val="28"/>
          <w:szCs w:val="28"/>
        </w:rPr>
        <w:t xml:space="preserve">　　认真践行大抓基层、大抓支部理念，选优配强全镇21个村级班子“领头雁”，全面推广“星级管理”制度、建立干部实绩档案，20XX年调整村党支部书记2人、村“两委”其他班子成员5人，实现了学历高、年龄轻、结构优、能干事总体目标；以基层党组织标准化建设为契机，高标准完成21个村党组织活动阵地建设，健全完善了主题教育、“三务公开”“四议两公开”等制度，基层党组织规范化水平不断提升；积极探索党员教育管理和发挥作用新途径，坚持每月开展“主题党日”活动，全方位开展“学精神、谋发展、话成就”大讨论活动和“清洁村庄大行动”实践活动，实行党员设岗定责，充分调动党员参与和支持乡村振兴的积极性和主动性，构建“银发先锋”促和谐、“橙色先锋”半边天、“红苗先锋”建家园抓党建促乡村振兴“三色先锋队”，党员先锋模范作用有力提升，为乡村振兴提供了坚强保障和动力源泉。</w:t>
      </w:r>
    </w:p>
    <w:p>
      <w:pPr>
        <w:ind w:left="0" w:right="0" w:firstLine="560"/>
        <w:spacing w:before="450" w:after="450" w:line="312" w:lineRule="auto"/>
      </w:pPr>
      <w:r>
        <w:rPr>
          <w:rFonts w:ascii="宋体" w:hAnsi="宋体" w:eastAsia="宋体" w:cs="宋体"/>
          <w:color w:val="000"/>
          <w:sz w:val="28"/>
          <w:szCs w:val="28"/>
        </w:rPr>
        <w:t xml:space="preserve">　　&gt;聚焦生态宜居，打好“绿色惠民”牌</w:t>
      </w:r>
    </w:p>
    <w:p>
      <w:pPr>
        <w:ind w:left="0" w:right="0" w:firstLine="560"/>
        <w:spacing w:before="450" w:after="450" w:line="312" w:lineRule="auto"/>
      </w:pPr>
      <w:r>
        <w:rPr>
          <w:rFonts w:ascii="宋体" w:hAnsi="宋体" w:eastAsia="宋体" w:cs="宋体"/>
          <w:color w:val="000"/>
          <w:sz w:val="28"/>
          <w:szCs w:val="28"/>
        </w:rPr>
        <w:t xml:space="preserve">　　扎实开展环境卫生大起底“三个三”行动，即：“三清理”（全面清理村内乱堆乱放，全面清理房前屋后杂草，全面清理沟渠漂浮物、障碍物），“三拆除”（拆除废弃家畜圈舍、露天厕所，拆除乱搭乱建，拆除违章建筑）及“三整治”（整治生活垃圾、整治生活污水、整治水体污染），扎实抓好黑化、绿化、美化、亮化“四化”建设，村容村貌大幅提升。以发掘乡土人情为抓手，突出“红、绿、灰”3个主色调，大力建设有文化、有内涵的.主题公园和美丽庭院，让乡村环境在美丽的基础上更有文化、更有内涵。</w:t>
      </w:r>
    </w:p>
    <w:p>
      <w:pPr>
        <w:ind w:left="0" w:right="0" w:firstLine="560"/>
        <w:spacing w:before="450" w:after="450" w:line="312" w:lineRule="auto"/>
      </w:pPr>
      <w:r>
        <w:rPr>
          <w:rFonts w:ascii="宋体" w:hAnsi="宋体" w:eastAsia="宋体" w:cs="宋体"/>
          <w:color w:val="000"/>
          <w:sz w:val="28"/>
          <w:szCs w:val="28"/>
        </w:rPr>
        <w:t xml:space="preserve">　　&gt;聚焦产业振兴，打好“金色富民”牌</w:t>
      </w:r>
    </w:p>
    <w:p>
      <w:pPr>
        <w:ind w:left="0" w:right="0" w:firstLine="560"/>
        <w:spacing w:before="450" w:after="450" w:line="312" w:lineRule="auto"/>
      </w:pPr>
      <w:r>
        <w:rPr>
          <w:rFonts w:ascii="宋体" w:hAnsi="宋体" w:eastAsia="宋体" w:cs="宋体"/>
          <w:color w:val="000"/>
          <w:sz w:val="28"/>
          <w:szCs w:val="28"/>
        </w:rPr>
        <w:t xml:space="preserve">　　突出党建引领作用，做强产业振兴这个根本保障。以党支部创办、领办为重点，积极探索“党支部+龙头企业+集体经济”新模式，进一步优化产业布局，加快产业结构调整，着力发展现代都市和品牌农业，推动特色产业由增产转向提质，“连点成片、集群成链”的`优势特色产业发展新格局已初步形成。目前，建成农业产业园区21家、发展村集体经济8个，争取上级支持村级集体经济项目14个，与陕西嘉农实业集团按照“保底+分红”的方式联合建设安村设施蔬菜示范园，村级集体全部清零。同时，在下白村与袁家村团队合作，利用旧民居打造具有白鹿原文化特色民宿，在新华村创建“巧娘草编”合作社，进一步挖掘传统民俗文化，让产业具有特色、具有文化、具有延伸。</w:t>
      </w:r>
    </w:p>
    <w:p>
      <w:pPr>
        <w:ind w:left="0" w:right="0" w:firstLine="560"/>
        <w:spacing w:before="450" w:after="450" w:line="312" w:lineRule="auto"/>
      </w:pPr>
      <w:r>
        <w:rPr>
          <w:rFonts w:ascii="宋体" w:hAnsi="宋体" w:eastAsia="宋体" w:cs="宋体"/>
          <w:color w:val="000"/>
          <w:sz w:val="28"/>
          <w:szCs w:val="28"/>
        </w:rPr>
        <w:t xml:space="preserve">　　下一步，我们将从以下三点开展工作。一是解放思想、明确方向，在凝聚乡村振兴合力上下足功夫。将“兴邦先兴故里、爱国当爱家乡”的理念作为实施乡村振兴主基调，多层次开展“乡村振兴大讲堂”、专题座谈会、比武打擂等活动，进一步解放思想、形成共识，凝聚起推进乡村振兴强大合力。二是夯实职责，对标对表，在加快乡村振兴建设上下足功夫。对照乡村振兴示范创建目标，夯实职责、挂图作战、倒排工期、压茬推进，高质高效完成下白村创建工作，打造水安路乡村振兴示范路。同时，有序编制剩余19个村乡村振兴规划，使全镇乡村振兴由点上突破向面上提升转变。三是科学规划，示范引领，在创新乡村振兴发展上下足功夫。按照“一村一品一业”发展思路，合理规划产业布局、有效整合优势资源，通过招商引资、自主发展等方式，继续提升草莓、食用菌、有机蔬菜等产业，不断壮大村集体经济。同时，依托白鹿原深厚文化底蕴，深挖关中民俗，大力发展民宿经济，以传统文化打造集观景、采摘、体验、休闲为一体新的产业发展格局，促进一三产高度融合发展，不断延伸产业链、推进乡村振兴。</w:t>
      </w:r>
    </w:p>
    <w:p>
      <w:pPr>
        <w:ind w:left="0" w:right="0" w:firstLine="560"/>
        <w:spacing w:before="450" w:after="450" w:line="312" w:lineRule="auto"/>
      </w:pPr>
      <w:r>
        <w:rPr>
          <w:rFonts w:ascii="宋体" w:hAnsi="宋体" w:eastAsia="宋体" w:cs="宋体"/>
          <w:color w:val="000"/>
          <w:sz w:val="28"/>
          <w:szCs w:val="28"/>
        </w:rPr>
        <w:t xml:space="preserve">　　百舸争流、奋楫者先；千帆竞发，勇进者胜。XX镇将紧抓高质量发展脉搏，驱动红色引擎，释放绿色效能，激发金色动能，打造有力量、有颜值、有保障、有底蕴、有秩序的新乡村。</w:t>
      </w:r>
    </w:p>
    <w:p>
      <w:pPr>
        <w:ind w:left="0" w:right="0" w:firstLine="560"/>
        <w:spacing w:before="450" w:after="450" w:line="312" w:lineRule="auto"/>
      </w:pPr>
      <w:r>
        <w:rPr>
          <w:rFonts w:ascii="黑体" w:hAnsi="黑体" w:eastAsia="黑体" w:cs="黑体"/>
          <w:color w:val="000000"/>
          <w:sz w:val="36"/>
          <w:szCs w:val="36"/>
          <w:b w:val="1"/>
          <w:bCs w:val="1"/>
        </w:rPr>
        <w:t xml:space="preserve">高质量发展个人发言篇4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非常荣幸能够参加全市推进乡村振兴战略座谈会，作为一名基层干部，我们是推进乡村振兴战略的具体落实者和乡村建设者，我们也亲身经历了乡村在产业、人才、文化、生态、组织等方面发生的巨变，下面我结合实际，就如何全面深入推进乡村振兴谈谈几点认识：</w:t>
      </w:r>
    </w:p>
    <w:p>
      <w:pPr>
        <w:ind w:left="0" w:right="0" w:firstLine="560"/>
        <w:spacing w:before="450" w:after="450" w:line="312" w:lineRule="auto"/>
      </w:pPr>
      <w:r>
        <w:rPr>
          <w:rFonts w:ascii="宋体" w:hAnsi="宋体" w:eastAsia="宋体" w:cs="宋体"/>
          <w:color w:val="000"/>
          <w:sz w:val="28"/>
          <w:szCs w:val="28"/>
        </w:rPr>
        <w:t xml:space="preserve">　　&gt;一、做优特色农业，激发乡村振兴活力。</w:t>
      </w:r>
    </w:p>
    <w:p>
      <w:pPr>
        <w:ind w:left="0" w:right="0" w:firstLine="560"/>
        <w:spacing w:before="450" w:after="450" w:line="312" w:lineRule="auto"/>
      </w:pPr>
      <w:r>
        <w:rPr>
          <w:rFonts w:ascii="宋体" w:hAnsi="宋体" w:eastAsia="宋体" w:cs="宋体"/>
          <w:color w:val="000"/>
          <w:sz w:val="28"/>
          <w:szCs w:val="28"/>
        </w:rPr>
        <w:t xml:space="preserve">　　农业、农村、农民是乡村振兴永远绕不开的主题，要坚持以乡村振兴统揽“三农”工作，创造经济发展强动力。</w:t>
      </w:r>
    </w:p>
    <w:p>
      <w:pPr>
        <w:ind w:left="0" w:right="0" w:firstLine="560"/>
        <w:spacing w:before="450" w:after="450" w:line="312" w:lineRule="auto"/>
      </w:pPr>
      <w:r>
        <w:rPr>
          <w:rFonts w:ascii="宋体" w:hAnsi="宋体" w:eastAsia="宋体" w:cs="宋体"/>
          <w:color w:val="000"/>
          <w:sz w:val="28"/>
          <w:szCs w:val="28"/>
        </w:rPr>
        <w:t xml:space="preserve">　　首先就是要全面实施农业“特”“优”战略，在做大做强传统优势特色产业的基础上，以提高农业生产质量和效益为中心，调整和优化农业产业结构、产品结构，坚持错位发展，避免同质竞争；</w:t>
      </w:r>
    </w:p>
    <w:p>
      <w:pPr>
        <w:ind w:left="0" w:right="0" w:firstLine="560"/>
        <w:spacing w:before="450" w:after="450" w:line="312" w:lineRule="auto"/>
      </w:pPr>
      <w:r>
        <w:rPr>
          <w:rFonts w:ascii="宋体" w:hAnsi="宋体" w:eastAsia="宋体" w:cs="宋体"/>
          <w:color w:val="000"/>
          <w:sz w:val="28"/>
          <w:szCs w:val="28"/>
        </w:rPr>
        <w:t xml:space="preserve">　　培育一批特色、优质、安全的企业品牌和农产品品牌。</w:t>
      </w:r>
    </w:p>
    <w:p>
      <w:pPr>
        <w:ind w:left="0" w:right="0" w:firstLine="560"/>
        <w:spacing w:before="450" w:after="450" w:line="312" w:lineRule="auto"/>
      </w:pPr>
      <w:r>
        <w:rPr>
          <w:rFonts w:ascii="宋体" w:hAnsi="宋体" w:eastAsia="宋体" w:cs="宋体"/>
          <w:color w:val="000"/>
          <w:sz w:val="28"/>
          <w:szCs w:val="28"/>
        </w:rPr>
        <w:t xml:space="preserve">　　其次要坚持需求导向，深入挖掘和精准把握市场需求，拓展市场渠道，强化品牌建设和市场营销，形成市场细分、订单引领、渠道通畅、生产高效的全产业链发展模式，对特色农产品的分拣、分级、冷藏、冷链、包装、加工、销售等后端进行全产业链开发，不断提升农业产业价值链，同时借助“互联网+”挖掘特色农产品潜在市场价值。</w:t>
      </w:r>
    </w:p>
    <w:p>
      <w:pPr>
        <w:ind w:left="0" w:right="0" w:firstLine="560"/>
        <w:spacing w:before="450" w:after="450" w:line="312" w:lineRule="auto"/>
      </w:pPr>
      <w:r>
        <w:rPr>
          <w:rFonts w:ascii="宋体" w:hAnsi="宋体" w:eastAsia="宋体" w:cs="宋体"/>
          <w:color w:val="000"/>
          <w:sz w:val="28"/>
          <w:szCs w:val="28"/>
        </w:rPr>
        <w:t xml:space="preserve">　　第三要培育农业转型发展新支柱，构建共享新营销生态体。强化科技创新和成果推广体系，推广先进管护技术，提升农业精细化、智能化水平，推动农业从规模扩张转向单产提高，从产量增长转向质量提升，走出一条科技兴农、科技强农的特色化产业振兴道路。同时要加快农业大数据发展和应用，推进智慧农业建设，才能取得数字乡村实质性突破。</w:t>
      </w:r>
    </w:p>
    <w:p>
      <w:pPr>
        <w:ind w:left="0" w:right="0" w:firstLine="560"/>
        <w:spacing w:before="450" w:after="450" w:line="312" w:lineRule="auto"/>
      </w:pPr>
      <w:r>
        <w:rPr>
          <w:rFonts w:ascii="宋体" w:hAnsi="宋体" w:eastAsia="宋体" w:cs="宋体"/>
          <w:color w:val="000"/>
          <w:sz w:val="28"/>
          <w:szCs w:val="28"/>
        </w:rPr>
        <w:t xml:space="preserve">　　&gt;二、发展乡村旅游，点燃乡村振兴引擎。</w:t>
      </w:r>
    </w:p>
    <w:p>
      <w:pPr>
        <w:ind w:left="0" w:right="0" w:firstLine="560"/>
        <w:spacing w:before="450" w:after="450" w:line="312" w:lineRule="auto"/>
      </w:pPr>
      <w:r>
        <w:rPr>
          <w:rFonts w:ascii="宋体" w:hAnsi="宋体" w:eastAsia="宋体" w:cs="宋体"/>
          <w:color w:val="000"/>
          <w:sz w:val="28"/>
          <w:szCs w:val="28"/>
        </w:rPr>
        <w:t xml:space="preserve">　　实施乡村振兴战略必须选择具有持续增长力、综合带动力和广泛包容性的产业作为突破口和长期支撑。很显然，在“五位一体”总体布局和“四个全面”战略布局下，唯有旅游业能高效担当此任。通过实践表明，乡村旅游不仅可以脱贫，也可以致富。发展乡村旅游是实现乡村振兴的`重要力量、重要途径、重要引擎，不仅可以为乡村创造物质财富，可以吸引城市群里的消费与投资，而且可以增强乡村自信，从根本上实现城乡均衡。</w:t>
      </w:r>
    </w:p>
    <w:p>
      <w:pPr>
        <w:ind w:left="0" w:right="0" w:firstLine="560"/>
        <w:spacing w:before="450" w:after="450" w:line="312" w:lineRule="auto"/>
      </w:pPr>
      <w:r>
        <w:rPr>
          <w:rFonts w:ascii="宋体" w:hAnsi="宋体" w:eastAsia="宋体" w:cs="宋体"/>
          <w:color w:val="000"/>
          <w:sz w:val="28"/>
          <w:szCs w:val="28"/>
        </w:rPr>
        <w:t xml:space="preserve">　　一要加大政策投入，释放发展红利。加大政府引导性投入，建立旅游发展专项资金合理增长的长效保障机制，组建旅游产业发展基金和发展投融资平台，同时整合部门惠农资金，集中用于乡村旅游重大项目及其配套公共基础设施建设的政策；</w:t>
      </w:r>
    </w:p>
    <w:p>
      <w:pPr>
        <w:ind w:left="0" w:right="0" w:firstLine="560"/>
        <w:spacing w:before="450" w:after="450" w:line="312" w:lineRule="auto"/>
      </w:pPr>
      <w:r>
        <w:rPr>
          <w:rFonts w:ascii="宋体" w:hAnsi="宋体" w:eastAsia="宋体" w:cs="宋体"/>
          <w:color w:val="000"/>
          <w:sz w:val="28"/>
          <w:szCs w:val="28"/>
        </w:rPr>
        <w:t xml:space="preserve">　　建议村集体经济组织以集体经营性建设用地和村民以其承包土地使用权，采取入股、联营等形式，与其他单位、个人共同开办旅游企业的鼓励扶持政策。如：吸引民间资本、工商资本投资乡村旅游重大项目的优先安排用地指标、土地使用权取得方式与价格优惠、规费减免等政策。通过强有力的政策“组合拳”，打出乡村旅游业跨越式发展的新天地。经过近几年的发展，XX通过进行整体规划、土地流转、动员村民置换搬迁等举措，已初步实现了“村”+“企业”的联动和双赢，目前，XX年平均接待达XX人次，达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　　二要强化乡村对文化资源的保护能力和开发能力。深度挖掘特色文化资源，推动民风民俗等资源活化，深度转化为产业振兴的产品资源、乡风文明的文化资源，传承古村农耕文明，依托特有的人文环境拓展精品民宿、特色田园、养老康养等新型功能空间，把现代文明同传统文化结合起来，把现代设施与田园风光结合起来，把服务农民与提升乡村结合起来，留下一个天蓝、地绿、山清、水秀的乡村，才能把绿水青山变成金山银山，才能“看得见山、望得见水、记得住乡愁”，才能真正达到产村相谐的新乡村空间。</w:t>
      </w:r>
    </w:p>
    <w:p>
      <w:pPr>
        <w:ind w:left="0" w:right="0" w:firstLine="560"/>
        <w:spacing w:before="450" w:after="450" w:line="312" w:lineRule="auto"/>
      </w:pPr>
      <w:r>
        <w:rPr>
          <w:rFonts w:ascii="宋体" w:hAnsi="宋体" w:eastAsia="宋体" w:cs="宋体"/>
          <w:color w:val="000"/>
          <w:sz w:val="28"/>
          <w:szCs w:val="28"/>
        </w:rPr>
        <w:t xml:space="preserve">　　&gt;三、壮大人才队伍，凝聚乡村振兴力量。</w:t>
      </w:r>
    </w:p>
    <w:p>
      <w:pPr>
        <w:ind w:left="0" w:right="0" w:firstLine="560"/>
        <w:spacing w:before="450" w:after="450" w:line="312" w:lineRule="auto"/>
      </w:pPr>
      <w:r>
        <w:rPr>
          <w:rFonts w:ascii="宋体" w:hAnsi="宋体" w:eastAsia="宋体" w:cs="宋体"/>
          <w:color w:val="000"/>
          <w:sz w:val="28"/>
          <w:szCs w:val="28"/>
        </w:rPr>
        <w:t xml:space="preserve">　　乡村不缺资源，关键缺乏懂经营、能干又会干的人才。</w:t>
      </w:r>
    </w:p>
    <w:p>
      <w:pPr>
        <w:ind w:left="0" w:right="0" w:firstLine="560"/>
        <w:spacing w:before="450" w:after="450" w:line="312" w:lineRule="auto"/>
      </w:pPr>
      <w:r>
        <w:rPr>
          <w:rFonts w:ascii="宋体" w:hAnsi="宋体" w:eastAsia="宋体" w:cs="宋体"/>
          <w:color w:val="000"/>
          <w:sz w:val="28"/>
          <w:szCs w:val="28"/>
        </w:rPr>
        <w:t xml:space="preserve">　　乡村振兴需要人的参与，人才队伍是乡村振兴的第一资源。当前，人才短缺、人口空心化、老龄化已成为乡村振兴的主要难题。因此，乡村振兴，关键在人。</w:t>
      </w:r>
    </w:p>
    <w:p>
      <w:pPr>
        <w:ind w:left="0" w:right="0" w:firstLine="560"/>
        <w:spacing w:before="450" w:after="450" w:line="312" w:lineRule="auto"/>
      </w:pPr>
      <w:r>
        <w:rPr>
          <w:rFonts w:ascii="宋体" w:hAnsi="宋体" w:eastAsia="宋体" w:cs="宋体"/>
          <w:color w:val="000"/>
          <w:sz w:val="28"/>
          <w:szCs w:val="28"/>
        </w:rPr>
        <w:t xml:space="preserve">　　一要盘活人才“存量”。持续实施新型职业农民、乡村干部、科技人才、乡土人才等现有各类人才技能提升工程，发掘和培养各领域能工巧匠、民间艺人等乡土人才，实施定向培养计划，开展精细化培训，发挥各级各类创业创业孵化基地等平台作用，增强乡土人才创新创造创业能力，发挥乡土人才在发挥其在技艺传承、产业发展等方面的带动作用，最大限度激发“存量”人才潜能。</w:t>
      </w:r>
    </w:p>
    <w:p>
      <w:pPr>
        <w:ind w:left="0" w:right="0" w:firstLine="560"/>
        <w:spacing w:before="450" w:after="450" w:line="312" w:lineRule="auto"/>
      </w:pPr>
      <w:r>
        <w:rPr>
          <w:rFonts w:ascii="宋体" w:hAnsi="宋体" w:eastAsia="宋体" w:cs="宋体"/>
          <w:color w:val="000"/>
          <w:sz w:val="28"/>
          <w:szCs w:val="28"/>
        </w:rPr>
        <w:t xml:space="preserve">　　二要优化人才“增量”。优化乡村人才培养、选拔、使用和激励机制，吸引更多的农村优秀青年和致富能手进入基层组织和集体经营组织，建立城乡之间人才培养合作与交流机制，鼓励大学生、退伍军人、在外务工经商等本土人才返乡担任村干部和创新创业，引导各类智力服务机构聚焦农村、服务农村。设立特殊人才岗位和人才计划，加强对重点岗位人才的针对性培养，发挥科技特派员引领作用，引导更多优秀专业技术人员和经营管理人才投身乡村振兴，集聚更多的产业发展环境现代化要素。</w:t>
      </w:r>
    </w:p>
    <w:p>
      <w:pPr>
        <w:ind w:left="0" w:right="0" w:firstLine="560"/>
        <w:spacing w:before="450" w:after="450" w:line="312" w:lineRule="auto"/>
      </w:pPr>
      <w:r>
        <w:rPr>
          <w:rFonts w:ascii="宋体" w:hAnsi="宋体" w:eastAsia="宋体" w:cs="宋体"/>
          <w:color w:val="000"/>
          <w:sz w:val="28"/>
          <w:szCs w:val="28"/>
        </w:rPr>
        <w:t xml:space="preserve">　　三要激活人才“能量”。坚持引育并重，强化乡村人才支撑，增强人才的可持续发展能力。实施高素质人才培育计划，面向乡村“领头雁”、产业带头人、农民合作社带头人、各类经营主体就农业生产和服务技能、经营管理能力和创新能力等方面开展全产业链培训，提升培训的科学性，实效性和针对性。同时注重实践培育，完善社会化服务体系，提升劳动力的创业就业能力，激活劳动力自己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高质量发展个人发言篇5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首先感谢学校提供了这次班主任交流的机会，今天我只是想在这里给大家谈谈我是怎样作班主任工作的，也顺便谈谈作班主任的一些感想。有不当之处请各位老师与领导批评指正。</w:t>
      </w:r>
    </w:p>
    <w:p>
      <w:pPr>
        <w:ind w:left="0" w:right="0" w:firstLine="560"/>
        <w:spacing w:before="450" w:after="450" w:line="312" w:lineRule="auto"/>
      </w:pPr>
      <w:r>
        <w:rPr>
          <w:rFonts w:ascii="宋体" w:hAnsi="宋体" w:eastAsia="宋体" w:cs="宋体"/>
          <w:color w:val="000"/>
          <w:sz w:val="28"/>
          <w:szCs w:val="28"/>
        </w:rPr>
        <w:t xml:space="preserve">　　我讲的题目是：用爱教育学生</w:t>
      </w:r>
    </w:p>
    <w:p>
      <w:pPr>
        <w:ind w:left="0" w:right="0" w:firstLine="560"/>
        <w:spacing w:before="450" w:after="450" w:line="312" w:lineRule="auto"/>
      </w:pPr>
      <w:r>
        <w:rPr>
          <w:rFonts w:ascii="宋体" w:hAnsi="宋体" w:eastAsia="宋体" w:cs="宋体"/>
          <w:color w:val="000"/>
          <w:sz w:val="28"/>
          <w:szCs w:val="28"/>
        </w:rPr>
        <w:t xml:space="preserve">　　随着社会的发展，学生的思想在发生着变化，加上独生子女越来越多，给学校的学生管理增加了不少困难，特别是我们学校，学生的生源质量在不断下降，这就给我们班主任的工作提出了更高的要求；另一方面，素质教育在不断推进，我们不能放弃每一位学生。要让每一位学生成为社会、家庭的有用之才。我想用出自《春夜喜雨》：随风潜入夜，润物细无声，这句话来概括我的班主任工作，下面谈一下我的一些做法。</w:t>
      </w:r>
    </w:p>
    <w:p>
      <w:pPr>
        <w:ind w:left="0" w:right="0" w:firstLine="560"/>
        <w:spacing w:before="450" w:after="450" w:line="312" w:lineRule="auto"/>
      </w:pPr>
      <w:r>
        <w:rPr>
          <w:rFonts w:ascii="宋体" w:hAnsi="宋体" w:eastAsia="宋体" w:cs="宋体"/>
          <w:color w:val="000"/>
          <w:sz w:val="28"/>
          <w:szCs w:val="28"/>
        </w:rPr>
        <w:t xml:space="preserve">　　&gt;1、用爱与学生交流</w:t>
      </w:r>
    </w:p>
    <w:p>
      <w:pPr>
        <w:ind w:left="0" w:right="0" w:firstLine="560"/>
        <w:spacing w:before="450" w:after="450" w:line="312" w:lineRule="auto"/>
      </w:pPr>
      <w:r>
        <w:rPr>
          <w:rFonts w:ascii="宋体" w:hAnsi="宋体" w:eastAsia="宋体" w:cs="宋体"/>
          <w:color w:val="000"/>
          <w:sz w:val="28"/>
          <w:szCs w:val="28"/>
        </w:rPr>
        <w:t xml:space="preserve">　　在平时的工作过程中，我要求自己以一颗仁爱之心平等地对待每一位学生，能够站在他们的角度去体验他们的内心感受，走进他们的情感世界。例如每天早晨走进教室，我先看看学生有没有到齐，遇到天冷或天热的时候，提前提醒同学们增减衣服。在班上我最爱啰嗦的三件事：一是每一个人都要注意安全，身体是革命的本钱。二是品行端正，成小事靠才能，成大事靠品德，一个人，要成才，必须先成人。三是要认真学习，我经常要求学生换位思考，让他们站在父母的立场，兄长的立场去思考自己的行为，要懂得感恩，懂得回报。要让学生感受到老师对他的关心和爱护，让学生体会到老师很在意每一位学生，让他们有一个好心情投入到一天的学习中去。在学习上不偏袒、不歧视、不放弃任何一名学生。尊重学生的人格，做到严中有爱，严中有度。我班有一位学生田x，他是我们班学习后进生，上课还经常有小动作，有时还有迟到、旷课现象，老师们经常向我反映，一天他感冒了，在卫生室打吊瓶，向我请假，我利用班空到卫生室看他，询问病情，问他吃饭了吗？感觉怎么样？哪里不舒服？并打电话与他家长及时联系沟通，让家长放心。自此以后田x的学习认真了很多。言行举止也有了较大的改变。</w:t>
      </w:r>
    </w:p>
    <w:p>
      <w:pPr>
        <w:ind w:left="0" w:right="0" w:firstLine="560"/>
        <w:spacing w:before="450" w:after="450" w:line="312" w:lineRule="auto"/>
      </w:pPr>
      <w:r>
        <w:rPr>
          <w:rFonts w:ascii="宋体" w:hAnsi="宋体" w:eastAsia="宋体" w:cs="宋体"/>
          <w:color w:val="000"/>
          <w:sz w:val="28"/>
          <w:szCs w:val="28"/>
        </w:rPr>
        <w:t xml:space="preserve">　　&gt;2、用爱与家长交流</w:t>
      </w:r>
    </w:p>
    <w:p>
      <w:pPr>
        <w:ind w:left="0" w:right="0" w:firstLine="560"/>
        <w:spacing w:before="450" w:after="450" w:line="312" w:lineRule="auto"/>
      </w:pPr>
      <w:r>
        <w:rPr>
          <w:rFonts w:ascii="宋体" w:hAnsi="宋体" w:eastAsia="宋体" w:cs="宋体"/>
          <w:color w:val="000"/>
          <w:sz w:val="28"/>
          <w:szCs w:val="28"/>
        </w:rPr>
        <w:t xml:space="preserve">　　班主任的工作离不开与家长打交道，有些家长经常向你打听学生的学习情况，更多的是个别后进生的家长与班主任联系，我一般是站在家长的角度，实事求是的与家长交流学生的学习情况，从不夸大学生的情况，设身处地为家长考虑，体谅家长的难处，我班同学孙xx，家庭非常特殊，前几年母亲改嫁带过来的，有自闭倾向，少与人交流，前段时间由于特殊原因高考没有报上名，他母亲来学校找我，想让学生继续上学，读完高中。我先与她聊了一下家里的情况，中了几个棚？最近忙不忙？然后给她分析了学生的情况，孙xx的学习，由于基础的原因，现在的学习已经十分困难，很多知识无法继续学习。说实话我不愿意他回来继续上学，但是看到他母亲：被太阳晒得红通通的脸，手上划破了许多口子，手上的皱纹里还有泥，我又改变了想法，再加上她的一再坚持，我同意让学生留下来，毕竟这也是我们学校的责任，让家长感觉到学校具有人性化的管理。最后家长走的时候说：李老师，谢谢你！从家长的背影中我看到了她的无奈及对学校的依赖与信任。</w:t>
      </w:r>
    </w:p>
    <w:p>
      <w:pPr>
        <w:ind w:left="0" w:right="0" w:firstLine="560"/>
        <w:spacing w:before="450" w:after="450" w:line="312" w:lineRule="auto"/>
      </w:pPr>
      <w:r>
        <w:rPr>
          <w:rFonts w:ascii="宋体" w:hAnsi="宋体" w:eastAsia="宋体" w:cs="宋体"/>
          <w:color w:val="000"/>
          <w:sz w:val="28"/>
          <w:szCs w:val="28"/>
        </w:rPr>
        <w:t xml:space="preserve">　　&gt;3、用爱处理特殊事件</w:t>
      </w:r>
    </w:p>
    <w:p>
      <w:pPr>
        <w:ind w:left="0" w:right="0" w:firstLine="560"/>
        <w:spacing w:before="450" w:after="450" w:line="312" w:lineRule="auto"/>
      </w:pPr>
      <w:r>
        <w:rPr>
          <w:rFonts w:ascii="宋体" w:hAnsi="宋体" w:eastAsia="宋体" w:cs="宋体"/>
          <w:color w:val="000"/>
          <w:sz w:val="28"/>
          <w:szCs w:val="28"/>
        </w:rPr>
        <w:t xml:space="preserve">　　05年我班有一位学生周xx，在高三时，上网有瘾，经常晚上外出，我得知情况后，及时与家长联系，说明情况，家长来把学生领回去了，但是过了几天家长把学生送来，说：李老师，周xx在家也去上网，我们也没有时间看他，还是叫他在学校吧。我说：在学校万一出了事怎么办？家长说：我们不怪学校，你给俺亲看了他点，尽量不让他去上网，一旦发现及时通知我们，我们去找他。接下来的几周我经常晚上起来查宿舍，有时查到周xx上谭坊上网，有时查到他上黄楼上网，都及时通知了家长，并在家长找到学生后及时与家长联系，了解学生的情况，这种情况直到大约一个月后才结束，这天早晨，我发现周xx没在学校，给家长打电话，他母亲告诉我，周xx一早就回家了，说是骑自行车摔到了，腿有点骨折，在家治疗。他自己也不承认出去上网。我马上意识到他又出去上网了，因为同学们反应他总是早操之前回校，学生在学校受伤，班主任有责任。中午放学，我买了点水果，来到了周xx的家，看到他家的情况我很是心酸，三间低矮的土呸草房，外面的墙皮都掉了，院墙有些都倒了，也没有修，屋内地面不平，有两张床，周xx躺在一张小床上，腿上打了绷带，正在输液，看到我去了有点回避的样子，我说：在家好好养伤，别的不用挂念了，你看看你这个家的情况，你必须好好学习，才能改变现在的情况，你父母供你上学不容易啊！至于上网的问题，我只字未提。他母亲说：李老师，我们怪不好意思，让你费心了，他肯定又去上网了，回来在路上摔得。家长知道学生上网摔得，怎么不找我的责任，反而自己感到不安，可能是被我的真诚所打动吧！这位学生返校后，没有再上网，学习上抓的很紧，也很自觉，但毕竟落下的太多，只考了一所专科学校。</w:t>
      </w:r>
    </w:p>
    <w:p>
      <w:pPr>
        <w:ind w:left="0" w:right="0" w:firstLine="560"/>
        <w:spacing w:before="450" w:after="450" w:line="312" w:lineRule="auto"/>
      </w:pPr>
      <w:r>
        <w:rPr>
          <w:rFonts w:ascii="宋体" w:hAnsi="宋体" w:eastAsia="宋体" w:cs="宋体"/>
          <w:color w:val="000"/>
          <w:sz w:val="28"/>
          <w:szCs w:val="28"/>
        </w:rPr>
        <w:t xml:space="preserve">　　去年秋天，我在学校外面，有人与我打招呼，李老师。是周xx的母亲，他自信的说：周xx这很好了，考了公务员，在济南统计局上班，当时多亏了你。我先是吃惊，后又笑了笑，那都是我们老师应该做的。当时谁能想到一个省吃俭用上网的学生，今天会在统计局上班呢？这也可能就是师爱教育的力量吧！</w:t>
      </w:r>
    </w:p>
    <w:p>
      <w:pPr>
        <w:ind w:left="0" w:right="0" w:firstLine="560"/>
        <w:spacing w:before="450" w:after="450" w:line="312" w:lineRule="auto"/>
      </w:pPr>
      <w:r>
        <w:rPr>
          <w:rFonts w:ascii="宋体" w:hAnsi="宋体" w:eastAsia="宋体" w:cs="宋体"/>
          <w:color w:val="000"/>
          <w:sz w:val="28"/>
          <w:szCs w:val="28"/>
        </w:rPr>
        <w:t xml:space="preserve">　　总之，我们班主任只要能调整好心态，先建立真诚的师生友情，把自己该做的事情做好，学生自然也会想办法把他们该做的事情做好。人是有感情的，学生是有良知的，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黑体" w:hAnsi="黑体" w:eastAsia="黑体" w:cs="黑体"/>
          <w:color w:val="000000"/>
          <w:sz w:val="36"/>
          <w:szCs w:val="36"/>
          <w:b w:val="1"/>
          <w:bCs w:val="1"/>
        </w:rPr>
        <w:t xml:space="preserve">高质量发展个人发言篇6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庄xx中一名普通的班主任教师，今天能够代表优秀班主任在此发言，我感到十分的荣幸，在这里，我用最纯真的心，最真挚的情，代表x庄x中全体师生，向关心教育工作的各位领导表示衷心的感谢！党和国家的关爱让今天的教育事业拥有了更多的希望。在县教体局和xx庄中心校领导的关怀下，我们魏庄一中的教育事业硕果累累，正一步步走向辉煌。</w:t>
      </w:r>
    </w:p>
    <w:p>
      <w:pPr>
        <w:ind w:left="0" w:right="0" w:firstLine="560"/>
        <w:spacing w:before="450" w:after="450" w:line="312" w:lineRule="auto"/>
      </w:pPr>
      <w:r>
        <w:rPr>
          <w:rFonts w:ascii="宋体" w:hAnsi="宋体" w:eastAsia="宋体" w:cs="宋体"/>
          <w:color w:val="000"/>
          <w:sz w:val="28"/>
          <w:szCs w:val="28"/>
        </w:rPr>
        <w:t xml:space="preserve">　　在我的工作中，没有轰轰烈烈的先进事迹，也没有催人泪下的感人故事，有的只是生活中的点点滴滴，作为班主任队伍中最普通的一员，能获得优异的成绩，是党和国家的关爱，是学校为我提供了施展抱负的平台，是各位同仁的辛勤付出和无私帮助，也是我们魏庄一中全体教师的精诚团结所赢得的。</w:t>
      </w:r>
    </w:p>
    <w:p>
      <w:pPr>
        <w:ind w:left="0" w:right="0" w:firstLine="560"/>
        <w:spacing w:before="450" w:after="450" w:line="312" w:lineRule="auto"/>
      </w:pPr>
      <w:r>
        <w:rPr>
          <w:rFonts w:ascii="宋体" w:hAnsi="宋体" w:eastAsia="宋体" w:cs="宋体"/>
          <w:color w:val="000"/>
          <w:sz w:val="28"/>
          <w:szCs w:val="28"/>
        </w:rPr>
        <w:t xml:space="preserve">　　从教以来，我从来没有忘记过自己的身份，努力尽着一个教师应尽的职责。和学生为了相同的目标而奋斗，和学生为了一样的感动而欢呼。工作的每一天，我都没有忘记提高自身的素质，教育教学杂志，读读，摘摘。博采他山石，琢为自家玉；工作的每一天，我都充满激情地耕耘着建设着我的亲爱的班级，不断地积累教育智慧和生命智慧；工作的每一天，我都带着喜悦的心情走进教室，引领孩子们走进知识的殿堂，课堂上的和谐成了我快乐的音符；工作的每一天，我都把爱镶在举手投足间，嵌在一颦一笑中，让学生时刻感受到信任与鼓舞。我把学生看成是自己的孩子，不失时机地让迷茫的孩子找到方向，为自卑的孩子送一份自信，让学生时刻生活在温暖中。寒来暑往，风雨十九年，我不曾为我的早出晚归而后悔，也不曾为我的挑灯夜战而遗憾。因为在我的学生身上，我看到了我的付出所开的花，所结的果。我愿意成为学生的跳板，用我有限的能力和无限的精力把他们送到自己满意的高等学府。</w:t>
      </w:r>
    </w:p>
    <w:p>
      <w:pPr>
        <w:ind w:left="0" w:right="0" w:firstLine="560"/>
        <w:spacing w:before="450" w:after="450" w:line="312" w:lineRule="auto"/>
      </w:pPr>
      <w:r>
        <w:rPr>
          <w:rFonts w:ascii="宋体" w:hAnsi="宋体" w:eastAsia="宋体" w:cs="宋体"/>
          <w:color w:val="000"/>
          <w:sz w:val="28"/>
          <w:szCs w:val="28"/>
        </w:rPr>
        <w:t xml:space="preserve">　　真诚的付出迎来累累的收获，各种荣誉接踵而至：xx县优秀教师、xx县教育教学先进个人，xx县优秀班主任、xx县骨干教师等等。每次取得成绩，我都这样想：我只是一个在大海边游戏的孩子，非常幸运地捡到了一些美丽的贝壳。难忘学校让我们到xx中学、xxxx学校、xx学校、xx附中，xx中学等全国名校取经学习之后，确定并优化的“先学后教，当堂训练”的教学模式，使我的课堂教学质量明显提高；名校人性化的管理理念使我的班级管理水平上档升级。难忘学校开通了光纤，为我们班主任配备了电脑，让我们第一时间学习新知识、接收新观念；难忘学校的博客里面，时常送来从提高个人修养到学科教学，从班级管理到教育自己孩子的心灵鸡汤，滋润我的心田，促进我的成长。每次取得成绩，我都这样想：作为一名班主任老师，真正意义上的成功应该是自己学生的成功、是自己团队的成功。想起今年中招考试，我们班每一位同学都收到了高等学府的录取通知书，其中县一中xx班录取我们4人，两名被xx学校录取的同学，分别获得xx学校的一等和二等奖学金，我们为他们的成功而自豪。想起我的班级在今年xx县的教育教学评估中，取得a类学校的第一名，我就为这个亲手经营三年的优秀团队而兴奋不已；想起今年我们校在xx县初中教育教学质量综合评比，我们xx庄xx中再次取得全县第一名，我们就为工作在这样一个善于打胜仗的团队而骄傲；想起我们的老师，好学上进，一日千里地进步着，对教育，永怀敬畏之心；对课改，积极投入参与；对工作中的每一件事，都倾尽自己所能，我就羞于自己的浅薄，无须扬鞭自奋蹄。我已经享受到了晴空一鹤的轻灵舒畅，那么，从现在开始，我就更应该有毅力和诚心做一头耕耘的老牛，埋头而不低头。</w:t>
      </w:r>
    </w:p>
    <w:p>
      <w:pPr>
        <w:ind w:left="0" w:right="0" w:firstLine="560"/>
        <w:spacing w:before="450" w:after="450" w:line="312" w:lineRule="auto"/>
      </w:pPr>
      <w:r>
        <w:rPr>
          <w:rFonts w:ascii="宋体" w:hAnsi="宋体" w:eastAsia="宋体" w:cs="宋体"/>
          <w:color w:val="000"/>
          <w:sz w:val="28"/>
          <w:szCs w:val="28"/>
        </w:rPr>
        <w:t xml:space="preserve">　　今天，坐在这里的每一个人，都曾为自己的梦想付出过艰辛的努力。今天，坐在这里的每一个人，都是优秀的。我们原本卑微，因为教育，因为一份使命，我们的生命由渺小变得庄严。现在，我们已经获得了或浓或淡的掌声。但是，我们不能停，不能歇，我们的脚步只能向前，这是教育赋予我们的使命，在你的肩头，也在我的肩头。</w:t>
      </w:r>
    </w:p>
    <w:p>
      <w:pPr>
        <w:ind w:left="0" w:right="0" w:firstLine="560"/>
        <w:spacing w:before="450" w:after="450" w:line="312" w:lineRule="auto"/>
      </w:pPr>
      <w:r>
        <w:rPr>
          <w:rFonts w:ascii="宋体" w:hAnsi="宋体" w:eastAsia="宋体" w:cs="宋体"/>
          <w:color w:val="000"/>
          <w:sz w:val="28"/>
          <w:szCs w:val="28"/>
        </w:rPr>
        <w:t xml:space="preserve">　　尊敬的领导、同志们，滴水穿石的成就，只问耕耘的精神。高于命运的理想，历史选择的天时，花开处处的地利，八方扶持的人和，犹如一张张鼓起的风帆，将我们推到涨潮的海上。让我们担起教育赋予我们的使命，随潮而歌，踏浪而行。</w:t>
      </w:r>
    </w:p>
    <w:p>
      <w:pPr>
        <w:ind w:left="0" w:right="0" w:firstLine="560"/>
        <w:spacing w:before="450" w:after="450" w:line="312" w:lineRule="auto"/>
      </w:pPr>
      <w:r>
        <w:rPr>
          <w:rFonts w:ascii="宋体" w:hAnsi="宋体" w:eastAsia="宋体" w:cs="宋体"/>
          <w:color w:val="000"/>
          <w:sz w:val="28"/>
          <w:szCs w:val="28"/>
        </w:rPr>
        <w:t xml:space="preserve">　　在我们xx教育的大海中，我只是一滴水，微不足道的一滴，只有生活在由我们全体老师组成的大海中，才有我的价值。</w:t>
      </w:r>
    </w:p>
    <w:p>
      <w:pPr>
        <w:ind w:left="0" w:right="0" w:firstLine="560"/>
        <w:spacing w:before="450" w:after="450" w:line="312" w:lineRule="auto"/>
      </w:pPr>
      <w:r>
        <w:rPr>
          <w:rFonts w:ascii="宋体" w:hAnsi="宋体" w:eastAsia="宋体" w:cs="宋体"/>
          <w:color w:val="000"/>
          <w:sz w:val="28"/>
          <w:szCs w:val="28"/>
        </w:rPr>
        <w:t xml:space="preserve">　　最后，祝所有的领导和老师身体健康，生活幸福，永远年轻！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2025-07-13T00:02:36+08:00</dcterms:created>
  <dcterms:modified xsi:type="dcterms:W3CDTF">2025-07-13T00:02:36+08:00</dcterms:modified>
</cp:coreProperties>
</file>

<file path=docProps/custom.xml><?xml version="1.0" encoding="utf-8"?>
<Properties xmlns="http://schemas.openxmlformats.org/officeDocument/2006/custom-properties" xmlns:vt="http://schemas.openxmlformats.org/officeDocument/2006/docPropsVTypes"/>
</file>