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学困生座谈会领导讲话稿范文(通用3篇)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以下是为大家整理的学困生座谈会领导讲话稿范文(通用3篇),欢迎品鉴!第1篇: 学困生座谈会领导讲话稿　　同学们、同志们：　　在20XX年新学期即将开学之际，今天，县总工会在这里举行20XX年“金秋助学”扶助资金发放仪式，用实际行动帮助困难家...</w:t>
      </w:r>
    </w:p>
    <w:p>
      <w:pPr>
        <w:ind w:left="0" w:right="0" w:firstLine="560"/>
        <w:spacing w:before="450" w:after="450" w:line="312" w:lineRule="auto"/>
      </w:pPr>
      <w:r>
        <w:rPr>
          <w:rFonts w:ascii="宋体" w:hAnsi="宋体" w:eastAsia="宋体" w:cs="宋体"/>
          <w:color w:val="000"/>
          <w:sz w:val="28"/>
          <w:szCs w:val="28"/>
        </w:rPr>
        <w:t xml:space="preserve">以下是为大家整理的学困生座谈会领导讲话稿范文(通用3篇),欢迎品鉴![_TAG_h2]第1篇: 学困生座谈会领导讲话稿</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在20XX年新学期即将开学之际，今天，县总工会在这里举行20XX年“金秋助学”扶助资金发放仪式，用实际行动帮助困难家庭子女顺利进入大学学习，这是一项关注民生、关心教育、关爱学子的德政工程，也是体现爱心、温暖人心、凝聚信心的民心工程，很有必要、意义重大。借此机会，我代表县委、县政府向积极组织开展金秋助学活动的工会组织表示衷心的感谢!向以优异成绩考入大学的同学们表示热烈的祝贺!向节衣缩食供子女求学上进的各位家长表示崇高的敬意!</w:t>
      </w:r>
    </w:p>
    <w:p>
      <w:pPr>
        <w:ind w:left="0" w:right="0" w:firstLine="560"/>
        <w:spacing w:before="450" w:after="450" w:line="312" w:lineRule="auto"/>
      </w:pPr>
      <w:r>
        <w:rPr>
          <w:rFonts w:ascii="宋体" w:hAnsi="宋体" w:eastAsia="宋体" w:cs="宋体"/>
          <w:color w:val="000"/>
          <w:sz w:val="28"/>
          <w:szCs w:val="28"/>
        </w:rPr>
        <w:t xml:space="preserve">　　多年来，工会在县委、县政府的重视支持下，大力开展爱心助学活动，通过“扶贫”与“扶志”相结合、“眼前”与“长远”相结合、“助学”与“助业”相结合，千方百计解决困难家庭子女上学难问题，为贫困家庭学生成长成才提供了机遇和保障，受到了社会的广泛赞誉和充分认可。对此，县委、县政府是满意的。刚才，受助学生代表和家长分别作了发言，讲的很好，很实在，既受感动，又受鼓舞。下面，我提三点意见：</w:t>
      </w:r>
    </w:p>
    <w:p>
      <w:pPr>
        <w:ind w:left="0" w:right="0" w:firstLine="560"/>
        <w:spacing w:before="450" w:after="450" w:line="312" w:lineRule="auto"/>
      </w:pPr>
      <w:r>
        <w:rPr>
          <w:rFonts w:ascii="宋体" w:hAnsi="宋体" w:eastAsia="宋体" w:cs="宋体"/>
          <w:color w:val="000"/>
          <w:sz w:val="28"/>
          <w:szCs w:val="28"/>
        </w:rPr>
        <w:t xml:space="preserve">　　&gt;一、提高认识，切实抓好爱心助学活动</w:t>
      </w:r>
    </w:p>
    <w:p>
      <w:pPr>
        <w:ind w:left="0" w:right="0" w:firstLine="560"/>
        <w:spacing w:before="450" w:after="450" w:line="312" w:lineRule="auto"/>
      </w:pPr>
      <w:r>
        <w:rPr>
          <w:rFonts w:ascii="宋体" w:hAnsi="宋体" w:eastAsia="宋体" w:cs="宋体"/>
          <w:color w:val="000"/>
          <w:sz w:val="28"/>
          <w:szCs w:val="28"/>
        </w:rPr>
        <w:t xml:space="preserve">　　百年大计，教育为本。教育事业涉及千家万户，惠及子孙后代。考上大学的困难职工子女能否顺利跨入校门，完成学业，是一个让家长挂心、学校担心、学生忧心的问题，也是困难家庭最关心、最直接、最现实的问题，是最大的民生。开展爱心助学活动不仅托起了困难家庭的希望，也为实现教育公平、促进社会和谐提供了载体。希望县工会继续本着对事业、对未来、对社会高度负责的态度，认真履行帮扶救助职责，千方百计协助党委、政府解决困难职工和农民工子女就学的难题，努力使每一名困难职工和农民工家庭的子女感受到党和政府的关怀，感受到和谐社会大家庭的温暖。</w:t>
      </w:r>
    </w:p>
    <w:p>
      <w:pPr>
        <w:ind w:left="0" w:right="0" w:firstLine="560"/>
        <w:spacing w:before="450" w:after="450" w:line="312" w:lineRule="auto"/>
      </w:pPr>
      <w:r>
        <w:rPr>
          <w:rFonts w:ascii="宋体" w:hAnsi="宋体" w:eastAsia="宋体" w:cs="宋体"/>
          <w:color w:val="000"/>
          <w:sz w:val="28"/>
          <w:szCs w:val="28"/>
        </w:rPr>
        <w:t xml:space="preserve">　　&gt;二、努力作为，构建爱心助学长效机制</w:t>
      </w:r>
    </w:p>
    <w:p>
      <w:pPr>
        <w:ind w:left="0" w:right="0" w:firstLine="560"/>
        <w:spacing w:before="450" w:after="450" w:line="312" w:lineRule="auto"/>
      </w:pPr>
      <w:r>
        <w:rPr>
          <w:rFonts w:ascii="宋体" w:hAnsi="宋体" w:eastAsia="宋体" w:cs="宋体"/>
          <w:color w:val="000"/>
          <w:sz w:val="28"/>
          <w:szCs w:val="28"/>
        </w:rPr>
        <w:t xml:space="preserve">　　助学活动是一项长期性、经常性的工作。县总工会要充分发挥龙头作用，发动县、乡、村(社区)工会组织深入广泛地开展好各种形式的助学活动。一是当好“第一责任人”。要积极引导热心公益事业的社会各界支持工会的助学活动，多渠道筹措资金，多形式扶贫解困，多方面争取支持，把工会的助学活动放到社会大环境中去运作，影响和带动更多的人投入到“爱心助学”中来。二是当好“第一知情人”。要定期不定期调查本系统、本单位、本辖区困难家庭子女助学的实际情况，并认真研究制订具体有效、切实可行的帮困助学方案，做到底数详实、对象明确，有针对性地落实各项帮助救助措施，提高助学工作实效。三是当好“第一帮扶人”。要充分利用工会组织健全、联系广泛的优势，聚集社会合力，整合社会资源，形成党委领导、政府支持、社会参与、工会运作、上下联动的社会化助学格局，要通过联系减免学杂费、帮助申请助学贷款、联系岗位勤工俭学等方式，拓展助学领域，延伸助学触角，丰富助学形式，真正使工会的“助学工程”成为“民心工程”。</w:t>
      </w:r>
    </w:p>
    <w:p>
      <w:pPr>
        <w:ind w:left="0" w:right="0" w:firstLine="560"/>
        <w:spacing w:before="450" w:after="450" w:line="312" w:lineRule="auto"/>
      </w:pPr>
      <w:r>
        <w:rPr>
          <w:rFonts w:ascii="宋体" w:hAnsi="宋体" w:eastAsia="宋体" w:cs="宋体"/>
          <w:color w:val="000"/>
          <w:sz w:val="28"/>
          <w:szCs w:val="28"/>
        </w:rPr>
        <w:t xml:space="preserve">　　&gt;三、心怀感恩，立志成才积极回报社会</w:t>
      </w:r>
    </w:p>
    <w:p>
      <w:pPr>
        <w:ind w:left="0" w:right="0" w:firstLine="560"/>
        <w:spacing w:before="450" w:after="450" w:line="312" w:lineRule="auto"/>
      </w:pPr>
      <w:r>
        <w:rPr>
          <w:rFonts w:ascii="宋体" w:hAnsi="宋体" w:eastAsia="宋体" w:cs="宋体"/>
          <w:color w:val="000"/>
          <w:sz w:val="28"/>
          <w:szCs w:val="28"/>
        </w:rPr>
        <w:t xml:space="preserve">　　穷且益坚，不坠青云之志。寒门子弟求学求知，只要立志成才，肯于奋发，积极进取，就能走出困境，改变命运。今天受资助的各位同学经过寒窗苦读考入大学，是人生的一个新起点。在此，我向你们表示衷心的祝贺!同时，希望你们珍惜来之不易的学习机会，珍惜这份来自社会沉甸甸的爱心，在未来的求学道路上，常怀感恩之心、常念感恩之情，把党和政府的关怀及社会各界的关爱化作克服困难的勇气，发扬不怕吃苦、顽强拼搏、勤俭节约的精神，在困境中磨炼意志，自立自强，健康成长，不辜负党和政府以及社会各界的期望和关爱，做一个对人民有益、对社会有用的人，以优异的成绩回报社会，回报家乡。</w:t>
      </w:r>
    </w:p>
    <w:p>
      <w:pPr>
        <w:ind w:left="0" w:right="0" w:firstLine="560"/>
        <w:spacing w:before="450" w:after="450" w:line="312" w:lineRule="auto"/>
      </w:pPr>
      <w:r>
        <w:rPr>
          <w:rFonts w:ascii="宋体" w:hAnsi="宋体" w:eastAsia="宋体" w:cs="宋体"/>
          <w:color w:val="000"/>
          <w:sz w:val="28"/>
          <w:szCs w:val="28"/>
        </w:rPr>
        <w:t xml:space="preserve">　　最后，祝同学们学习进步、早日成才。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第2篇: 学困生座谈会领导讲话稿</w:t>
      </w:r>
    </w:p>
    <w:p>
      <w:pPr>
        <w:ind w:left="0" w:right="0" w:firstLine="560"/>
        <w:spacing w:before="450" w:after="450" w:line="312" w:lineRule="auto"/>
      </w:pPr>
      <w:r>
        <w:rPr>
          <w:rFonts w:ascii="宋体" w:hAnsi="宋体" w:eastAsia="宋体" w:cs="宋体"/>
          <w:color w:val="000"/>
          <w:sz w:val="28"/>
          <w:szCs w:val="28"/>
        </w:rPr>
        <w:t xml:space="preserve">　  各位社会爱心人士、各位家长、亲爱的同学们：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春华秋实，硕果累累的金秋时节，我们在这里举行XX镇20XX年“金秋助学”活动，帮助那些家庭困难的学生继续完成学业。在此，我谨代表XX镇党委、政府向一直以来关心支持、积极参与XX镇“金秋助学”活动的广大社会仁爱之士、干部职工表示衷心的感谢!代表受捐助对象表示真诚的谢意!在教师节即将来临之际，我谨代表镇党委、政府，向默默耕耘、辛勤工作的广大教师致以节日的祝贺和崇高的敬意!</w:t>
      </w:r>
    </w:p>
    <w:p>
      <w:pPr>
        <w:ind w:left="0" w:right="0" w:firstLine="560"/>
        <w:spacing w:before="450" w:after="450" w:line="312" w:lineRule="auto"/>
      </w:pPr>
      <w:r>
        <w:rPr>
          <w:rFonts w:ascii="宋体" w:hAnsi="宋体" w:eastAsia="宋体" w:cs="宋体"/>
          <w:color w:val="000"/>
          <w:sz w:val="28"/>
          <w:szCs w:val="28"/>
        </w:rPr>
        <w:t xml:space="preserve">　　解决好人民群众最关心、最直接、最现实的问题，是镇党委、政府推动改善民生、建设和谐社会的有效切入点。圆大学梦是每个莘莘学子的追求，金秋助学是真情暖万家的社会系统工程，是顺民意、得民心的德政工程，是一件功在当代，利在千秋的大事、好事，对于进一步密切党群关系，促进社会和谐稳定都具有十分重要的意义。借此机会，我谈三点希望。</w:t>
      </w:r>
    </w:p>
    <w:p>
      <w:pPr>
        <w:ind w:left="0" w:right="0" w:firstLine="560"/>
        <w:spacing w:before="450" w:after="450" w:line="312" w:lineRule="auto"/>
      </w:pPr>
      <w:r>
        <w:rPr>
          <w:rFonts w:ascii="宋体" w:hAnsi="宋体" w:eastAsia="宋体" w:cs="宋体"/>
          <w:color w:val="000"/>
          <w:sz w:val="28"/>
          <w:szCs w:val="28"/>
        </w:rPr>
        <w:t xml:space="preserve">　　一是希望社会各界高度重视教育。百年大计，教育为本。我们要在全社会大力弘扬中华民族的传统美德，在全社会营造尊师重教的浓厚氛围。努力做到不让一名经过十年寒窗苦读的学生，因为家庭经济困难而徘徊在大学校门之外。要把加快教育事业发展作为自己的重要职责，对教育工作高看一眼、厚爱一层，摆上重要议事日程。要“带着抓教育”，关心广大教师的工作、学习和生活，关心他们的思想进步，尊重教师的劳动，不断提高教师的社会地位，激发广大教师的工作热情。要认真履行职责，加强学校周边环境治理，依法维护教师和学生的合法权益，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　　二是希望社会各界积极投身“金秋助学”活动，注重帮扶实效。资助一个困难群众的子女迈入大学校门往往不只是困难群众家庭摆脱贫困的希望，也是整个社会进步与发展的希望。</w:t>
      </w:r>
    </w:p>
    <w:p>
      <w:pPr>
        <w:ind w:left="0" w:right="0" w:firstLine="560"/>
        <w:spacing w:before="450" w:after="450" w:line="312" w:lineRule="auto"/>
      </w:pPr>
      <w:r>
        <w:rPr>
          <w:rFonts w:ascii="宋体" w:hAnsi="宋体" w:eastAsia="宋体" w:cs="宋体"/>
          <w:color w:val="000"/>
          <w:sz w:val="28"/>
          <w:szCs w:val="28"/>
        </w:rPr>
        <w:t xml:space="preserve">　　开展捐资助学活动是新时期党的群众工作的一项重要内容，是各级政府履行执政为民宗旨，是实现好、发展好、维护好人民群众根本利益的政治责任，也是我们动员社会各方面力量，大力支持发展教育事业的一项重要举措。自“XX镇教育基金会”成立以来，得到了社会的广泛参与和大力支持，共筹集助学资金万元，累积资助困难学生余人，帮助许多困难学子解决了实际困难，为他们撑起了一片蓝天，在他们成长成才的人生征程中给予了支持。受助学生、学生家长纷纷通过电话和来信等方式表达对“XX镇教育基金会”的感激之情，表示一定会努力学习，不辜负党和政府、社会各界的关心和爱护，将来积极回报社会。</w:t>
      </w:r>
    </w:p>
    <w:p>
      <w:pPr>
        <w:ind w:left="0" w:right="0" w:firstLine="560"/>
        <w:spacing w:before="450" w:after="450" w:line="312" w:lineRule="auto"/>
      </w:pPr>
      <w:r>
        <w:rPr>
          <w:rFonts w:ascii="宋体" w:hAnsi="宋体" w:eastAsia="宋体" w:cs="宋体"/>
          <w:color w:val="000"/>
          <w:sz w:val="28"/>
          <w:szCs w:val="28"/>
        </w:rPr>
        <w:t xml:space="preserve">　　三是希望受助学子学会感恩，要艰苦奋斗，奋力拼搏，以优异的成绩回报社会。今天举行的XX镇20XX年“金秋助学”活动，为名来到现场的同学发放助学金。希望即将跨入大学校门和正在学习的学子们，不辜负党委、政府和社会各界的期望和关爱，把党委、政府和社会各界的关爱作为奋进的动力，把握求学的机会，发扬勤俭节约、艰苦奋斗的精神，积极开展勤工俭学活动，在艰苦的环境中磨练意志，刻苦学习，自立自强，健康成长。做一个对人民有益、对社会有用的人，用优异的成绩回报祖国，回报社会，回报家乡。同时希望学生家长们要理解我们的工作，更要做到自强自立，勤奋工作，为孩子着想，为他们的成长创造力所能及的条件和环境。</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在这里，我特别希望广大受助学生把党和政府的关心、社会各界的关爱转化为立志成才、报效祖国、回报父老乡亲的强大动力，不畏贫穷，积极向上，勤奋学习，自强不息，健康成长。</w:t>
      </w:r>
    </w:p>
    <w:p>
      <w:pPr>
        <w:ind w:left="0" w:right="0" w:firstLine="560"/>
        <w:spacing w:before="450" w:after="450" w:line="312" w:lineRule="auto"/>
      </w:pPr>
      <w:r>
        <w:rPr>
          <w:rFonts w:ascii="宋体" w:hAnsi="宋体" w:eastAsia="宋体" w:cs="宋体"/>
          <w:color w:val="000"/>
          <w:sz w:val="28"/>
          <w:szCs w:val="28"/>
        </w:rPr>
        <w:t xml:space="preserve">　　最后，祝所有的朋友们节日快乐，身体健康，家庭幸福，万事如意!祝同学们在新的学期学习进步，心想事成!谢谢!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第3篇: 学困生座谈会领导讲话稿</w:t>
      </w:r>
    </w:p>
    <w:p>
      <w:pPr>
        <w:ind w:left="0" w:right="0" w:firstLine="560"/>
        <w:spacing w:before="450" w:after="450" w:line="312" w:lineRule="auto"/>
      </w:pPr>
      <w:r>
        <w:rPr>
          <w:rFonts w:ascii="宋体" w:hAnsi="宋体" w:eastAsia="宋体" w:cs="宋体"/>
          <w:color w:val="000"/>
          <w:sz w:val="28"/>
          <w:szCs w:val="28"/>
        </w:rPr>
        <w:t xml:space="preserve">　　各位家长，同志们、同学们：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今天，我们在这里举行金秋助学——甲办20XX年贫困学生助学金发放仪式，对甲路辖区的30多贫困学生发放助学金，我在这里谨代表甲路街道党工委、办事处受捐助的同学们表示亲切的慰问。</w:t>
      </w:r>
    </w:p>
    <w:p>
      <w:pPr>
        <w:ind w:left="0" w:right="0" w:firstLine="560"/>
        <w:spacing w:before="450" w:after="450" w:line="312" w:lineRule="auto"/>
      </w:pPr>
      <w:r>
        <w:rPr>
          <w:rFonts w:ascii="宋体" w:hAnsi="宋体" w:eastAsia="宋体" w:cs="宋体"/>
          <w:color w:val="000"/>
          <w:sz w:val="28"/>
          <w:szCs w:val="28"/>
        </w:rPr>
        <w:t xml:space="preserve">　　教育是民生问题的重要组成部分，多年来，各级党委、政府坚持从解决民生问题入手，采取了一系列有效措施，以确保每个家庭的每个孩子都能如愿上得起学，但是，XX作为欠发达地区，特别是我们甲片区作为老居民区和工业区，困难群众相对较多，还有一些经济困难家庭的子女上学需要得到社会救助，为此，我办从19XX年起建立了党员干部爱民助民基金，我们已经连续10多年开展金秋助学活动，对辖区内的贫困学生进行资助，这些都体现了党委政府对困难家庭子女的关心关爱。</w:t>
      </w:r>
    </w:p>
    <w:p>
      <w:pPr>
        <w:ind w:left="0" w:right="0" w:firstLine="560"/>
        <w:spacing w:before="450" w:after="450" w:line="312" w:lineRule="auto"/>
      </w:pPr>
      <w:r>
        <w:rPr>
          <w:rFonts w:ascii="宋体" w:hAnsi="宋体" w:eastAsia="宋体" w:cs="宋体"/>
          <w:color w:val="000"/>
          <w:sz w:val="28"/>
          <w:szCs w:val="28"/>
        </w:rPr>
        <w:t xml:space="preserve">　　同时我也希望在座的受助的同学，能珍惜政府和社会对你们的关怀，全身心的投入到今后的学习中去，不辜负社会对你们的关心和期望。今天大家得到的不只是一份助学金，不仅仅是一点点经费的支持，大家应该感觉到，这个助学金的背后，它所蕴涵的是一份爱心，一份期待，它带给你们的其实更多的是责任感。我更希望我们的同学拥有一颗感恩的心，回报社会，回报他人，做一件好事，献一次爱心，给我们的学校、给社会做一些力所能及的事，给我们的同学提供一些力所能及的志愿服务。同学们，让我们在感恩中，慢慢学会珍惜生活的美好。</w:t>
      </w:r>
    </w:p>
    <w:p>
      <w:pPr>
        <w:ind w:left="0" w:right="0" w:firstLine="560"/>
        <w:spacing w:before="450" w:after="450" w:line="312" w:lineRule="auto"/>
      </w:pPr>
      <w:r>
        <w:rPr>
          <w:rFonts w:ascii="宋体" w:hAnsi="宋体" w:eastAsia="宋体" w:cs="宋体"/>
          <w:color w:val="000"/>
          <w:sz w:val="28"/>
          <w:szCs w:val="28"/>
        </w:rPr>
        <w:t xml:space="preserve">　　今后，我们要进一步将解决经济困难家庭子女的上学问题作为一项重要政治务，认真执行帮助经济困难家庭子女上学的各项政策措施，深入挖掘社会资源，不断拓展筹资渠道，积极支持“金秋助学”等公益活动，努力扩大资助范围，千方百计解决好经济困难家庭子女上学问题，逐步完善帮扶机制，创新工作方法，管好用好助学资金，不断加大帮扶困难职工的力度，把“金秋助学”活动深入开展下去。</w:t>
      </w:r>
    </w:p>
    <w:p>
      <w:pPr>
        <w:ind w:left="0" w:right="0" w:firstLine="560"/>
        <w:spacing w:before="450" w:after="450" w:line="312" w:lineRule="auto"/>
      </w:pPr>
      <w:r>
        <w:rPr>
          <w:rFonts w:ascii="宋体" w:hAnsi="宋体" w:eastAsia="宋体" w:cs="宋体"/>
          <w:color w:val="000"/>
          <w:sz w:val="28"/>
          <w:szCs w:val="28"/>
        </w:rPr>
        <w:t xml:space="preserve">　　最后，祝愿各位身体健康，家庭幸福!祝同学们学业进步!谢谢大家!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