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教职工庆祝妇女节发言稿范文(通用3篇)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以下是为大家整理的关于教职工庆祝妇女节发言稿的文章3篇 ,欢迎品鉴！【篇一】教职工庆祝妇女节发言稿　　全校女教职工同志们：　　你们好!　　春回大地，万...</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以下是为大家整理的关于教职工庆祝妇女节发言稿的文章3篇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【篇一】教职工庆祝妇女节发言稿</w:t>
      </w:r>
    </w:p>
    <w:p>
      <w:pPr>
        <w:ind w:left="0" w:right="0" w:firstLine="560"/>
        <w:spacing w:before="450" w:after="450" w:line="312" w:lineRule="auto"/>
      </w:pPr>
      <w:r>
        <w:rPr>
          <w:rFonts w:ascii="宋体" w:hAnsi="宋体" w:eastAsia="宋体" w:cs="宋体"/>
          <w:color w:val="000"/>
          <w:sz w:val="28"/>
          <w:szCs w:val="28"/>
        </w:rPr>
        <w:t xml:space="preserve">　　全校女教职工同志们：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我们共同迎来了第100个“三八”国际劳动妇女节。值此，校工会向辛勤工作在教学、科研、管理、后勤等第一线的全校女教职工同志们，致以节日的问候!庆三八妇女节演讲稿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　　在新的一年里，希望全校女教职工继续发挥“自尊、自信、自立、自强”精神，提高自身的综„„</w:t>
      </w:r>
    </w:p>
    <w:p>
      <w:pPr>
        <w:ind w:left="0" w:right="0" w:firstLine="560"/>
        <w:spacing w:before="450" w:after="450" w:line="312" w:lineRule="auto"/>
      </w:pPr>
      <w:r>
        <w:rPr>
          <w:rFonts w:ascii="宋体" w:hAnsi="宋体" w:eastAsia="宋体" w:cs="宋体"/>
          <w:color w:val="000"/>
          <w:sz w:val="28"/>
          <w:szCs w:val="28"/>
        </w:rPr>
        <w:t xml:space="preserve">　　4、庆“三八”妇女节女职工登山比赛贺辞</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两会胜利召开的喜庆日子里，我们十分高兴地迎来了庆“三八”妇女节女职工登山比赛的隆重举行。在此，我谨代表××近千名员工，对参加这次比赛的女职工们表示热烈的祝贺，向参加登山比赛活动的各位领导、各位嘉宾表示热烈的欢迎，向各位女职工代表，并通过你们向全区妇女们表示最诚挚的祝福。</w:t>
      </w:r>
    </w:p>
    <w:p>
      <w:pPr>
        <w:ind w:left="0" w:right="0" w:firstLine="560"/>
        <w:spacing w:before="450" w:after="450" w:line="312" w:lineRule="auto"/>
      </w:pPr>
      <w:r>
        <w:rPr>
          <w:rFonts w:ascii="宋体" w:hAnsi="宋体" w:eastAsia="宋体" w:cs="宋体"/>
          <w:color w:val="000"/>
          <w:sz w:val="28"/>
          <w:szCs w:val="28"/>
        </w:rPr>
        <w:t xml:space="preserve">　　5、在纪念“三八”妇女节表彰大会上县委领导的讲话开头</w:t>
      </w:r>
    </w:p>
    <w:p>
      <w:pPr>
        <w:ind w:left="0" w:right="0" w:firstLine="560"/>
        <w:spacing w:before="450" w:after="450" w:line="312" w:lineRule="auto"/>
      </w:pPr>
      <w:r>
        <w:rPr>
          <w:rFonts w:ascii="宋体" w:hAnsi="宋体" w:eastAsia="宋体" w:cs="宋体"/>
          <w:color w:val="000"/>
          <w:sz w:val="28"/>
          <w:szCs w:val="28"/>
        </w:rPr>
        <w:t xml:space="preserve">　　同志们：今天，××县各界妇女欢聚一堂，隆重纪念“三八”国际劳动妇女节100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的繁荣与发展做出卓越贡献的优秀女性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【篇二】教职工庆祝妇女节发言稿</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阳春三月，万象更新，在这生机盎然的季节，在举国上下喜庆“两会”召开的日子里，我们迎来了第104个三八国际妇女节。在此，我代表平凉惠君肛肠医院向在座的各位女同胞致以节日的问候和美好的祝愿!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有一首诗这样说：“因为有了阳光，世界变得温暖;因为有了鲜花，生活变得浪漫;因为有了女性，一切变得丰富多彩。”今天，是全世界劳动妇女的节日，是三八国际劳动妇女节102周年的日子，是一个阳光明媚、心与梦想飞翔的日子。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　　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　　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【篇三】教职工庆祝妇女节发言稿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以爱为支柱托起责任的一片天在新世纪的第100个3〃8妇女节来临之际，当全世界已展现新变化之时，身为女性的我们，面对新变化，正以自尊、自强、自信、自立的不屈精神响应着时代的召唤。你也许还不曾留意到这种变化，那就让我来带大家走进她们的身边，听听她们的故事。</w:t>
      </w:r>
    </w:p>
    <w:p>
      <w:pPr>
        <w:ind w:left="0" w:right="0" w:firstLine="560"/>
        <w:spacing w:before="450" w:after="450" w:line="312" w:lineRule="auto"/>
      </w:pPr>
      <w:r>
        <w:rPr>
          <w:rFonts w:ascii="宋体" w:hAnsi="宋体" w:eastAsia="宋体" w:cs="宋体"/>
          <w:color w:val="000"/>
          <w:sz w:val="28"/>
          <w:szCs w:val="28"/>
        </w:rPr>
        <w:t xml:space="preserve">　　当女革命家秋瑾以一句“秋风秋雨愁煞人”英勇就义的时候，我的心为之震撼，我的泪水悄然而下。那到底是怎样的一种情怀啊?那是救国救民的真心，那是至死不变的信念。至此我们更不能忘记100年前德国革命家蔡特金,让我们女人有了自己的节日,结束了广大妇女没有自由、没有权利、没有地位的苦难历程。过去一百年的中国，经历了惊涛骇浪，满目沧桑，却有平凡至伟的卓琳，陪伴着邓小平同志，硝烟里转战南北，风雨中起落同随，让坚贞的爱情变成了不屈的信念。她的爱向一个民族的崛起，注入了女性特有的坚定、温暖与搀扶。在国庆阅兵式蔚蓝无垠的晴空中，当女飞行员以飒爽英姿驾驭战机，如雄鹰般翱翔天际的时候;当冬奥会上王蒙加冕、四破纪录，周洋单骑闯关、勇夺冠军的时候，我被深深的感动了。是啊，总有一种爱让人泪流满面，总有一种爱激励我们不断前行!是她们让我感到作为一个女人的骄傲和自豪，是她们让我知道女人早已不再是弱者。</w:t>
      </w:r>
    </w:p>
    <w:p>
      <w:pPr>
        <w:ind w:left="0" w:right="0" w:firstLine="560"/>
        <w:spacing w:before="450" w:after="450" w:line="312" w:lineRule="auto"/>
      </w:pPr>
      <w:r>
        <w:rPr>
          <w:rFonts w:ascii="宋体" w:hAnsi="宋体" w:eastAsia="宋体" w:cs="宋体"/>
          <w:color w:val="000"/>
          <w:sz w:val="28"/>
          <w:szCs w:val="28"/>
        </w:rPr>
        <w:t xml:space="preserve">　　作为一名新时期的检察官，我深知肩上的重担，我深知法律赋予我的神圣使命。为了完成这份责任，我也常常告诫自己，要不断的追求，因为米尔曾说过追求是力量之源、是成功之本。我们只有在不断追求中去完善自我，才能更好的担起我们肩负的责任。我曾问过一位老同事:怎样才能成为一名合格的检察干警?他意味深长的说:“能让检徽绽放光彩的就是一名合格的检察干警”。是啊,多么朴实而又饱含哲理的一句话。正是这样一句话，让我不敢忘记自己肩负的使命，不敢忘记作为一名检察干警的责任。也就是从那时起,我一直在思考怎样才能让检徽绽放出光彩,让自己成为一名合格乃至优秀的检察干警?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　　我看到了被誉为“生活上的好大姐、学习上的好榜样、工作上的带头人”的雷检。工作上，她一心一意地扑在检察综合岗位上，以饱满的政治热情、顽强拼搏的进取精神、雷厉风行的工作作风、宽厚待人的生活作风、成效显著的工作业绩，深深赢得了全院检察干警的信任和爱戴。生活上，她更是亲戚朋友中操持家务的能手。家庭上她力求事事做在先，说在后。工作再忙，也不能阻挡她孝敬老人的真心、体贴丈夫的爱心、关爱子女的慈心。她用自己的真实写照，谱写了一个女人工作、生活两者兼顾的新篇章。我也看到了“情系百姓、一心为民”的郭姐。面对工作的压力与生活的重担，她硬是把苦涩的泪水吞在了肚子里，把真诚和关爱献给他人。凭着顽强的毅力、坚定的信念、用瘦弱的肩膀扛起了工作和家庭的双重重担。在她们的身上我看到了女性的伟大，更懂得了作为一名女检察官的荣耀。</w:t>
      </w:r>
    </w:p>
    <w:p>
      <w:pPr>
        <w:ind w:left="0" w:right="0" w:firstLine="560"/>
        <w:spacing w:before="450" w:after="450" w:line="312" w:lineRule="auto"/>
      </w:pPr>
      <w:r>
        <w:rPr>
          <w:rFonts w:ascii="宋体" w:hAnsi="宋体" w:eastAsia="宋体" w:cs="宋体"/>
          <w:color w:val="000"/>
          <w:sz w:val="28"/>
          <w:szCs w:val="28"/>
        </w:rPr>
        <w:t xml:space="preserve">　　正是有这样的典范，让我们有了把工作干好、把家庭经营好的决心与信心。在我们的身边，还有许许多多这样的女检察官，如翠平、如冬辉，她们夜以继日的忙碌着，为了工作、家庭和亲人，默默无闻、无私奉献。她们有困苦埋在心里，有欢乐送给他人。她们对同事送去友爱，同甘共苦;对伴侣送去关爱，相濡以沫;对孩子送去母爱，无微不至。</w:t>
      </w:r>
    </w:p>
    <w:p>
      <w:pPr>
        <w:ind w:left="0" w:right="0" w:firstLine="560"/>
        <w:spacing w:before="450" w:after="450" w:line="312" w:lineRule="auto"/>
      </w:pPr>
      <w:r>
        <w:rPr>
          <w:rFonts w:ascii="宋体" w:hAnsi="宋体" w:eastAsia="宋体" w:cs="宋体"/>
          <w:color w:val="000"/>
          <w:sz w:val="28"/>
          <w:szCs w:val="28"/>
        </w:rPr>
        <w:t xml:space="preserve">　　正因为心中有爱，让我们女人肩单重担压不弯、身轻困难击不垮。我更相信，有了在座各位领导和同志们的理解、支持和帮助，我们会以微笑迎向新挑战，用双手开创新业绩，在灿烂的阳光下绽放新世纪女性的独特的丰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2025-07-08T04:24:00+08:00</dcterms:created>
  <dcterms:modified xsi:type="dcterms:W3CDTF">2025-07-08T04:24:00+08:00</dcterms:modified>
</cp:coreProperties>
</file>

<file path=docProps/custom.xml><?xml version="1.0" encoding="utf-8"?>
<Properties xmlns="http://schemas.openxmlformats.org/officeDocument/2006/custom-properties" xmlns:vt="http://schemas.openxmlformats.org/officeDocument/2006/docPropsVTypes"/>
</file>