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初二家长会发言稿例文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例文5篇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宋体" w:hAnsi="宋体" w:eastAsia="宋体" w:cs="宋体"/>
          <w:color w:val="000"/>
          <w:sz w:val="28"/>
          <w:szCs w:val="28"/>
        </w:rPr>
        <w:t xml:space="preserve">初二家长会发言稿例文5篇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聊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今天，实验学校给我们提供了一个好的机会，让我们二（2）班的家长能够坐在一起，与学校和老师零距离地探讨子女的教育问题。我为有这样的机会感到非常高兴。</w:t>
      </w:r>
    </w:p>
    <w:p>
      <w:pPr>
        <w:ind w:left="0" w:right="0" w:firstLine="560"/>
        <w:spacing w:before="450" w:after="450" w:line="312" w:lineRule="auto"/>
      </w:pPr>
      <w:r>
        <w:rPr>
          <w:rFonts w:ascii="宋体" w:hAnsi="宋体" w:eastAsia="宋体" w:cs="宋体"/>
          <w:color w:val="000"/>
          <w:sz w:val="28"/>
          <w:szCs w:val="28"/>
        </w:rPr>
        <w:t xml:space="preserve">我是李岳达的妈妈，受老师的委托，谈一谈有关教育孩子的感受和体会。需要说明的是，我不是一个很称职的家长。因为工作的关系，我陪孩子的时间不是很多；再则，由于缺乏教育方面的理论知识，措施方面会常常不得当、乃至蛮干，离一个现代型家长的要求还有相当远的距离。其次，我的孩子李岳达也不能说是一个很优秀的学生，还有很多缺点。所以，这里谈不上什么经验，纯粹是抛砖引玉，希望听到更多家长的共鸣。</w:t>
      </w:r>
    </w:p>
    <w:p>
      <w:pPr>
        <w:ind w:left="0" w:right="0" w:firstLine="560"/>
        <w:spacing w:before="450" w:after="450" w:line="312" w:lineRule="auto"/>
      </w:pPr>
      <w:r>
        <w:rPr>
          <w:rFonts w:ascii="宋体" w:hAnsi="宋体" w:eastAsia="宋体" w:cs="宋体"/>
          <w:color w:val="000"/>
          <w:sz w:val="28"/>
          <w:szCs w:val="28"/>
        </w:rPr>
        <w:t xml:space="preserve">初中阶段是孩子的特殊阶段。在此之前，我认为给孩子足够的爱护就行了。随着孩子进入初中，慢慢地具有自己的判断和思想，我才感到做家长的担子重了起来，我常常感到自己需要思考、需要学习，才能做到和孩子同进退、共呼吸。</w:t>
      </w:r>
    </w:p>
    <w:p>
      <w:pPr>
        <w:ind w:left="0" w:right="0" w:firstLine="560"/>
        <w:spacing w:before="450" w:after="450" w:line="312" w:lineRule="auto"/>
      </w:pPr>
      <w:r>
        <w:rPr>
          <w:rFonts w:ascii="宋体" w:hAnsi="宋体" w:eastAsia="宋体" w:cs="宋体"/>
          <w:color w:val="000"/>
          <w:sz w:val="28"/>
          <w:szCs w:val="28"/>
        </w:rPr>
        <w:t xml:space="preserve">首先，在新的环境中，竞争性更强了，孩子在小学所具备的优越感不复存在，这就有一个心态调整的问题。作为家长，我给予了密切关注和诱导，从全局的观念分析自身的基础、优势和劣势，面对现实，积极地想办法。在关心孩子成绩的时候，更要关心孩子的做人。成绩的好坏，是孩子的一个方面，集体主义观念、亲和力、协调能力的培养，也是孩子今后应对社会、独立生存所必须具备的素质。我们在这方面一直给予孩子强有力的支持，集体活动的组织，班上有同学遇到困难需要帮助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大家都知道，一个人想要看到自己，需要一面镜子来帮忙，而我们家长在很大程度上正是自己孩子的一面镜子。如果父母能真正地喜欢孩子，并真诚地映照出他们的形象，那么孩子就能保持进取的动力，能发展自主的能力，能做自己有兴趣的事，而不需要时时讨父母的欢心。因此，我每天不管多忙，都要通过各种渠道向孩子传递生活信息，形成一张支持孩子的网络。这些信息便是：我相信你；我信任你；我知道你能处理好各种生活问题；我在倾听你的意见；我关心你；你对我很重要。有时侯，她会遇到挫折和失败。考虑到孩子毕竟是孩子，心理比较脆弱，不可能有成年人那么坚强。压力过大，会给她增加沉重的包袱。所以，尽管我们对她的期望值是高的，但注意适时调节，及时沟通，了解思想状况。比如，在本学期第一次月考中，她考得并不理想。我和她促膝谈心，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在实际生活中，我们体会到，只要孩子感兴趣的事，就会自觉自愿地学习钻研，并能创造性地把它做好。兴趣能激发孩子内心潜在的热情，丰富他们的生活，使他们对世界、对明天抱有无限美好的希望。更为重要的是，许多孩子借助个人爱好在不同领域中取得了不俗成绩，体验到成功的快乐、从而建立起很强的自信心，为他们以后的成长奠定了良好的基础。当我发现我们的孩子对数学有特别的爱好，就让她报名上了奥数班，经过努力，她获得了区一等奖的好成绩。</w:t>
      </w:r>
    </w:p>
    <w:p>
      <w:pPr>
        <w:ind w:left="0" w:right="0" w:firstLine="560"/>
        <w:spacing w:before="450" w:after="450" w:line="312" w:lineRule="auto"/>
      </w:pPr>
      <w:r>
        <w:rPr>
          <w:rFonts w:ascii="宋体" w:hAnsi="宋体" w:eastAsia="宋体" w:cs="宋体"/>
          <w:color w:val="000"/>
          <w:sz w:val="28"/>
          <w:szCs w:val="28"/>
        </w:rPr>
        <w:t xml:space="preserve">渴望儿女成才，天下父母同心。为了孩子的明天，为了社会的发展，我们都肩负着共同的责任。在竞争日趋激烈的今天，如何让孩子走向成功，是一个长期而艰巨的工程。总的来说，教育孩子既是一门科学，也是一门艺术。要遵循身体心理发展规律，要讲求方法，动之以情，晓之以理。我今天来这里的目的，就是想听听各位家长的经验，听听老师们的实质性指导，也换一个场合听听孩子的心声。这样，我们的教育才会和谐，才会真正地卓有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初二(x)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__，20__年毕业于市实验二小。当时我们毫不犹豫地选择了__中学，因为我和爱人经常出差，平时很少有时间管教孩子，而__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最后，祝愿__中学的明天会更好!祝愿__中学的教职员工们，工作顺利，万事如意!也祝愿我们的孩子，学习进步，身体健康，早日成为国家的有用之才!我的发言完了，谢谢大家!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在此，我要向一直关心、支持、配合我校、我班工作的各位家长表示忠心的谢意！关心、帮助、督促贵子女是我们共同的心愿！使您的孩子得到全面发展、提高是我们共同的目标！让我们诚恳的交流和沟通，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在这近两年的时间里，我班46个孩子在各方面也都有了一定的进步与提高，作为老师很是欣慰。召开这次家长会，主要目的就是希望家长进一步配合好老师做好一些工作，加强你们与学校的联系，让孩子学的更好、取得更优异的成绩。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一．介绍班级情况以及期中考试成绩分析</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共有46个孩子，男生22人、女生24人。上半学期，我班大部分同学学习积极努力，学习态度上也扎扎实实，取得了一个又一个进步，我真诚地为学生所取得的每一点进步而骄傲。当然，在取得成绩的同时，我也清醒的认识到存在着的一些问题：八年级阶段，两极分化已经日趋明显，有些同学越学越有劲，有的对学习则越来越不感兴趣，甚至不想再读书了。这些问题都已经是不容忽视的存在。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2、谈恋爱、讲享受、注重外表打扮等现象还在个别学生身上继续发生，并且有蔓延趋势。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5、只想索取不感恩回报的学生多了。对自己要求很低，责任意识较差。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改变命运。教育是一种智力投资，会带给投资者丰厚的回报。现在是五月中旬，离期末考试也只有一个多月的时间了；除去双休日和端午节假期，孩子们实际上学时间已经不足50天，所以各位家长一定要督促你的孩子用心学习，我们老师也会尽心去教，希望我们共同的努力，能让他们考出好成绩，最起码也要有所进步。中国有句老话叫\"万丈高楼从地起\"，基础打得不好，会让孩子们遗憾终身，也会让你们抱憾终生的。</w:t>
      </w:r>
    </w:p>
    <w:p>
      <w:pPr>
        <w:ind w:left="0" w:right="0" w:firstLine="560"/>
        <w:spacing w:before="450" w:after="450" w:line="312" w:lineRule="auto"/>
      </w:pPr>
      <w:r>
        <w:rPr>
          <w:rFonts w:ascii="宋体" w:hAnsi="宋体" w:eastAsia="宋体" w:cs="宋体"/>
          <w:color w:val="000"/>
          <w:sz w:val="28"/>
          <w:szCs w:val="28"/>
        </w:rPr>
        <w:t xml:space="preserve">期中考试的成绩大家基本上已经知道了，我就从整体上分析一下。全年级共有学生433人，本次考试进入年级前200（第200名成绩是兰岚520分）名中我班有18人（低于平均数），前60名我班有6人（平均数），400名以后学生我班6人。总体成绩我班是全级第七名。部分同学各科不平衡，有弱科，影响了整体成绩。与以前成绩相比我班整体下滑，与兄弟班级相比，还有很大的差距。</w:t>
      </w:r>
    </w:p>
    <w:p>
      <w:pPr>
        <w:ind w:left="0" w:right="0" w:firstLine="560"/>
        <w:spacing w:before="450" w:after="450" w:line="312" w:lineRule="auto"/>
      </w:pPr>
      <w:r>
        <w:rPr>
          <w:rFonts w:ascii="宋体" w:hAnsi="宋体" w:eastAsia="宋体" w:cs="宋体"/>
          <w:color w:val="000"/>
          <w:sz w:val="28"/>
          <w:szCs w:val="28"/>
        </w:rPr>
        <w:t xml:space="preserve">二、学校本期德育工作以及班级自主管理情况介绍</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（1）各班建设班级图书角，坚持每周向同学借阅。</w:t>
      </w:r>
    </w:p>
    <w:p>
      <w:pPr>
        <w:ind w:left="0" w:right="0" w:firstLine="560"/>
        <w:spacing w:before="450" w:after="450" w:line="312" w:lineRule="auto"/>
      </w:pPr>
      <w:r>
        <w:rPr>
          <w:rFonts w:ascii="宋体" w:hAnsi="宋体" w:eastAsia="宋体" w:cs="宋体"/>
          <w:color w:val="000"/>
          <w:sz w:val="28"/>
          <w:szCs w:val="28"/>
        </w:rPr>
        <w:t xml:space="preserve">（2）积极引导学生参加各类读书征文活动，让学生在读书，写作中自我提升。</w:t>
      </w:r>
    </w:p>
    <w:p>
      <w:pPr>
        <w:ind w:left="0" w:right="0" w:firstLine="560"/>
        <w:spacing w:before="450" w:after="450" w:line="312" w:lineRule="auto"/>
      </w:pPr>
      <w:r>
        <w:rPr>
          <w:rFonts w:ascii="宋体" w:hAnsi="宋体" w:eastAsia="宋体" w:cs="宋体"/>
          <w:color w:val="000"/>
          <w:sz w:val="28"/>
          <w:szCs w:val="28"/>
        </w:rPr>
        <w:t xml:space="preserve">（3）黑板报每两周更换一期。由各学习小组轮流主办。</w:t>
      </w:r>
    </w:p>
    <w:p>
      <w:pPr>
        <w:ind w:left="0" w:right="0" w:firstLine="560"/>
        <w:spacing w:before="450" w:after="450" w:line="312" w:lineRule="auto"/>
      </w:pPr>
      <w:r>
        <w:rPr>
          <w:rFonts w:ascii="宋体" w:hAnsi="宋体" w:eastAsia="宋体" w:cs="宋体"/>
          <w:color w:val="000"/>
          <w:sz w:val="28"/>
          <w:szCs w:val="28"/>
        </w:rPr>
        <w:t xml:space="preserve">（4）各班开展班级文化建设，室外设班级文化墙。</w:t>
      </w:r>
    </w:p>
    <w:p>
      <w:pPr>
        <w:ind w:left="0" w:right="0" w:firstLine="560"/>
        <w:spacing w:before="450" w:after="450" w:line="312" w:lineRule="auto"/>
      </w:pPr>
      <w:r>
        <w:rPr>
          <w:rFonts w:ascii="宋体" w:hAnsi="宋体" w:eastAsia="宋体" w:cs="宋体"/>
          <w:color w:val="000"/>
          <w:sz w:val="28"/>
          <w:szCs w:val="28"/>
        </w:rPr>
        <w:t xml:space="preserve">2、学校本期的主要德育以及主题教育活动</w:t>
      </w:r>
    </w:p>
    <w:p>
      <w:pPr>
        <w:ind w:left="0" w:right="0" w:firstLine="560"/>
        <w:spacing w:before="450" w:after="450" w:line="312" w:lineRule="auto"/>
      </w:pPr>
      <w:r>
        <w:rPr>
          <w:rFonts w:ascii="宋体" w:hAnsi="宋体" w:eastAsia="宋体" w:cs="宋体"/>
          <w:color w:val="000"/>
          <w:sz w:val="28"/>
          <w:szCs w:val="28"/>
        </w:rPr>
        <w:t xml:space="preserve">（1）继续开展“我让父母放心”专题教育活动，落实“九条内容”，“十三句誓词”。</w:t>
      </w:r>
    </w:p>
    <w:p>
      <w:pPr>
        <w:ind w:left="0" w:right="0" w:firstLine="560"/>
        <w:spacing w:before="450" w:after="450" w:line="312" w:lineRule="auto"/>
      </w:pPr>
      <w:r>
        <w:rPr>
          <w:rFonts w:ascii="宋体" w:hAnsi="宋体" w:eastAsia="宋体" w:cs="宋体"/>
          <w:color w:val="000"/>
          <w:sz w:val="28"/>
          <w:szCs w:val="28"/>
        </w:rPr>
        <w:t xml:space="preserve">（2）4月份开展了经典诵读比赛。</w:t>
      </w:r>
    </w:p>
    <w:p>
      <w:pPr>
        <w:ind w:left="0" w:right="0" w:firstLine="560"/>
        <w:spacing w:before="450" w:after="450" w:line="312" w:lineRule="auto"/>
      </w:pPr>
      <w:r>
        <w:rPr>
          <w:rFonts w:ascii="宋体" w:hAnsi="宋体" w:eastAsia="宋体" w:cs="宋体"/>
          <w:color w:val="000"/>
          <w:sz w:val="28"/>
          <w:szCs w:val="28"/>
        </w:rPr>
        <w:t xml:space="preserve">（3）5月第二周开展“感恩周”主题教育活动。</w:t>
      </w:r>
    </w:p>
    <w:p>
      <w:pPr>
        <w:ind w:left="0" w:right="0" w:firstLine="560"/>
        <w:spacing w:before="450" w:after="450" w:line="312" w:lineRule="auto"/>
      </w:pPr>
      <w:r>
        <w:rPr>
          <w:rFonts w:ascii="宋体" w:hAnsi="宋体" w:eastAsia="宋体" w:cs="宋体"/>
          <w:color w:val="000"/>
          <w:sz w:val="28"/>
          <w:szCs w:val="28"/>
        </w:rPr>
        <w:t xml:space="preserve">（4）5月第四周开展“感恩励志歌曲大家唱”歌咏比赛。</w:t>
      </w:r>
    </w:p>
    <w:p>
      <w:pPr>
        <w:ind w:left="0" w:right="0" w:firstLine="560"/>
        <w:spacing w:before="450" w:after="450" w:line="312" w:lineRule="auto"/>
      </w:pPr>
      <w:r>
        <w:rPr>
          <w:rFonts w:ascii="宋体" w:hAnsi="宋体" w:eastAsia="宋体" w:cs="宋体"/>
          <w:color w:val="000"/>
          <w:sz w:val="28"/>
          <w:szCs w:val="28"/>
        </w:rPr>
        <w:t xml:space="preserve">3·班级自主管理</w:t>
      </w:r>
    </w:p>
    <w:p>
      <w:pPr>
        <w:ind w:left="0" w:right="0" w:firstLine="560"/>
        <w:spacing w:before="450" w:after="450" w:line="312" w:lineRule="auto"/>
      </w:pPr>
      <w:r>
        <w:rPr>
          <w:rFonts w:ascii="宋体" w:hAnsi="宋体" w:eastAsia="宋体" w:cs="宋体"/>
          <w:color w:val="000"/>
          <w:sz w:val="28"/>
          <w:szCs w:val="28"/>
        </w:rPr>
        <w:t xml:space="preserve">（1）班级自主管理委员会成员介绍</w:t>
      </w:r>
    </w:p>
    <w:p>
      <w:pPr>
        <w:ind w:left="0" w:right="0" w:firstLine="560"/>
        <w:spacing w:before="450" w:after="450" w:line="312" w:lineRule="auto"/>
      </w:pPr>
      <w:r>
        <w:rPr>
          <w:rFonts w:ascii="宋体" w:hAnsi="宋体" w:eastAsia="宋体" w:cs="宋体"/>
          <w:color w:val="000"/>
          <w:sz w:val="28"/>
          <w:szCs w:val="28"/>
        </w:rPr>
        <w:t xml:space="preserve">（2）学校成立年级自主管理委员会</w:t>
      </w:r>
    </w:p>
    <w:p>
      <w:pPr>
        <w:ind w:left="0" w:right="0" w:firstLine="560"/>
        <w:spacing w:before="450" w:after="450" w:line="312" w:lineRule="auto"/>
      </w:pPr>
      <w:r>
        <w:rPr>
          <w:rFonts w:ascii="宋体" w:hAnsi="宋体" w:eastAsia="宋体" w:cs="宋体"/>
          <w:color w:val="000"/>
          <w:sz w:val="28"/>
          <w:szCs w:val="28"/>
        </w:rPr>
        <w:t xml:space="preserve">（3）每周两次自主班会</w:t>
      </w:r>
    </w:p>
    <w:p>
      <w:pPr>
        <w:ind w:left="0" w:right="0" w:firstLine="560"/>
        <w:spacing w:before="450" w:after="450" w:line="312" w:lineRule="auto"/>
      </w:pPr>
      <w:r>
        <w:rPr>
          <w:rFonts w:ascii="宋体" w:hAnsi="宋体" w:eastAsia="宋体" w:cs="宋体"/>
          <w:color w:val="000"/>
          <w:sz w:val="28"/>
          <w:szCs w:val="28"/>
        </w:rPr>
        <w:t xml:space="preserve">三、各科任老师发言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五、几点建议和要求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2、多和孩子讨论他的将来，激发学生的读书意愿。多要求孩子</w:t>
      </w:r>
    </w:p>
    <w:p>
      <w:pPr>
        <w:ind w:left="0" w:right="0" w:firstLine="560"/>
        <w:spacing w:before="450" w:after="450" w:line="312" w:lineRule="auto"/>
      </w:pPr>
      <w:r>
        <w:rPr>
          <w:rFonts w:ascii="宋体" w:hAnsi="宋体" w:eastAsia="宋体" w:cs="宋体"/>
          <w:color w:val="000"/>
          <w:sz w:val="28"/>
          <w:szCs w:val="28"/>
        </w:rPr>
        <w:t xml:space="preserve">读健康有益的课外书。（健康的阅读是成长的重要一环。）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参加有益的社区活动、参加体育锻炼、做小实验等，使孩子们全面发展。因为目前我们的社会教育状况实在令人担忧。有专家曾说：\"五加二等于零。\"什么意思呢？即学校家庭花了五天进行正面教育，一个双休日，学生们回到社会，就什么都学会了。是啊，多少家电子游戏厅，多少家网吧，多少台球室，多少家，还有不少负面的东西，随时会毒害我们孩子的心灵。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工作再忙也要抽点时间来多了解孩子在校的表现和学习成绩情况，为孩子创设良好的学习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6、支持学校、支持全体老师的工作，希望提出宝贵的意见、建议。发现问题及时与老师联系。</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在以后的教学和班级管理中我会继续竭尽所能，力争使这个班的每一个孩子都得到不同程度的提高，但有时的确也是心有余而力不足，因为有时真的很难照顾到每一个孩子的方方面面，看到有的孩子跟不上，学习有差距，我们也很着急。如果我们工作中有想不到、做不到之处，盼望家长能及时与我们交流，只要为了您的孩子尽快成人成才，我们一定尽力而为。因为教育好孩子们是你们的心愿，也是我们学校和老师的心愿。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