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关于村党支部书记表态发言【十八篇】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以下是为大家整理的关于村党支部书记表态发言的文章18篇 , 欢迎大家参考查阅！第1篇: 村党支部书记表态发言　　尊敬的领导、同志们：　　x年，在镇党委、镇政府的正确领导下，我认真学习党和国家的方针、政策和法律、法规，严格要求自己，以开展创先...</w:t>
      </w:r>
    </w:p>
    <w:p>
      <w:pPr>
        <w:ind w:left="0" w:right="0" w:firstLine="560"/>
        <w:spacing w:before="450" w:after="450" w:line="312" w:lineRule="auto"/>
      </w:pPr>
      <w:r>
        <w:rPr>
          <w:rFonts w:ascii="宋体" w:hAnsi="宋体" w:eastAsia="宋体" w:cs="宋体"/>
          <w:color w:val="000"/>
          <w:sz w:val="28"/>
          <w:szCs w:val="28"/>
        </w:rPr>
        <w:t xml:space="preserve">以下是为大家整理的关于村党支部书记表态发言的文章18篇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第2篇: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村党支部书记表态发言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是一个好地方，这里孕育了__等名人，又是我国的__产地。自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首先，我要感谢历届县委、县政府为__经济社会发展所打下的良好发展基础;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其次，我要感谢历届县委为__经济社会发展所培养的优秀干部队伍;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同时，我要感谢历届县委、县政府为__经济社会发展所形成的良好工作作风。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(一)勤学习，当__人做__事</w:t>
      </w:r>
    </w:p>
    <w:p>
      <w:pPr>
        <w:ind w:left="0" w:right="0" w:firstLine="560"/>
        <w:spacing w:before="450" w:after="450" w:line="312" w:lineRule="auto"/>
      </w:pPr>
      <w:r>
        <w:rPr>
          <w:rFonts w:ascii="宋体" w:hAnsi="宋体" w:eastAsia="宋体" w:cs="宋体"/>
          <w:color w:val="000"/>
          <w:sz w:val="28"/>
          <w:szCs w:val="28"/>
        </w:rPr>
        <w:t xml:space="preserve">　　一是向__的老领导学习，是老同志们写照了__的昨天。革命先辈为革命理想勇往直前、不怕流血牺牲的崇高品质和老领导们艰苦奋斗、吃苦耐劳、乐于奉献的高尚品质将一直激励着我们一代又一代的继任者。二是向现任的各个班子成员学习，是你们开创了__政通人和的今天。正如薄书记在7月14日视察__工作时所评价的“__干部勇于进取，在重庆最边远的地方，创造了很好的成绩，在招商引资、森林工程、农房改造、万元增收以及城市建设方面成效都很明显”。大家是我学习的好榜样，我为自己能成为其中的一员感到无比的自豪。三是向__人民学习，__65万各族人民将见证__的明天。“知屋漏者在宇下、知政失者在草野”，我深知吃百姓之饭、穿百姓之衣，莫道百姓好欺，自己也是百姓，我将倾注自己的满腔热血，奉献自己的赤子之心，回报人民的养育之情。四是向实践学习，实践是没有止境的。结合__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(二)谋发展，真抓实干开拓创新</w:t>
      </w:r>
    </w:p>
    <w:p>
      <w:pPr>
        <w:ind w:left="0" w:right="0" w:firstLine="560"/>
        <w:spacing w:before="450" w:after="450" w:line="312" w:lineRule="auto"/>
      </w:pPr>
      <w:r>
        <w:rPr>
          <w:rFonts w:ascii="宋体" w:hAnsi="宋体" w:eastAsia="宋体" w:cs="宋体"/>
          <w:color w:val="000"/>
          <w:sz w:val="28"/>
          <w:szCs w:val="28"/>
        </w:rPr>
        <w:t xml:space="preserve">　　发展是第一要务，县委县政府立足于__实际，认真践行科学发展观，大力实施“生态立县、工业强县、文化兴县”发展战略，团结带领全县干部群众以“一城两园、三大产业、四件大事、五个__”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(三)转变作风，改善民生扎根基层</w:t>
      </w:r>
    </w:p>
    <w:p>
      <w:pPr>
        <w:ind w:left="0" w:right="0" w:firstLine="560"/>
        <w:spacing w:before="450" w:after="450" w:line="312" w:lineRule="auto"/>
      </w:pPr>
      <w:r>
        <w:rPr>
          <w:rFonts w:ascii="宋体" w:hAnsi="宋体" w:eastAsia="宋体" w:cs="宋体"/>
          <w:color w:val="000"/>
          <w:sz w:val="28"/>
          <w:szCs w:val="28"/>
        </w:rPr>
        <w:t xml:space="preserve">　　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__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(四)讲政治，精诚团结和睦共事</w:t>
      </w:r>
    </w:p>
    <w:p>
      <w:pPr>
        <w:ind w:left="0" w:right="0" w:firstLine="560"/>
        <w:spacing w:before="450" w:after="450" w:line="312" w:lineRule="auto"/>
      </w:pPr>
      <w:r>
        <w:rPr>
          <w:rFonts w:ascii="宋体" w:hAnsi="宋体" w:eastAsia="宋体" w:cs="宋体"/>
          <w:color w:val="000"/>
          <w:sz w:val="28"/>
          <w:szCs w:val="28"/>
        </w:rPr>
        <w:t xml:space="preserve">　　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(五)抓廉政，率先垂范敢当典范</w:t>
      </w:r>
    </w:p>
    <w:p>
      <w:pPr>
        <w:ind w:left="0" w:right="0" w:firstLine="560"/>
        <w:spacing w:before="450" w:after="450" w:line="312" w:lineRule="auto"/>
      </w:pPr>
      <w:r>
        <w:rPr>
          <w:rFonts w:ascii="宋体" w:hAnsi="宋体" w:eastAsia="宋体" w:cs="宋体"/>
          <w:color w:val="000"/>
          <w:sz w:val="28"/>
          <w:szCs w:val="28"/>
        </w:rPr>
        <w:t xml:space="preserve">　　“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__的党情、县情、民情、干情和社情;我恳请组织对我更加严格要求;恳请班子成员给我指点、鼓励;恳请老领导、老同志们关心、帮助;恳请各级干部和同志们配合、支持;恳求__人民给我以理解、信任。我坚信在市委、市政府的领导下，在同志们的共同努力下，我们一定能够实现市委市政府确定的“把__建设成为渝鄂湘黔武陵山区少数民族地区经济高地和中等城市”的目标，__的明天一定会更加美好!__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村党支部书记表态发言</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第5篇: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 </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 </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 </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 </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 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 </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 </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第6篇: 村党支部书记表态发言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能成功当选,离不开党委政府的信任和关心,离不开党员群众的支持与厚爱,在此我表示衷心感谢!我将把今天作为一个新的起点,以新的姿态,尽快进入新的角色,以杨家岸村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第一,端正态度,虚心学习,尽快进入角色.这次任职,机会来之不易,我们将端正态度,虚心学习农村工作方法,积累农村工作经验,不断提高驾驭农村工作的能力.尽快融入新集体,适应新角色,开展新工作.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第二,勤奋工作,履行职责,认真完成各项工作.我将牢记竟选承诺,深入群众,尽快摸清情况,理清工作思路；为群众诚心诚意办实事,尽心竭力解难事,从大家最关心的集资房配套建设抓起,解决水电气路等,力争群众年内住进新房子.</w:t>
      </w:r>
    </w:p>
    <w:p>
      <w:pPr>
        <w:ind w:left="0" w:right="0" w:firstLine="560"/>
        <w:spacing w:before="450" w:after="450" w:line="312" w:lineRule="auto"/>
      </w:pPr>
      <w:r>
        <w:rPr>
          <w:rFonts w:ascii="宋体" w:hAnsi="宋体" w:eastAsia="宋体" w:cs="宋体"/>
          <w:color w:val="000"/>
          <w:sz w:val="28"/>
          <w:szCs w:val="28"/>
        </w:rPr>
        <w:t xml:space="preserve">第三,严于律己,经受考验,充分展示自我形象.要求别人做到的我首先做到,要求别人不做的我首先不做.不搞大吃大喝,铺张浪费,时刻对自己严要求,主动接受群众监督,宽容待人,宽厚用人,做老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我村发展贡献自己的全部力量.我相信,天道酬勤,勤能补拙,相信有付出就会有收获.我更坚信,有党委政府正确领导,有各位党员干部和群众的支持、监督和帮助,目标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宋体" w:hAnsi="宋体" w:eastAsia="宋体" w:cs="宋体"/>
          <w:color w:val="000"/>
          <w:sz w:val="28"/>
          <w:szCs w:val="28"/>
        </w:rPr>
        <w:t xml:space="preserve">　　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第8篇: 村党支部书记表态发言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村党支部书记表态发言</w:t>
      </w:r>
    </w:p>
    <w:p>
      <w:pPr>
        <w:ind w:left="0" w:right="0" w:firstLine="560"/>
        <w:spacing w:before="450" w:after="450" w:line="312" w:lineRule="auto"/>
      </w:pPr>
      <w:r>
        <w:rPr>
          <w:rFonts w:ascii="宋体" w:hAnsi="宋体" w:eastAsia="宋体" w:cs="宋体"/>
          <w:color w:val="000"/>
          <w:sz w:val="28"/>
          <w:szCs w:val="28"/>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下面，我代表***党支部做以下表态发言，归结为四句话：“虚心接受、坚决整改、力克反弹、确保实效”。</w:t>
      </w:r>
    </w:p>
    <w:p>
      <w:pPr>
        <w:ind w:left="0" w:right="0" w:firstLine="560"/>
        <w:spacing w:before="450" w:after="450" w:line="312" w:lineRule="auto"/>
      </w:pPr>
      <w:r>
        <w:rPr>
          <w:rFonts w:ascii="宋体" w:hAnsi="宋体" w:eastAsia="宋体" w:cs="宋体"/>
          <w:color w:val="000"/>
          <w:sz w:val="28"/>
          <w:szCs w:val="28"/>
        </w:rPr>
        <w:t xml:space="preserve">　　第一句话是：虚心接受。不管批评有多刺耳，多难听，我们的出发点都是好的，都是本着从工作出发，都是为了帮助支部成员，改进作风、改正缺点、促进工作，所以被批评的同志要有则改之，无则加勉，千万不要有抵触情绪或难为情，感觉“面子上抹不开”。</w:t>
      </w:r>
    </w:p>
    <w:p>
      <w:pPr>
        <w:ind w:left="0" w:right="0" w:firstLine="560"/>
        <w:spacing w:before="450" w:after="450" w:line="312" w:lineRule="auto"/>
      </w:pPr>
      <w:r>
        <w:rPr>
          <w:rFonts w:ascii="宋体" w:hAnsi="宋体" w:eastAsia="宋体" w:cs="宋体"/>
          <w:color w:val="000"/>
          <w:sz w:val="28"/>
          <w:szCs w:val="28"/>
        </w:rPr>
        <w:t xml:space="preserve">　　第二句话是：坚决整改。要求每位党员专题民主生活上之后，坚持从自我做起，从现在改起，不等待观望、不敷衍塞责，力争支部成员个人整改措施付诸行动，早启动、快见效。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第三句话是：力克反弹。对这次民主生活会查出来的支部和个人问题的整改落实情况，一方面，要建章立制，用制度固定下来，另一方面，我们将适时组织“回头看”，狠抓整改到位，防止“死灰复燃”。</w:t>
      </w:r>
    </w:p>
    <w:p>
      <w:pPr>
        <w:ind w:left="0" w:right="0" w:firstLine="560"/>
        <w:spacing w:before="450" w:after="450" w:line="312" w:lineRule="auto"/>
      </w:pPr>
      <w:r>
        <w:rPr>
          <w:rFonts w:ascii="宋体" w:hAnsi="宋体" w:eastAsia="宋体" w:cs="宋体"/>
          <w:color w:val="000"/>
          <w:sz w:val="28"/>
          <w:szCs w:val="28"/>
        </w:rPr>
        <w:t xml:space="preserve">　　第四句话是：确保实效。教育实践活动的根本目的，是为推动经济社会持续健康发展提供保障。我们要共识共为，把推进发展的目的实现好，更深一步地从思想认识高度来审视各项工作，更好的把握、引导和推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第10篇: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党委的支持和关心下，师宗联社机关党总支今天正式成立了，在此我代表新当选的党支委班子向党委和全体党员表示衷心的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中心工作。首先，加强政治理论学习，加强党的基层组织建设，努力增强党员的党性修养，把党员干部的思想、行动统一到经营管理中心工作上来。其次，加强经济、金融、法律等知识的学习努力创建学习型机关，加大复合型人才的培养力度。第三，注重学习方法和学习形式的改进，努力提高学习效果。通过辅导培训、座谈交流、知识竞赛、读书研讨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要落实党建工作责任制，全面推进基层党建工作，扩大党组织和党的工作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同志们，新组织已经建立，新形势向我们提出了新的要求，让我们在上级党委的领导下，进一步发扬成绩，克服困难，与时俱进搞好党总支的各项工作，为师宗联社的发展贡献自己的力量。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第12篇: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尊敬的各位同仁，各位党员同志： </w:t>
      </w:r>
    </w:p>
    <w:p>
      <w:pPr>
        <w:ind w:left="0" w:right="0" w:firstLine="560"/>
        <w:spacing w:before="450" w:after="450" w:line="312" w:lineRule="auto"/>
      </w:pPr>
      <w:r>
        <w:rPr>
          <w:rFonts w:ascii="宋体" w:hAnsi="宋体" w:eastAsia="宋体" w:cs="宋体"/>
          <w:color w:val="000"/>
          <w:sz w:val="28"/>
          <w:szCs w:val="28"/>
        </w:rPr>
        <w:t xml:space="preserve">　　在我镇中心学校党总支的支持和关心下，在全体党员同志的共同努力下，春华中学党支部在今天正式成立，在此我代表新当选的党支委班子向党总支和全体党员表示衷心的感谢！感谢你们对我本人以及新一届党支部委员会的信任、支持和认可，我们一定不负众望，加强学习，以身作则，全力以赴地抓好党支部各项工作，积极引导每一个党员始终保持和展示共产党员的先进性，充分发挥党组织的战斗堡垒作用，踏踏实实地工作。我将从四个方面开展今后党支部的各项工作： </w:t>
      </w:r>
    </w:p>
    <w:p>
      <w:pPr>
        <w:ind w:left="0" w:right="0" w:firstLine="560"/>
        <w:spacing w:before="450" w:after="450" w:line="312" w:lineRule="auto"/>
      </w:pPr>
      <w:r>
        <w:rPr>
          <w:rFonts w:ascii="宋体" w:hAnsi="宋体" w:eastAsia="宋体" w:cs="宋体"/>
          <w:color w:val="000"/>
          <w:sz w:val="28"/>
          <w:szCs w:val="28"/>
        </w:rPr>
        <w:t xml:space="preserve">&gt;　　一、大力加强理论学习，不断提高党员干部的政治理论素质，更好地服务于教育教学管理的中心工作。</w:t>
      </w:r>
    </w:p>
    <w:p>
      <w:pPr>
        <w:ind w:left="0" w:right="0" w:firstLine="560"/>
        <w:spacing w:before="450" w:after="450" w:line="312" w:lineRule="auto"/>
      </w:pPr>
      <w:r>
        <w:rPr>
          <w:rFonts w:ascii="宋体" w:hAnsi="宋体" w:eastAsia="宋体" w:cs="宋体"/>
          <w:color w:val="000"/>
          <w:sz w:val="28"/>
          <w:szCs w:val="28"/>
        </w:rPr>
        <w:t xml:space="preserve">　　首先，我要时刻以习近平新时代中国特色社会主义思想为指导，不忘初心，牢记使命，在加强自身政治理论学习，提高政治觉悟的同时，加强党支部各项组织建设，努力增强党员教师的党性修养，把党员干部的思想、行动统一到教育教学管理的中心工作上来。其次，注重学习方法和学习形式的改进，努力提高学习效果，推进交流学习，整合优秀教学资源，实现资源共享和优化升级。通过辅导培训、座谈交流、知识竞赛、读书研讨等形式，努力营造“工作学习化，学习工作化”的氛围。 </w:t>
      </w:r>
    </w:p>
    <w:p>
      <w:pPr>
        <w:ind w:left="0" w:right="0" w:firstLine="560"/>
        <w:spacing w:before="450" w:after="450" w:line="312" w:lineRule="auto"/>
      </w:pPr>
      <w:r>
        <w:rPr>
          <w:rFonts w:ascii="宋体" w:hAnsi="宋体" w:eastAsia="宋体" w:cs="宋体"/>
          <w:color w:val="000"/>
          <w:sz w:val="28"/>
          <w:szCs w:val="28"/>
        </w:rPr>
        <w:t xml:space="preserve">&gt;　　二、 加强党组织建设，争创“五化五星”党支部。</w:t>
      </w:r>
    </w:p>
    <w:p>
      <w:pPr>
        <w:ind w:left="0" w:right="0" w:firstLine="560"/>
        <w:spacing w:before="450" w:after="450" w:line="312" w:lineRule="auto"/>
      </w:pPr>
      <w:r>
        <w:rPr>
          <w:rFonts w:ascii="宋体" w:hAnsi="宋体" w:eastAsia="宋体" w:cs="宋体"/>
          <w:color w:val="000"/>
          <w:sz w:val="28"/>
          <w:szCs w:val="28"/>
        </w:rPr>
        <w:t xml:space="preserve">　　在春华中学党支部成立后，迅速组织支部全体党员同志开展上级党总支关于“五化五星”党支部创建工作，通过党支部健全基本组织，建强基本队伍，完善基本制度，抓好基本活动，强化基本保障，管理党员，监督党员等各项组织制度的建立和完善，争创“支部设置标准化、组织生活正常化、服务管理精细化、工作制度体系化、阵地建设规范化”的“五化五星”党支部。严格组织生活，突出党员教育和工作，认真落实“三会一课”等党建工作，积极开展党员示范岗活动、党员主题党日活动和党员学习提升活动，积极推进党员“三务”积分管理，树立先进典型，发挥榜样力量，带动党员队伍政治素质和业务素质的整体提升，增强党员的凝聚力。</w:t>
      </w:r>
    </w:p>
    <w:p>
      <w:pPr>
        <w:ind w:left="0" w:right="0" w:firstLine="560"/>
        <w:spacing w:before="450" w:after="450" w:line="312" w:lineRule="auto"/>
      </w:pPr>
      <w:r>
        <w:rPr>
          <w:rFonts w:ascii="宋体" w:hAnsi="宋体" w:eastAsia="宋体" w:cs="宋体"/>
          <w:color w:val="000"/>
          <w:sz w:val="28"/>
          <w:szCs w:val="28"/>
        </w:rPr>
        <w:t xml:space="preserve">&gt;　　三、关怀党员生活，建立建强春华教育大家庭</w:t>
      </w:r>
    </w:p>
    <w:p>
      <w:pPr>
        <w:ind w:left="0" w:right="0" w:firstLine="560"/>
        <w:spacing w:before="450" w:after="450" w:line="312" w:lineRule="auto"/>
      </w:pPr>
      <w:r>
        <w:rPr>
          <w:rFonts w:ascii="宋体" w:hAnsi="宋体" w:eastAsia="宋体" w:cs="宋体"/>
          <w:color w:val="000"/>
          <w:sz w:val="28"/>
          <w:szCs w:val="28"/>
        </w:rPr>
        <w:t xml:space="preserve">　　在抓好我校党员教育和工作，要求党员同志认真扎实搞好自己本职工作的同时，给与党员同志关怀和帮助，特别是要更好地关怀退休党员和家庭有困难党员同志，利用电话沟通、节日走访慰问等形式，了解和关心困难党员、退休党员生活实际情况，从生活上、精神上关心、关爱他们，及时帮助解决他们生活中的困难,让他们在春华教育的大家庭感受幸福感和获得感。</w:t>
      </w:r>
    </w:p>
    <w:p>
      <w:pPr>
        <w:ind w:left="0" w:right="0" w:firstLine="560"/>
        <w:spacing w:before="450" w:after="450" w:line="312" w:lineRule="auto"/>
      </w:pPr>
      <w:r>
        <w:rPr>
          <w:rFonts w:ascii="宋体" w:hAnsi="宋体" w:eastAsia="宋体" w:cs="宋体"/>
          <w:color w:val="000"/>
          <w:sz w:val="28"/>
          <w:szCs w:val="28"/>
        </w:rPr>
        <w:t xml:space="preserve">&gt;　　四、 严明党的纪律，营造清风肃纪的工作氛围</w:t>
      </w:r>
    </w:p>
    <w:p>
      <w:pPr>
        <w:ind w:left="0" w:right="0" w:firstLine="560"/>
        <w:spacing w:before="450" w:after="450" w:line="312" w:lineRule="auto"/>
      </w:pPr>
      <w:r>
        <w:rPr>
          <w:rFonts w:ascii="宋体" w:hAnsi="宋体" w:eastAsia="宋体" w:cs="宋体"/>
          <w:color w:val="000"/>
          <w:sz w:val="28"/>
          <w:szCs w:val="28"/>
        </w:rPr>
        <w:t xml:space="preserve">　　党支委员会成员要带头严明党的纪律，自觉维护党的集中统一，要自觉遵守党章，自觉按照党的组织原则和党内政治生活准则办事，引导下辖学校形成良好的党风党纪。</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我们要进一步发扬成绩，克服困难，与时俱进搞好党支部的各项工作，希望春华中学党支部全体党员同志团结一心，众志成城，共同推进支部工作的标准化、体系化、精细化和规范化发展，为春华教育事业的发展贴砖揭瓦、发光发热。</w:t>
      </w:r>
    </w:p>
    <w:p>
      <w:pPr>
        <w:ind w:left="0" w:right="0" w:firstLine="560"/>
        <w:spacing w:before="450" w:after="450" w:line="312" w:lineRule="auto"/>
      </w:pPr>
      <w:r>
        <w:rPr>
          <w:rFonts w:ascii="宋体" w:hAnsi="宋体" w:eastAsia="宋体" w:cs="宋体"/>
          <w:color w:val="000"/>
          <w:sz w:val="28"/>
          <w:szCs w:val="28"/>
        </w:rPr>
        <w:t xml:space="preserve">　　最后，祝全体党员同志身体健康劲如松、工作顺心百事达、家庭幸福甜如蜜！</w:t>
      </w:r>
    </w:p>
    <w:p>
      <w:pPr>
        <w:ind w:left="0" w:right="0" w:firstLine="560"/>
        <w:spacing w:before="450" w:after="450" w:line="312" w:lineRule="auto"/>
      </w:pPr>
      <w:r>
        <w:rPr>
          <w:rFonts w:ascii="黑体" w:hAnsi="黑体" w:eastAsia="黑体" w:cs="黑体"/>
          <w:color w:val="000000"/>
          <w:sz w:val="36"/>
          <w:szCs w:val="36"/>
          <w:b w:val="1"/>
          <w:bCs w:val="1"/>
        </w:rPr>
        <w:t xml:space="preserve">第13篇: 村党支部书记表态发言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第14篇: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第15篇: 村党支部书记表态发言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××村：××</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第16篇: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第17篇: 村党支部书记表态发言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第18篇: 村党支部书记表态发言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中心机关工委、党组的支持和关心下，新一届党支部支委班子顺利诞生了。这是政治上的一件大事，也是党员同志们最关心的一件大事。借此机会，请允许我代表新一届支委班子向党组织和全体党员同志们表示衷心的感谢！近年来，铁路分中心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一、加强学习，不断提高政治素质和理论水平。</w:t>
      </w:r>
    </w:p>
    <w:p>
      <w:pPr>
        <w:ind w:left="0" w:right="0" w:firstLine="560"/>
        <w:spacing w:before="450" w:after="450" w:line="312" w:lineRule="auto"/>
      </w:pPr>
      <w:r>
        <w:rPr>
          <w:rFonts w:ascii="宋体" w:hAnsi="宋体" w:eastAsia="宋体" w:cs="宋体"/>
          <w:color w:val="000"/>
          <w:sz w:val="28"/>
          <w:szCs w:val="28"/>
        </w:rPr>
        <w:t xml:space="preserve">　　结合工作实际，深入学习《党章》和各种会议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w:t>
      </w:r>
    </w:p>
    <w:p>
      <w:pPr>
        <w:ind w:left="0" w:right="0" w:firstLine="560"/>
        <w:spacing w:before="450" w:after="450" w:line="312" w:lineRule="auto"/>
      </w:pPr>
      <w:r>
        <w:rPr>
          <w:rFonts w:ascii="宋体" w:hAnsi="宋体" w:eastAsia="宋体" w:cs="宋体"/>
          <w:color w:val="000"/>
          <w:sz w:val="28"/>
          <w:szCs w:val="28"/>
        </w:rPr>
        <w:t xml:space="preserve">　&gt;　二、充分发扬民主，抓好支委班子建设和党员队伍建设。</w:t>
      </w:r>
    </w:p>
    <w:p>
      <w:pPr>
        <w:ind w:left="0" w:right="0" w:firstLine="560"/>
        <w:spacing w:before="450" w:after="450" w:line="312" w:lineRule="auto"/>
      </w:pPr>
      <w:r>
        <w:rPr>
          <w:rFonts w:ascii="宋体" w:hAnsi="宋体" w:eastAsia="宋体" w:cs="宋体"/>
          <w:color w:val="000"/>
          <w:sz w:val="28"/>
          <w:szCs w:val="28"/>
        </w:rPr>
        <w:t xml:space="preserve">　　切实履行好支部书记职责，使支委班子成员即各司其职、各负其责、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&gt;　　三、勤政廉政，增强廉洁自律的自觉性。</w:t>
      </w:r>
    </w:p>
    <w:p>
      <w:pPr>
        <w:ind w:left="0" w:right="0" w:firstLine="560"/>
        <w:spacing w:before="450" w:after="450" w:line="312" w:lineRule="auto"/>
      </w:pPr>
      <w:r>
        <w:rPr>
          <w:rFonts w:ascii="宋体" w:hAnsi="宋体" w:eastAsia="宋体" w:cs="宋体"/>
          <w:color w:val="000"/>
          <w:sz w:val="28"/>
          <w:szCs w:val="28"/>
        </w:rPr>
        <w:t xml:space="preserve">　　要用《廉政准则》和《党员领导干部“八不准”》严格要求自己，坚决抵制各种腐败思想的侵蚀，以身作则，廉洁从政。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最后，我决心不辜负党组织的期盼和全体党员的重托，以饱满的热情，务实的态度，扎实的作风、优异的成绩向党组织和全体党员献礼！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2025-07-08T06:30:12+08:00</dcterms:created>
  <dcterms:modified xsi:type="dcterms:W3CDTF">2025-07-08T06:30:12+08:00</dcterms:modified>
</cp:coreProperties>
</file>

<file path=docProps/custom.xml><?xml version="1.0" encoding="utf-8"?>
<Properties xmlns="http://schemas.openxmlformats.org/officeDocument/2006/custom-properties" xmlns:vt="http://schemas.openxmlformats.org/officeDocument/2006/docPropsVTypes"/>
</file>