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巡视结果反馈表态某某国有集团公司党委书记在巡察结果反馈会上的表态发言词范文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党中央高度重视巡察工作，巡察已经成为党风廉政建设和反腐败斗争的重要平台、党内监督和群众监督相结合的重要方式、上级党组织对下级党组织监督的重要抓手，为全面从严治党提供了有力支撑。520作文网为大家整理的相关的巡视结果反馈表态某...</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巡察工作，巡察已经成为党风廉政建设和反腐败斗争的重要平台、党内监督和群众监督相结合的重要方式、上级党组织对下级党组织监督的重要抓手，为全面从严治党提供了有力支撑。520作文网为大家整理的相关的巡视结果反馈表态某某国有集团公司党委书记在巡察结果反馈会上的表态发言词范文,供大家参考选择。[_TAG_h2]　　巡视结果反馈表态某某国有集团公司党委书记在巡察结果反馈会上的表态发言词范文</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尊敬的xx组长、巡察组各位领导、各位同志:</w:t>
      </w:r>
    </w:p>
    <w:p>
      <w:pPr>
        <w:ind w:left="0" w:right="0" w:firstLine="560"/>
        <w:spacing w:before="450" w:after="450" w:line="312" w:lineRule="auto"/>
      </w:pPr>
      <w:r>
        <w:rPr>
          <w:rFonts w:ascii="宋体" w:hAnsi="宋体" w:eastAsia="宋体" w:cs="宋体"/>
          <w:color w:val="000"/>
          <w:sz w:val="28"/>
          <w:szCs w:val="28"/>
        </w:rPr>
        <w:t xml:space="preserve">　　大家上午好!按照上级的统一部署,今年xx月xx日至xx月xx日,xx巡察组进驻了xx公司,开展为期xx周的巡察工作.在此期间,xx巡察组通过听取工作汇报、个别谈话、实地调研、调阅文件资料等方式,对xx公司在贯彻党的政治建设、思想建设、组织建设、作风建设、纪律建设和领导干部廉洁自律、整治群众身边腐败间题及中央专项巡视整改情况等x个方面重点以及xx公司领导班子及成员学习贯彻落实中央精神、集团公司要求情况等方面进行了全面的巡察.今天,xx组长再次带队来xx,专题反馈巡察意见,这是我们认真总结、学习思考、改进工作的重要契机.为此,我代表x双公司,对xx巡察组一行的辛勤工作和现场指导表示哀心感谢!</w:t>
      </w:r>
    </w:p>
    <w:p>
      <w:pPr>
        <w:ind w:left="0" w:right="0" w:firstLine="560"/>
        <w:spacing w:before="450" w:after="450" w:line="312" w:lineRule="auto"/>
      </w:pPr>
      <w:r>
        <w:rPr>
          <w:rFonts w:ascii="宋体" w:hAnsi="宋体" w:eastAsia="宋体" w:cs="宋体"/>
          <w:color w:val="000"/>
          <w:sz w:val="28"/>
          <w:szCs w:val="28"/>
        </w:rPr>
        <w:t xml:space="preserve">　　这次巡察,是对xx公司各级党组织和党员干部的一次“政治体检”,是对公司广大党员干部的一次深刻党性锻炼和警示教育.xx巡察组反馈的情况,既肯定了xx公司近年来在全面从严治党、落实党风廉政建设、执行中央八项规定精神、改进干部选拔任用等方面做出的努力,又严肃中肯、实事求是地指出了存在问题,提出了针对性很强的整改要求.指出的间题一针见血、切中要害,提出的整改意见明确具体、切合实际,我们诚恳接受.下面,我代表公司党委班子,对 抓好巡察整改工作进行表态。</w:t>
      </w:r>
    </w:p>
    <w:p>
      <w:pPr>
        <w:ind w:left="0" w:right="0" w:firstLine="560"/>
        <w:spacing w:before="450" w:after="450" w:line="312" w:lineRule="auto"/>
      </w:pPr>
      <w:r>
        <w:rPr>
          <w:rFonts w:ascii="宋体" w:hAnsi="宋体" w:eastAsia="宋体" w:cs="宋体"/>
          <w:color w:val="000"/>
          <w:sz w:val="28"/>
          <w:szCs w:val="28"/>
        </w:rPr>
        <w:t xml:space="preserve">　　&gt;一、提高思想认识，以最坚决的态度履行整改责任 对于xx 巡察组指出的问题，我们照单全收。公司上下要统一思 想，始终坚持把党的政治建设摆在首位，牢固树立“四个意识”，坚定 “四个自信”，做到“四个服从”，坚决维护习近平总书记党中央的核心、 全党的核心地位，坚决维护党中央权威和集中统一领导。深刻领会并准确把握集团公司的指导精神，把巡察整改工作作为当前重要的政治 任务，把整改主体责任作为全面从严治党主体责任的具体化，把落实 整改工作作为保障企业未来发展的必然要求。公司党委对巡察整改工作负总责，我作为党委书记负第一责任人 责任，公司党委委员结合分管工作履行好整改落实责任，把自己摆进 去、把工作摆进去、把职责摆进去，做到整改举措亲自部署、重大问题亲自过问、重点环节亲自协调，从自身做起当表率。公司广大党员 干部要以对党忠诚负责的态度，主动带头落实整改，层层压实责任、 层层传导压力，扎实做好巡察“后半篇文章”。</w:t>
      </w:r>
    </w:p>
    <w:p>
      <w:pPr>
        <w:ind w:left="0" w:right="0" w:firstLine="560"/>
        <w:spacing w:before="450" w:after="450" w:line="312" w:lineRule="auto"/>
      </w:pPr>
      <w:r>
        <w:rPr>
          <w:rFonts w:ascii="宋体" w:hAnsi="宋体" w:eastAsia="宋体" w:cs="宋体"/>
          <w:color w:val="000"/>
          <w:sz w:val="28"/>
          <w:szCs w:val="28"/>
        </w:rPr>
        <w:t xml:space="preserve">　　&gt;二、加强对照检查，以最严格的标准制定整改方案 要以“从严整改、不走过场”作为总基调，调动全公司力量，抓好 整改组织协调。坚决做到：明确责任领导、责任部门和整改时限，逐 条分解，制定措施，按照确定的时间节点定期检查，逐项验收，层层压实责任，层层传导压力，做到可量化、可检查、可追责。我本人也 将严格履行第一责任人的责任，带领党委委员和班子成员深入分管领 域，严格整改督办，做到闭环管理，确保整改任务全面完成。各责任部门要层层动员、系统布置，坚持问题导向，深刻剖析问 题根源、举一反三，多从自身看问题，多从主观找原因，多从根源抓 整改，按照问题性质和整改要求分类处置，逐条细化整改措施，逐件明确整改责任。</w:t>
      </w:r>
    </w:p>
    <w:p>
      <w:pPr>
        <w:ind w:left="0" w:right="0" w:firstLine="560"/>
        <w:spacing w:before="450" w:after="450" w:line="312" w:lineRule="auto"/>
      </w:pPr>
      <w:r>
        <w:rPr>
          <w:rFonts w:ascii="宋体" w:hAnsi="宋体" w:eastAsia="宋体" w:cs="宋体"/>
          <w:color w:val="000"/>
          <w:sz w:val="28"/>
          <w:szCs w:val="28"/>
        </w:rPr>
        <w:t xml:space="preserve">　　&gt;三、推动点面结合，以最有力的措施抓好整改落实要一手抓补齐短板，一手抓能力提升，以整改突出问题为突破口，看差距、找不足，除病灶、挖根源，着力解决一批公司长期积淀的制 度漏洞、管理痼疾和作风积弊，通过建章立制，构建巡察整改的长效 机制。 要建立整改定期通报制度和销号制度，对照整改台账，挂图作战、倒排工期、压茬推进，一项一项抓好落实，整改一项销号一项。 要加强整改的检查督促，对薄弱环节要督导提醒，对问题比较集 中的系统领域要重点跟进，确保整改工作按时间节点有序推进。要真改实改彻底改，把整改措施落实到位，把问题解决好，确保 整改质量和效果，不能单纯为了完成任务、交账了事，坚决防止形式 主义“走过场”。 对巡察整改情况，以适当形式公开，接受干部员工监督，形成具 体的可检查、可量化的整改成果。在“条条要整改、事事有回音、件 件有着落”上集中发力，推动整改工作落实落细落地。对于前期在巡察期间发现的问题和不足，公司已经进行了立行立 改，这次务必要结合今天的反馈，进行全面总结、巩固提升和整改成 效的回头看。</w:t>
      </w:r>
    </w:p>
    <w:p>
      <w:pPr>
        <w:ind w:left="0" w:right="0" w:firstLine="560"/>
        <w:spacing w:before="450" w:after="450" w:line="312" w:lineRule="auto"/>
      </w:pPr>
      <w:r>
        <w:rPr>
          <w:rFonts w:ascii="宋体" w:hAnsi="宋体" w:eastAsia="宋体" w:cs="宋体"/>
          <w:color w:val="000"/>
          <w:sz w:val="28"/>
          <w:szCs w:val="28"/>
        </w:rPr>
        <w:t xml:space="preserve">　　&gt;四、用好巡察成果，以最实际的成效开创新的局面 一方面，我们要将巡察整改与学习宣传贯彻习近平新时代中国特色社会主义思想和党的十九大精神紧密结合，与“两学一做”常态化制度化紧密结合，不断开创企业党建工作的新局面。大力加强和改进党 的建设，严格落实全面从严治党主体责任，不断强化全体党员干部的 理想信念教育，不断抓好基本组织、基本队伍和基本制度。切实抓好党风廉政建设和反腐败斗争，严守党的政治纪律和政治规矩，正确运 用监督执纪“四种形态”，始终保持惩治腐败高压态势。着力形成选人 用人正确导向，努力营造良好政治生态。另一方面，要以本次巡察整 改为动力，推动整改与企业改革发展的良性互动，不断开创企业发展的新局面。要结合20_ 年公司运营工作思路的要求，通过党建引领 切实解决党建和中心工作“两张皮”现象，最大限度放大整改效应、拓 展整改成果，确保20_ 年公司主要经营指标的圆满完成，顺利实现 “年初开门红”的目标。</w:t>
      </w:r>
    </w:p>
    <w:p>
      <w:pPr>
        <w:ind w:left="0" w:right="0" w:firstLine="560"/>
        <w:spacing w:before="450" w:after="450" w:line="312" w:lineRule="auto"/>
      </w:pPr>
      <w:r>
        <w:rPr>
          <w:rFonts w:ascii="宋体" w:hAnsi="宋体" w:eastAsia="宋体" w:cs="宋体"/>
          <w:color w:val="000"/>
          <w:sz w:val="28"/>
          <w:szCs w:val="28"/>
        </w:rPr>
        <w:t xml:space="preserve">　　我的发言到这里，谢谢大家。[_TAG_h2]　　巡视结果反馈表态某某国有集团公司党委书记在巡察结果反馈会上的表态发言词范文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刚才，XX组长就深入学习贯彻中央、省委、市委、县委有关精神，坚定不移深化政治巡察，提出了明确要求。下面，根据县委巡察工作领导小组的要求，我再强调三点意见。</w:t>
      </w:r>
    </w:p>
    <w:p>
      <w:pPr>
        <w:ind w:left="0" w:right="0" w:firstLine="560"/>
        <w:spacing w:before="450" w:after="450" w:line="312" w:lineRule="auto"/>
      </w:pPr>
      <w:r>
        <w:rPr>
          <w:rFonts w:ascii="宋体" w:hAnsi="宋体" w:eastAsia="宋体" w:cs="宋体"/>
          <w:color w:val="000"/>
          <w:sz w:val="28"/>
          <w:szCs w:val="28"/>
        </w:rPr>
        <w:t xml:space="preserve">　　&gt;一、强化“四个意识”，切实增强“两个维护”的思想自觉和行动自觉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　　坚决维护习近平总书记核心地位，坚决维护党中央权威和集中统一领导，是新时代党领导人民进行具有很多新的历史特点的伟大斗争的战略选择。“两个维护”是具体的，不是抽象的，更不是口号，必须体现在行动上、落实到工作中。要牢固树立“四个意识”，旗帜鲜明讲政治，把准政治方向，坚定政治信念，坚持党的政治领导，夯实政治根基，时时处处从政治和大局上向核心看齐;旗帜鲜明坚持以习近平新时代中国特色社会主义思想为指导，用以武装头脑、指导实践、推动工作;旗帜鲜明坚持和加强党的全面领导，坚持党要管党、全面从严治党，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巡察是党章赋予的重要职责，必须把工作聚焦点、着力点统一到“两个维护”上来，必须以党的政治建设为统领，以“四个意识”为政治标杆，紧盯被巡察党组织政治立场、政治忠诚、政治责任、政治生态，深入检查贯彻党章和十九大精神、执行加强和维护党中央集中统一领导若干规定情况，保证全党统一意志、统一行动、步调一致前进;深入检查坚持和加强党的全面领导情况，着力发现党的领导弱化、党的建设缺失、全面从严治党不力，党的观念淡漠、组织涣散、纪律松弛，管党治党宽松软等突出问题，督促落实管党治党政治责任，健全和完善党的全面领导体制机制。</w:t>
      </w:r>
    </w:p>
    <w:p>
      <w:pPr>
        <w:ind w:left="0" w:right="0" w:firstLine="560"/>
        <w:spacing w:before="450" w:after="450" w:line="312" w:lineRule="auto"/>
      </w:pPr>
      <w:r>
        <w:rPr>
          <w:rFonts w:ascii="宋体" w:hAnsi="宋体" w:eastAsia="宋体" w:cs="宋体"/>
          <w:color w:val="000"/>
          <w:sz w:val="28"/>
          <w:szCs w:val="28"/>
        </w:rPr>
        <w:t xml:space="preserve">　　镇党委和全体党员领导干部要以这次巡察为契机，进一步增强“四个意识”，把“两个维护”作为根本政治任务，在政治立场、政治方向、政治原则、政治道路上同党中央保持高度一致，认真贯彻落实党中央、省委、市委、县委的决策部署，坚决做到党中央提出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&gt;二、以党的政治建设为统领，坚定不移深化政治巡察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将党的政治建设作为根本性建设，单列出来、摆在首位、突出统领地位，抓住了党的建设的纲和魂。巡察工作必须旗帜鲜明讲政治，以政治建设为统领，贯彻总书记关于“五个持续”的重要要求(持续深入学习贯彻习近平新时代中国特色社会主义思想和党的十九大精神，持续强化管党治党政治责任，持续保持惩治腐败的高压态势，持续纠治“四风”问题，持续净化党内政治生态)，坚定不移深化政治巡察，炼就政治慧眼，担负政治责任，既深入发现问题，又持续推动整改，助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一，要突出党的全面领导。党政军民学，东西南北中，党是领导一切的。坚持和加强党的全面领导，关系党和国家前途命运。“全面”二字是对责任的要求，镇党委担负的是全面领导的政治责任，对全镇所有工作都要负责。政治巡察要对照全面领导的要求，深入检查被巡察党组织领导班子是否坚强有力;是否总揽全局、协调各方，发挥党的领导核心作用;是否对党全面领导存在模糊和错误认识;是否扛起管党治党政治责任，以自我革命的精神坚持党要管党、全面从严治党。要检查中央、省委、市委、县委重大决策部署是否认真贯彻落实到位。</w:t>
      </w:r>
    </w:p>
    <w:p>
      <w:pPr>
        <w:ind w:left="0" w:right="0" w:firstLine="560"/>
        <w:spacing w:before="450" w:after="450" w:line="312" w:lineRule="auto"/>
      </w:pPr>
      <w:r>
        <w:rPr>
          <w:rFonts w:ascii="宋体" w:hAnsi="宋体" w:eastAsia="宋体" w:cs="宋体"/>
          <w:color w:val="000"/>
          <w:sz w:val="28"/>
          <w:szCs w:val="28"/>
        </w:rPr>
        <w:t xml:space="preserve">　　第二，要突出党的建设。党的十九大明确提出新时代党的建设总要求，对推进党的建设新的伟大工程作出顶层设计、战略部署，指明了新时代党的建设方向、重点任务。中央巡视工作五年规划明确，深化政治巡视要围绕党的政治建设、思想建设、组织建设、作风建设、纪律建设和夺取反腐败斗争压倒性胜利等六个方面，进行全面政治体检。</w:t>
      </w:r>
    </w:p>
    <w:p>
      <w:pPr>
        <w:ind w:left="0" w:right="0" w:firstLine="560"/>
        <w:spacing w:before="450" w:after="450" w:line="312" w:lineRule="auto"/>
      </w:pPr>
      <w:r>
        <w:rPr>
          <w:rFonts w:ascii="宋体" w:hAnsi="宋体" w:eastAsia="宋体" w:cs="宋体"/>
          <w:color w:val="000"/>
          <w:sz w:val="28"/>
          <w:szCs w:val="28"/>
        </w:rPr>
        <w:t xml:space="preserve">　　要重点检查学习贯彻全国宣传思想工作会议精神情况，看是否加强党对意识形态工作的领导;重点检查学习贯彻全国和全省组织工作会议精神情况，看是否坚决落实新时代党的组织路线，是不是坚持“好干部”标准，坚持德才兼备、以德为先、任人唯贤，严格按政治标准和组织程序选拔干部。要联系本乡镇的特点，把握共性、突出个性，善于抓住主要矛盾和矛盾的主要方面，把准关节点、要害处，做到精准发现、精准施策、精准解决。要发现和推动解决党的建设弱化、虚化、边缘化问题，消除侵蚀党的先进性、纯洁性的隐患。</w:t>
      </w:r>
    </w:p>
    <w:p>
      <w:pPr>
        <w:ind w:left="0" w:right="0" w:firstLine="560"/>
        <w:spacing w:before="450" w:after="450" w:line="312" w:lineRule="auto"/>
      </w:pPr>
      <w:r>
        <w:rPr>
          <w:rFonts w:ascii="宋体" w:hAnsi="宋体" w:eastAsia="宋体" w:cs="宋体"/>
          <w:color w:val="000"/>
          <w:sz w:val="28"/>
          <w:szCs w:val="28"/>
        </w:rPr>
        <w:t xml:space="preserve">　　第三，要突出全面从严治党。要聚焦全面从严治党重点任务，督促落实主体责任和监督责任，发现和推动解决党内存在的突出问题。一是违反政治纪律和政治规矩的问题。对“七个有之”高度警觉，着力发现对党不忠诚、不老实，阳奉阴违的两面人、两面派，个人主义、分散主义、自由主义、本位主义、好人主义，违背党的政治路线，破坏党内政治生态等问题。二是领导干部腐败问题。着力发现并推动查处党的十八大以来不收敛、不收手、问题线索反映集中、群众反映强烈的领导干部，特别是政治问题和经济问题相互交织形成利益集团的腐败问题。</w:t>
      </w:r>
    </w:p>
    <w:p>
      <w:pPr>
        <w:ind w:left="0" w:right="0" w:firstLine="560"/>
        <w:spacing w:before="450" w:after="450" w:line="312" w:lineRule="auto"/>
      </w:pPr>
      <w:r>
        <w:rPr>
          <w:rFonts w:ascii="宋体" w:hAnsi="宋体" w:eastAsia="宋体" w:cs="宋体"/>
          <w:color w:val="000"/>
          <w:sz w:val="28"/>
          <w:szCs w:val="28"/>
        </w:rPr>
        <w:t xml:space="preserve">　　三是群众身边的腐败问题。着力发现脱贫攻坚中的腐败问题，黑恶势力背后的腐败问题，落实惠民政策中的腐败问题，切实解决人民群众反映强烈的突出问题。四是违反中央八项规定精神问题。紧盯享乐主义和奢靡之风，坚决防止反弹回潮，重点发现形式主义、官僚主义，特别是表态多调门高、行动少落实差等问题，认真查找领导干部中存在的特权思想和特权现象。</w:t>
      </w:r>
    </w:p>
    <w:p>
      <w:pPr>
        <w:ind w:left="0" w:right="0" w:firstLine="560"/>
        <w:spacing w:before="450" w:after="450" w:line="312" w:lineRule="auto"/>
      </w:pPr>
      <w:r>
        <w:rPr>
          <w:rFonts w:ascii="宋体" w:hAnsi="宋体" w:eastAsia="宋体" w:cs="宋体"/>
          <w:color w:val="000"/>
          <w:sz w:val="28"/>
          <w:szCs w:val="28"/>
        </w:rPr>
        <w:t xml:space="preserve">　　五是干部不担当、不作为问题。着力发现患得患失、爱惜羽毛的“老好人”，推诿扯皮、上推下卸的“圆滑官”，不求有功、但求无过的“太平官”。六是选人用人问题。着力发现违规用人、带病提拔、跑官要官、买官卖官，拉票贿选、干扰换届、破坏选举等问题。</w:t>
      </w:r>
    </w:p>
    <w:p>
      <w:pPr>
        <w:ind w:left="0" w:right="0" w:firstLine="560"/>
        <w:spacing w:before="450" w:after="450" w:line="312" w:lineRule="auto"/>
      </w:pPr>
      <w:r>
        <w:rPr>
          <w:rFonts w:ascii="宋体" w:hAnsi="宋体" w:eastAsia="宋体" w:cs="宋体"/>
          <w:color w:val="000"/>
          <w:sz w:val="28"/>
          <w:szCs w:val="28"/>
        </w:rPr>
        <w:t xml:space="preserve">　　第四，要突出抓好省委巡视整改工作。习近平总书记强调，巡视把问题发现了就要整改，“新官不理旧账”不行，虚假整改更不行，中央政治局常委会会议花这么大精力研究巡视工作，听巡视汇报，巡视反馈了，整改不落实，就是对党不忠诚，就是对人民不负责。省委巡视反馈的意见，体现的是省委的要求，市委高度重视，专门制定了整改方案。县委巡察组要认真对照整改方案中的问题清单、整改清单、责任清单，逐项检查省委巡视反馈意见整改情况，看整改责任是否落实到位，反馈问题是否整改到位。</w:t>
      </w:r>
    </w:p>
    <w:p>
      <w:pPr>
        <w:ind w:left="0" w:right="0" w:firstLine="560"/>
        <w:spacing w:before="450" w:after="450" w:line="312" w:lineRule="auto"/>
      </w:pPr>
      <w:r>
        <w:rPr>
          <w:rFonts w:ascii="宋体" w:hAnsi="宋体" w:eastAsia="宋体" w:cs="宋体"/>
          <w:color w:val="000"/>
          <w:sz w:val="28"/>
          <w:szCs w:val="28"/>
        </w:rPr>
        <w:t xml:space="preserve">　　&gt;三、落实政治责任，积极支持配合巡察组开展工作</w:t>
      </w:r>
    </w:p>
    <w:p>
      <w:pPr>
        <w:ind w:left="0" w:right="0" w:firstLine="560"/>
        <w:spacing w:before="450" w:after="450" w:line="312" w:lineRule="auto"/>
      </w:pPr>
      <w:r>
        <w:rPr>
          <w:rFonts w:ascii="宋体" w:hAnsi="宋体" w:eastAsia="宋体" w:cs="宋体"/>
          <w:color w:val="000"/>
          <w:sz w:val="28"/>
          <w:szCs w:val="28"/>
        </w:rPr>
        <w:t xml:space="preserve">　　《巡视工作条例》明确规定，被巡视党组织领导班子及其成员应当自觉接受巡视监督，积极配合巡视组开展工作。党员有义务向巡视组如实反映情况。这既是巡视巡察工作的一项基本要求，也是巡察工作取得实效的重要保障。镇党委和党员领导干部要积极支持配合县委巡察工作，共同完成好这次巡察任务。</w:t>
      </w:r>
    </w:p>
    <w:p>
      <w:pPr>
        <w:ind w:left="0" w:right="0" w:firstLine="560"/>
        <w:spacing w:before="450" w:after="450" w:line="312" w:lineRule="auto"/>
      </w:pPr>
      <w:r>
        <w:rPr>
          <w:rFonts w:ascii="宋体" w:hAnsi="宋体" w:eastAsia="宋体" w:cs="宋体"/>
          <w:color w:val="000"/>
          <w:sz w:val="28"/>
          <w:szCs w:val="28"/>
        </w:rPr>
        <w:t xml:space="preserve">　　第一，要高度重视支持。县委巡察组是受县委委派，县委巡察组组长、副组长由县委授权任命，肩负着县委的重托和信用。镇党委要以高度的政治自觉重视这项工作，把它作为当前的一项重要工作进行安排部署，党组织负责人是第一责任人，要切实履行第一责任人的职责，班子成员要按照“一岗双责”要求，抓好工作落实。这是政治体检，决不能含糊。</w:t>
      </w:r>
    </w:p>
    <w:p>
      <w:pPr>
        <w:ind w:left="0" w:right="0" w:firstLine="560"/>
        <w:spacing w:before="450" w:after="450" w:line="312" w:lineRule="auto"/>
      </w:pPr>
      <w:r>
        <w:rPr>
          <w:rFonts w:ascii="宋体" w:hAnsi="宋体" w:eastAsia="宋体" w:cs="宋体"/>
          <w:color w:val="000"/>
          <w:sz w:val="28"/>
          <w:szCs w:val="28"/>
        </w:rPr>
        <w:t xml:space="preserve">　　第二，要全力协同配合。巡察期间，被巡察单位党组织要成立专门的巡察工作联络组，为巡察组开展工作提供必要的条件和保障，特别是对巡察组要求提供的有关文件、资料，要按时提供，对谈话对象，要按谈话时间安排及时到位，对巡察组参加相关活动，要适时作出安排。要妥善处置巡察舆情，安排专人进行监测，重要情况及时通报巡察组，防止发生重大舆情事故、引发大规模上访或群体性事件。巡察期间，除按规定对进驻和反馈进行新闻报道外，巡察组其他活动一律不作新闻报道;被巡察党组织发布执纪审查类信息，必须通过巡察组征求巡察办意见，防止引发舆论炒作。这是政治纪律，决不能拖沓。</w:t>
      </w:r>
    </w:p>
    <w:p>
      <w:pPr>
        <w:ind w:left="0" w:right="0" w:firstLine="560"/>
        <w:spacing w:before="450" w:after="450" w:line="312" w:lineRule="auto"/>
      </w:pPr>
      <w:r>
        <w:rPr>
          <w:rFonts w:ascii="宋体" w:hAnsi="宋体" w:eastAsia="宋体" w:cs="宋体"/>
          <w:color w:val="000"/>
          <w:sz w:val="28"/>
          <w:szCs w:val="28"/>
        </w:rPr>
        <w:t xml:space="preserve">　　第三，要客观反映问题。巡察组的工作就是发现问题、形成震慑，进而推动改革、促进发展，而不是来总结经验和成绩的。大家要本着对组织负责、对党的事业负责、对党员领导干部负责的精神，围绕这次巡察任务，认真如实向巡察组反映问题，支持巡察组深入了解问题。对妨碍、干扰、对抗巡察工作的行为，将依照纪律处分条例和有关规定严肃查处。这是政治考验，决不能应付。</w:t>
      </w:r>
    </w:p>
    <w:p>
      <w:pPr>
        <w:ind w:left="0" w:right="0" w:firstLine="560"/>
        <w:spacing w:before="450" w:after="450" w:line="312" w:lineRule="auto"/>
      </w:pPr>
      <w:r>
        <w:rPr>
          <w:rFonts w:ascii="宋体" w:hAnsi="宋体" w:eastAsia="宋体" w:cs="宋体"/>
          <w:color w:val="000"/>
          <w:sz w:val="28"/>
          <w:szCs w:val="28"/>
        </w:rPr>
        <w:t xml:space="preserve">　　第四，要认真抓好整改。对前期自身查找存在的问题，要逐一研究整改措施、明确整改责任人和整改时限，抓紧整改到位。对这次巡察进驻后发现的问题，要举一反三，扭住不放，做到边巡边改、立行立改，促进工作。这是政治责任，决不能懈怠。</w:t>
      </w:r>
    </w:p>
    <w:p>
      <w:pPr>
        <w:ind w:left="0" w:right="0" w:firstLine="560"/>
        <w:spacing w:before="450" w:after="450" w:line="312" w:lineRule="auto"/>
      </w:pPr>
      <w:r>
        <w:rPr>
          <w:rFonts w:ascii="宋体" w:hAnsi="宋体" w:eastAsia="宋体" w:cs="宋体"/>
          <w:color w:val="000"/>
          <w:sz w:val="28"/>
          <w:szCs w:val="28"/>
        </w:rPr>
        <w:t xml:space="preserve">　　第五，要加强对巡察组监督。信任不能代替监督。镇党委和党员领导干部既要认真履行党章规定的义务，自觉接受巡察组的监督，同时也要加强对巡察组的监督。希望镇党委认真配合巡察组落实好相关纪律要求，帮助县委巡察组以良好的作风、严明的纪律认真履职，依规依纪进行巡察，圆满完成县委交给的巡察任务。</w:t>
      </w:r>
    </w:p>
    <w:p>
      <w:pPr>
        <w:ind w:left="0" w:right="0" w:firstLine="560"/>
        <w:spacing w:before="450" w:after="450" w:line="312" w:lineRule="auto"/>
      </w:pPr>
      <w:r>
        <w:rPr>
          <w:rFonts w:ascii="宋体" w:hAnsi="宋体" w:eastAsia="宋体" w:cs="宋体"/>
          <w:color w:val="000"/>
          <w:sz w:val="28"/>
          <w:szCs w:val="28"/>
        </w:rPr>
        <w:t xml:space="preserve">　　我就讲这些，谢谢大家。[_TAG_h2]　　巡视结果反馈表态某某国有集团公司党委书记在巡察结果反馈会上的表态发言词范文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按照县委安排，今天，县委第一巡察组来我镇专题反馈巡察意见，这充分体现了县委、县委巡察组对青城镇的关怀和重视。在这里，我首先代表全镇党委班子向巡察组各位领导和同志们的辛勤工作和悉心指导，表示衷心的感谢!</w:t>
      </w:r>
    </w:p>
    <w:p>
      <w:pPr>
        <w:ind w:left="0" w:right="0" w:firstLine="560"/>
        <w:spacing w:before="450" w:after="450" w:line="312" w:lineRule="auto"/>
      </w:pPr>
      <w:r>
        <w:rPr>
          <w:rFonts w:ascii="宋体" w:hAnsi="宋体" w:eastAsia="宋体" w:cs="宋体"/>
          <w:color w:val="000"/>
          <w:sz w:val="28"/>
          <w:szCs w:val="28"/>
        </w:rPr>
        <w:t xml:space="preserve">　　参加今天会议的有：县纪委常委、县委巡察工作领导小组办公室主任***同志、县委第一巡察组组长***同志以及***同志、***同志，全镇党政领导班子成员、**个村支部书记、主任、文书、监委会主任和驻镇单位主要负责人。</w:t>
      </w:r>
    </w:p>
    <w:p>
      <w:pPr>
        <w:ind w:left="0" w:right="0" w:firstLine="560"/>
        <w:spacing w:before="450" w:after="450" w:line="312" w:lineRule="auto"/>
      </w:pPr>
      <w:r>
        <w:rPr>
          <w:rFonts w:ascii="宋体" w:hAnsi="宋体" w:eastAsia="宋体" w:cs="宋体"/>
          <w:color w:val="000"/>
          <w:sz w:val="28"/>
          <w:szCs w:val="28"/>
        </w:rPr>
        <w:t xml:space="preserve">　　今天的会议共有三项议程：</w:t>
      </w:r>
    </w:p>
    <w:p>
      <w:pPr>
        <w:ind w:left="0" w:right="0" w:firstLine="560"/>
        <w:spacing w:before="450" w:after="450" w:line="312" w:lineRule="auto"/>
      </w:pPr>
      <w:r>
        <w:rPr>
          <w:rFonts w:ascii="宋体" w:hAnsi="宋体" w:eastAsia="宋体" w:cs="宋体"/>
          <w:color w:val="000"/>
          <w:sz w:val="28"/>
          <w:szCs w:val="28"/>
        </w:rPr>
        <w:t xml:space="preserve">　　一是请县委第一巡察组***组长反馈巡察意见并提出整改要求;二是请县委巡察领导小组办公室***主任提出工作要求;三是由我代表全镇党委班子作表态发言。</w:t>
      </w:r>
    </w:p>
    <w:p>
      <w:pPr>
        <w:ind w:left="0" w:right="0" w:firstLine="560"/>
        <w:spacing w:before="450" w:after="450" w:line="312" w:lineRule="auto"/>
      </w:pPr>
      <w:r>
        <w:rPr>
          <w:rFonts w:ascii="宋体" w:hAnsi="宋体" w:eastAsia="宋体" w:cs="宋体"/>
          <w:color w:val="000"/>
          <w:sz w:val="28"/>
          <w:szCs w:val="28"/>
        </w:rPr>
        <w:t xml:space="preserve">　　首先进行第一项议程，请***组长反馈巡察意见，大家欢迎!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现在进行第二项议程，请***主任讲话，大家欢迎!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组长代表巡察组反馈了巡察意见，既对青城镇领导班子和全镇工作进行了全面客观的肯定和评价，也中肯地指出了我们工作中存在的问题和薄弱环节，对于县委巡察组指出的问题，我们照单全收，诚恳接受。***主任就我镇搞好反馈意见的整改落实工作提出了希望和具体的要求，对我们理清工作思路、完成工作任务，实现年度目标、推进全面发展，具有十分重要的指导意义。我们将认真研究，深刻领会，迅速传达巡察组的反馈意见，自觉把思想和行动统一到县委的要求上来，坚持求真务实、真抓实干的作风，举一反三，落实整改，着力推进青城各项工作再上新台阶。</w:t>
      </w:r>
    </w:p>
    <w:p>
      <w:pPr>
        <w:ind w:left="0" w:right="0" w:firstLine="560"/>
        <w:spacing w:before="450" w:after="450" w:line="312" w:lineRule="auto"/>
      </w:pPr>
      <w:r>
        <w:rPr>
          <w:rFonts w:ascii="宋体" w:hAnsi="宋体" w:eastAsia="宋体" w:cs="宋体"/>
          <w:color w:val="000"/>
          <w:sz w:val="28"/>
          <w:szCs w:val="28"/>
        </w:rPr>
        <w:t xml:space="preserve">　　下面，我代表镇党委作表态发言。</w:t>
      </w:r>
    </w:p>
    <w:p>
      <w:pPr>
        <w:ind w:left="0" w:right="0" w:firstLine="560"/>
        <w:spacing w:before="450" w:after="450" w:line="312" w:lineRule="auto"/>
      </w:pPr>
      <w:r>
        <w:rPr>
          <w:rFonts w:ascii="宋体" w:hAnsi="宋体" w:eastAsia="宋体" w:cs="宋体"/>
          <w:color w:val="000"/>
          <w:sz w:val="28"/>
          <w:szCs w:val="28"/>
        </w:rPr>
        <w:t xml:space="preserve">　　第一，要提高站位、端正思想，充分认识巡察工作对全镇工作的推动作用，不断深化巡察成果。县委第一巡察组巡察青城工作以来，深入开展调查研究，广泛了解社情民意，全面加强督促检查，不仅高质量完成了各项巡察任务，也为我镇今后开展工作指明了方向。今天的会议结束后，镇党委将及时召开党委会议，认真学习领会***主任、***组长的讲话精神，认真研究巡察组反馈意见，并积极落实到各项工作中。各村党支部也要迅速召开专题会议，对照各自工作实际，坚决贯彻落实会议精神，自觉把思</w:t>
      </w:r>
    </w:p>
    <w:p>
      <w:pPr>
        <w:ind w:left="0" w:right="0" w:firstLine="560"/>
        <w:spacing w:before="450" w:after="450" w:line="312" w:lineRule="auto"/>
      </w:pPr>
      <w:r>
        <w:rPr>
          <w:rFonts w:ascii="宋体" w:hAnsi="宋体" w:eastAsia="宋体" w:cs="宋体"/>
          <w:color w:val="000"/>
          <w:sz w:val="28"/>
          <w:szCs w:val="28"/>
        </w:rPr>
        <w:t xml:space="preserve">　　想和行动统一到省市县委的要求上来，切实把巡察组提出的意见建议转化为改进作风，推动工作、加快发展的实际行动，不断深化巡察成果，促进全镇各项工作有序、有效开展。</w:t>
      </w:r>
    </w:p>
    <w:p>
      <w:pPr>
        <w:ind w:left="0" w:right="0" w:firstLine="560"/>
        <w:spacing w:before="450" w:after="450" w:line="312" w:lineRule="auto"/>
      </w:pPr>
      <w:r>
        <w:rPr>
          <w:rFonts w:ascii="宋体" w:hAnsi="宋体" w:eastAsia="宋体" w:cs="宋体"/>
          <w:color w:val="000"/>
          <w:sz w:val="28"/>
          <w:szCs w:val="28"/>
        </w:rPr>
        <w:t xml:space="preserve">　　第二，要强化担当、夯实责任，认真贯彻巡察工作指导意见，切实加强整改任务落实。我们将对照巡察组反馈的意见，坚持问题导向，以解决突出问题为突破口和主抓手，进一步靠实领导责任，认真研究制定整改总体方案，专题研究问题，主动“对号入座”。力争做到该查处的查处，该问责的问责，该诫勉的诫勉，该教育的教育，确保巡察组提出的每项工作都有专人负责。作为巡察意见整改落实的第一责任人，我将和全体班子成员一道坚决抓好整改落实，真正把巡察工作成效落实到推进脱贫攻坚、加快全面小康进程上来，以坚定的信心，以优异的成绩，向县委和巡察组交上一份满意的答卷。镇领导班子成员要发挥示范作用，迅速行动，带头抓好自身整改，带头抓好分管领域整改，带头指导好各办公室、各村的整改，推动各项措施落到实处。要把整改任务层层分解，明确责任部门、责任人和完成时限，建立并实施整改销号制度，对意见建议进行分类汇总、逐项梳理归类，逐个细化整改方案，强化跟踪督办，做到一抓到底、务求实效。</w:t>
      </w:r>
    </w:p>
    <w:p>
      <w:pPr>
        <w:ind w:left="0" w:right="0" w:firstLine="560"/>
        <w:spacing w:before="450" w:after="450" w:line="312" w:lineRule="auto"/>
      </w:pPr>
      <w:r>
        <w:rPr>
          <w:rFonts w:ascii="宋体" w:hAnsi="宋体" w:eastAsia="宋体" w:cs="宋体"/>
          <w:color w:val="000"/>
          <w:sz w:val="28"/>
          <w:szCs w:val="28"/>
        </w:rPr>
        <w:t xml:space="preserve">　　第三，要统筹推进、巩固成果，以更加严格的要求，切实加强执政能力建设。要把深入推进党风廉政建设和反腐败斗争工作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　　摆上更加重要的位置，严格落实党委主体责任和纪委监督责任，认真履行“一岗双责”制度，切实增强抓好党风廉政建设的责任感、使命感，做到“镇党委履行主体责任不松手，书记履行第一责任不甩手，班子成员履行分管责任不缩手”。要在全镇大力开展“三纠三促”、“两查两保”及侵害群众利益专项整治，强化规范执政行为，持续加大扶贫领域监督执纪问责力度，切实加强对干部工作纪律、廉洁纪律及各村重大项目建设、扶贫资金管理和使用、食品药品安全、惠农政策落实等情况的专项监督检查，从源头遏制违规违纪现象的发生，不断提高行政效能、优化发展环境，树立党和政府“廉洁、高效、务实”的良好形象，取信于民。</w:t>
      </w:r>
    </w:p>
    <w:p>
      <w:pPr>
        <w:ind w:left="0" w:right="0" w:firstLine="560"/>
        <w:spacing w:before="450" w:after="450" w:line="312" w:lineRule="auto"/>
      </w:pPr>
      <w:r>
        <w:rPr>
          <w:rFonts w:ascii="宋体" w:hAnsi="宋体" w:eastAsia="宋体" w:cs="宋体"/>
          <w:color w:val="000"/>
          <w:sz w:val="28"/>
          <w:szCs w:val="28"/>
        </w:rPr>
        <w:t xml:space="preserve">　　各位领导、同志们，我们将以此次县委第一巡察组反馈意见为契机，鼓舞斗志，凝聚力量，坚持科学发展，坚持服务宗旨，坚持勤政廉政，严格履行各项承诺，扎扎实实抓好整改，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2025-05-14T06:39:33+08:00</dcterms:created>
  <dcterms:modified xsi:type="dcterms:W3CDTF">2025-05-14T06:39:33+08:00</dcterms:modified>
</cp:coreProperties>
</file>

<file path=docProps/custom.xml><?xml version="1.0" encoding="utf-8"?>
<Properties xmlns="http://schemas.openxmlformats.org/officeDocument/2006/custom-properties" xmlns:vt="http://schemas.openxmlformats.org/officeDocument/2006/docPropsVTypes"/>
</file>