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初一新生代表演讲稿【三篇】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代表是一个中文单词，拼音是D&amp;agrave伊比奥：一个意思是在一代人中炫耀二指受委托代表个人、集体、组织或者发表意见的人，也指被选举代表选民或者发表意见的人三是指同类典型人物四代表个人、团体或者发表意见五指相映。 以下是为大家整理的关于初一...</w:t>
      </w:r>
    </w:p>
    <w:p>
      <w:pPr>
        <w:ind w:left="0" w:right="0" w:firstLine="560"/>
        <w:spacing w:before="450" w:after="450" w:line="312" w:lineRule="auto"/>
      </w:pPr>
      <w:r>
        <w:rPr>
          <w:rFonts w:ascii="宋体" w:hAnsi="宋体" w:eastAsia="宋体" w:cs="宋体"/>
          <w:color w:val="000"/>
          <w:sz w:val="28"/>
          <w:szCs w:val="28"/>
        </w:rPr>
        <w:t xml:space="preserve">代表是一个中文单词，拼音是D&amp;agrave伊比奥：一个意思是在一代人中炫耀二指受委托代表个人、集体、组织或者发表意见的人，也指被选举代表选民或者发表意见的人三是指同类典型人物四代表个人、团体或者发表意见五指相映。 以下是为大家整理的关于初一新生代表演讲稿的文章3篇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【篇1】初一新生代表演讲稿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清爽的秋风，迎着金色的阳光，在这个收获的季节里，我们迈进了实验中学的校门，成为实验中学的一名新生，我们倍感自豪。今天，我有幸代表初一新生在这发言，心里更是无比激动。借此机会，我想对一直陪伴我们军训的各位老师道一声，老师，您辛苦了！</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起点承载新的梦想。为了让我们的梦想能成为现实，我们要认真聆听老师的教诲，不断努力学习与探索。这里不但有整洁的校园，有良好的校风校纪；更有学识渊博、锐意进取的领导、老师，有精神饱满，好学上进的学生。能融入到这样的学习环境中，是我们每一个初一新生的幸运。</w:t>
      </w:r>
    </w:p>
    <w:p>
      <w:pPr>
        <w:ind w:left="0" w:right="0" w:firstLine="560"/>
        <w:spacing w:before="450" w:after="450" w:line="312" w:lineRule="auto"/>
      </w:pPr>
      <w:r>
        <w:rPr>
          <w:rFonts w:ascii="宋体" w:hAnsi="宋体" w:eastAsia="宋体" w:cs="宋体"/>
          <w:color w:val="000"/>
          <w:sz w:val="28"/>
          <w:szCs w:val="28"/>
        </w:rPr>
        <w:t xml:space="preserve">　　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品读优秀的书籍，在书海中遨游。我们将用求知、拼搏的快乐来描绘我们生活的色彩，我们将用飞扬的青春、跳动的热情来续写实验中学的光辉！</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要付出了，都会有收获。相信在学校领导的关心下，在老师的辛勤培育下，经过我们不懈的努力，四年后，我们一定会成长为一名优秀的中学生。今天，我们以进入实验中学为荣。明天，让我们的学校因为有我们而感到骄傲！</w:t>
      </w:r>
    </w:p>
    <w:p>
      <w:pPr>
        <w:ind w:left="0" w:right="0" w:firstLine="560"/>
        <w:spacing w:before="450" w:after="450" w:line="312" w:lineRule="auto"/>
      </w:pPr>
      <w:r>
        <w:rPr>
          <w:rFonts w:ascii="宋体" w:hAnsi="宋体" w:eastAsia="宋体" w:cs="宋体"/>
          <w:color w:val="000"/>
          <w:sz w:val="28"/>
          <w:szCs w:val="28"/>
        </w:rPr>
        <w:t xml:space="preserve">　　最后，我代表全体新生衷心地祝愿亲爱的老师们身体健康、工作顺利，祝愿全体同学鲲鹏展翅，翱翔蓝天，祝愿实验中学的明天更加辉煌！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【篇2】初一新生代表演讲稿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九月金色的阳光，我们迈进了普东中学的大门，成为一名七年级新生，心中倍感自豪。今天，我又有幸代表七年级全体同学发言，心中更是无比激动。值此教师节即将来临之际，首先请允许我代表所有新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普东中学是一所有着深厚文化底蕴，而又充满无限潜力的即墨西部名校，连续多年获得“即墨市初中教育教学工作优胜单位”，每年向高中输送众多优秀生源，而深得社会各界赞誉。普东中学有严格的校规校纪让我们有律可循；有先进的教学理念和办学思想助我们腾飞；有最好的校容校风不会让家长忧虑；有完善的教学设施供我们学习到多种技能；有优雅的环境让我们潜心学习；有一支优秀的教师队伍给我们传道、授业、解惑，让我们在广袤的学海中尽情的遨游。我们七年级新生能为在这样一个大家庭里学习而感到无比的骄傲！我们深深地知道，初中三年将是我们人生中非常重要的三年。今天的我们对未来满怀着向往和憧憬。那么我们将成长为怎样的人？我们将拥有怎样的人生？我们对母校、对社会、对国家，又将会有怎样的价值？这一切都有赖于我们在这三年打下的基础。因此，站在初中生活的新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　　今天，我们全体新生郑重承诺：我们将用求知的艰辛、拼搏的快乐来丰富我们生命的色彩，我们将用飞扬的青春、跳动的热情来续写普东中学的光辉历史！</w:t>
      </w:r>
    </w:p>
    <w:p>
      <w:pPr>
        <w:ind w:left="0" w:right="0" w:firstLine="560"/>
        <w:spacing w:before="450" w:after="450" w:line="312" w:lineRule="auto"/>
      </w:pPr>
      <w:r>
        <w:rPr>
          <w:rFonts w:ascii="宋体" w:hAnsi="宋体" w:eastAsia="宋体" w:cs="宋体"/>
          <w:color w:val="000"/>
          <w:sz w:val="28"/>
          <w:szCs w:val="28"/>
        </w:rPr>
        <w:t xml:space="preserve">　　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　　我们坚信：心有多大，舞台就有多大，梦敢做就能圆！只要我们牢记师长的教诲，以锐意进取的高年级的哥哥姐姐们为榜样，不断充实自我、完善自我、升华自我，就一定能成长为一名优秀的中学生，就一定能为我们的学校增光添彩。</w:t>
      </w:r>
    </w:p>
    <w:p>
      <w:pPr>
        <w:ind w:left="0" w:right="0" w:firstLine="560"/>
        <w:spacing w:before="450" w:after="450" w:line="312" w:lineRule="auto"/>
      </w:pPr>
      <w:r>
        <w:rPr>
          <w:rFonts w:ascii="宋体" w:hAnsi="宋体" w:eastAsia="宋体" w:cs="宋体"/>
          <w:color w:val="000"/>
          <w:sz w:val="28"/>
          <w:szCs w:val="28"/>
        </w:rPr>
        <w:t xml:space="preserve">　　同学们，我们今天在普东中学汲取丰富的营养，三年后普东中学的天空中会翱翔着无数的雄鹰，展翅高飞到更高更远的天宇！今天，我们以进入普东中学为荣；明天，让普东中学为有我们而感到骄傲！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七年级新生代表发言稿2</w:t>
      </w:r>
    </w:p>
    <w:p>
      <w:pPr>
        <w:ind w:left="0" w:right="0" w:firstLine="560"/>
        <w:spacing w:before="450" w:after="450" w:line="312" w:lineRule="auto"/>
      </w:pPr>
      <w:r>
        <w:rPr>
          <w:rFonts w:ascii="宋体" w:hAnsi="宋体" w:eastAsia="宋体" w:cs="宋体"/>
          <w:color w:val="000"/>
          <w:sz w:val="28"/>
          <w:szCs w:val="28"/>
        </w:rPr>
        <w:t xml:space="preserve">　　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的金色阳光，我们迈进了第xx中学的大门，成了十四中的一名新生，我们倍感自豪。我是来自7年级x班的学生，今天，我有幸代表七年级新生在这里发言，心里更是无比激动。首先，请允许我代表七年级新生向我们全校的领导、老师表示深深的敬意，向全校的大哥哥大姐姐表示亲切的问候！在值此第xx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我们xx中学校园广阔，这里有“团结朴实自强创新”的校训；有“文明守纪敬业进取”的校风；更有学识渊博、睿智英明的领导，有经验丰富、锐意进取的老师，有精神饱满，好学上进的学生。能融入到这样的学习环境中，是我们每一个初一新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　　xx中学是我们同学快乐的大家园，国有国法，校有校规。作为一名新时代的中学生，我们要养成良好的道德行为习惯，为此我们必须认真学习《中学生守则》、《中学生日常行为规范》从规范日常行为做起，用规范来指导自己的言行，热爱祖国，树立远大理想，正确的人生观，自觉抵制不良思想的侵袭，不带手机进校。学做品德高尚的人，诚实守信，尊敬老师，礼貌待人，遵规守纪，勤奋学习，按时到校，不迟到、不早退、不旷课，进校门推车步行，上课专心听讲，勤于思考，勤劳俭朴，孝敬父母，严于律己，遵守公德，关心集体，爱护公物，坚持体育锻炼，坚持穿校服，讲究卫生，积极参加学校组织的活动，正确对待困难与挫折，保持心理健康。作为中学生还要自强自立，我们不能象小学生那样，事事要父母操心，在学习上由看管型，变为自觉型，由要我学，变为我要学，培养高度的自觉习惯，我们应当自己来管好自己的生活，自觉的预习，自主的上课，独立的作业，经常的小结，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w:t>
      </w:r>
    </w:p>
    <w:p>
      <w:pPr>
        <w:ind w:left="0" w:right="0" w:firstLine="560"/>
        <w:spacing w:before="450" w:after="450" w:line="312" w:lineRule="auto"/>
      </w:pPr>
      <w:r>
        <w:rPr>
          <w:rFonts w:ascii="宋体" w:hAnsi="宋体" w:eastAsia="宋体" w:cs="宋体"/>
          <w:color w:val="000"/>
          <w:sz w:val="28"/>
          <w:szCs w:val="28"/>
        </w:rPr>
        <w:t xml:space="preserve">　　关键，只有不断奋斗，努力进取，才能使学习和实践的成果得以充分展示。在这一点上，我们要向八年级、九年级的大哥哥大姐姐们学习，学习他们刻苦钻研奋力拼搏的精神。同学们，“宝剑锋从磨砺出，梅花香自苦寒来。”我们只要付出了，就会有收获。相信在学校领导的`关心下，在老师的辛勤培育下，经过我们不懈的努力，三年后，我们一定会成长为有理想，有道德，有文化，守纪律的合格中学生，给社会，给学校，给家长一份合格的答卷。最后，衷心祝愿我们xx中再创佳绩、永远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【篇3】初一新生代表演讲稿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时维九月，夏花绚烂，满目葱郁，万物蓬勃。我是来自初一(6)班的许靖宜，今天，我有幸代表初一新生在这里发言，备感自豪与骄傲。我今天发言的题目是《贴地而行，开出一路繁花》</w:t>
      </w:r>
    </w:p>
    <w:p>
      <w:pPr>
        <w:ind w:left="0" w:right="0" w:firstLine="560"/>
        <w:spacing w:before="450" w:after="450" w:line="312" w:lineRule="auto"/>
      </w:pPr>
      <w:r>
        <w:rPr>
          <w:rFonts w:ascii="宋体" w:hAnsi="宋体" w:eastAsia="宋体" w:cs="宋体"/>
          <w:color w:val="000"/>
          <w:sz w:val="28"/>
          <w:szCs w:val="28"/>
        </w:rPr>
        <w:t xml:space="preserve">　　小学六年，我和许多同学一样，曾经都将元培中学作为自己的理想初中，经常听学哥学姐说，在我们元培，你不仅可以收获学习的无穷乐趣，享受到奋斗之后成功的喜悦，更可以在与老师、同学的相处中，学到一堂堂生动的课，学到很多做人的道理。经常路过元培，看到教学楼前悬挂的横幅“教育不是铁器的敲打，而是水的载歌载舞”这句话，感觉元培就是和别的学校不一样，于是，我们选择了元培，全国名校600强之一的元培中学，这是我们最正确的选择，于我们而言既是一次机遇，更是一种挑战，作为初一新生，我们站在了新征程的起点，我们定将风雨兼程。</w:t>
      </w:r>
    </w:p>
    <w:p>
      <w:pPr>
        <w:ind w:left="0" w:right="0" w:firstLine="560"/>
        <w:spacing w:before="450" w:after="450" w:line="312" w:lineRule="auto"/>
      </w:pPr>
      <w:r>
        <w:rPr>
          <w:rFonts w:ascii="宋体" w:hAnsi="宋体" w:eastAsia="宋体" w:cs="宋体"/>
          <w:color w:val="000"/>
          <w:sz w:val="28"/>
          <w:szCs w:val="28"/>
        </w:rPr>
        <w:t xml:space="preserve">　　初中是什么? 稚气未脱的我们新奇而又不安地窥探着未来三载岁月的真颜。是三载短短一瞬光阴？是与试卷、难题厮磨？与恩师挚友相伴而？是晨起惊醒朝露的匆匆上课的脚步？是夜晚划破黑暗的不愿熄灭的灯光？是考试时挥洒自如疾走不休的笔尖？还是上课时探求知识、全神贯注的眼眸?无数个答案，无数个场景在我眼前闪烁，直到听了周校长和裘校长的报告，我找到了答案：唯有贴地前行，方能走出一路繁花似锦。</w:t>
      </w:r>
    </w:p>
    <w:p>
      <w:pPr>
        <w:ind w:left="0" w:right="0" w:firstLine="560"/>
        <w:spacing w:before="450" w:after="450" w:line="312" w:lineRule="auto"/>
      </w:pPr>
      <w:r>
        <w:rPr>
          <w:rFonts w:ascii="宋体" w:hAnsi="宋体" w:eastAsia="宋体" w:cs="宋体"/>
          <w:color w:val="000"/>
          <w:sz w:val="28"/>
          <w:szCs w:val="28"/>
        </w:rPr>
        <w:t xml:space="preserve">　　贴地前行，需要我们的不断努力，辛劳付出。一代篮球大神科比，当被记者问到为什么成功时，他反问道“你知道洛杉机凌晨四点是什么样子吗？”“每天的洛杉机早上四点仍在黑暗中，我就起床行走在洛杉机的街道上，一天过去了，洛杉机的黑暗没有丝毫改变，两天过去了，十多年过去了，仍然没有改变，但我却已变成肌肉强健，有体能，有力量，有着很高投篮命中率的运动员。”这大要就是科比成功的秘诀吧。任命事情都不可能一蹴而就，同样，优秀的人也是通过不断努力，辛劳地付出才能成功。所以我们必须知道，任何取得一定成绩的道路总是伴随着曲折，充满着艰辛，要想有好的学习成绩，就必须要努力，要辛苦付出，这是我们每一个学生的责任。在刚结束不久的军训生活中，虽然条条框框，却把人训练的堂堂正正；虽然炎炎夏日，却晒出了我们的执著顽强；我们要把高昂的斗志投入到学习中去，发挥艰苦奋斗的精神，遇到难题决不放过，碰到困难决不低头。</w:t>
      </w:r>
    </w:p>
    <w:p>
      <w:pPr>
        <w:ind w:left="0" w:right="0" w:firstLine="560"/>
        <w:spacing w:before="450" w:after="450" w:line="312" w:lineRule="auto"/>
      </w:pPr>
      <w:r>
        <w:rPr>
          <w:rFonts w:ascii="宋体" w:hAnsi="宋体" w:eastAsia="宋体" w:cs="宋体"/>
          <w:color w:val="000"/>
          <w:sz w:val="28"/>
          <w:szCs w:val="28"/>
        </w:rPr>
        <w:t xml:space="preserve">　　贴地前行，需要我们的脚踏实地，坚持不懈。莫泊桑脚踏实地，日以继夜，挑灯不熄，反复创作，最终成为短篇小说之王；蒲松龄深入民间，积累材料，不惧严寒，不避酷暑，春来秋往，终铸巨著《聊斋》。这些巨大的成功令我们神往，但这些成功的背后，都有着他们不懈的付出。他们的成功无不倾注着他们脚踏实地的汗水；他们的辉煌无不饱含着他们辛劳付出的艰辛。所以我们要从学习的每一个细节做起，无论是课前的预习，课堂的专注，课后的巩固，还是每一道题，每一次作业，每一个疑问，我们都要认真对待。我们也要从生活的点滴做起，不丢乐捡，做到文明言行，文明元培人。</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我们的父母在关注着我们，我们的老师在祝福我们。让我们全体新生带着美好的希望，以最饱满的精神去迎接新的挑战——用勤奋去攀登智慧的高峰，用知识的金钥匙开启成功的大门!让我们一起贴地前行，不在云端跳舞，今天，我们以进入元培中学为荣。明日，让我们的学校因为有我们而感到骄傲!用我们的踏实和勤奋，用我们的努力和责任，开出一路繁花。</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2025-05-02T14:33:01+08:00</dcterms:created>
  <dcterms:modified xsi:type="dcterms:W3CDTF">2025-05-02T14:33:01+08:00</dcterms:modified>
</cp:coreProperties>
</file>

<file path=docProps/custom.xml><?xml version="1.0" encoding="utf-8"?>
<Properties xmlns="http://schemas.openxmlformats.org/officeDocument/2006/custom-properties" xmlns:vt="http://schemas.openxmlformats.org/officeDocument/2006/docPropsVTypes"/>
</file>