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人大代表讨论发言稿19篇</w:t>
      </w:r>
      <w:bookmarkEnd w:id="1"/>
    </w:p>
    <w:p>
      <w:pPr>
        <w:jc w:val="center"/>
        <w:spacing w:before="0" w:after="450"/>
      </w:pPr>
      <w:r>
        <w:rPr>
          <w:rFonts w:ascii="Arial" w:hAnsi="Arial" w:eastAsia="Arial" w:cs="Arial"/>
          <w:color w:val="999999"/>
          <w:sz w:val="20"/>
          <w:szCs w:val="20"/>
        </w:rPr>
        <w:t xml:space="preserve">来源：网络  作者：雪域冰心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全国人民代表大会代表一般指人民代表大会代表。人大代表全国人民代表大会代表人民代表。中国各级人民代表大会代表。 以下是为大家整理的关于人大代表讨论发言稿的文章19篇 ,欢迎品鉴！第一篇: 人大代表讨论发言稿　　市人大常委会的工作报告突出一个“...</w:t>
      </w:r>
    </w:p>
    <w:p>
      <w:pPr>
        <w:ind w:left="0" w:right="0" w:firstLine="560"/>
        <w:spacing w:before="450" w:after="450" w:line="312" w:lineRule="auto"/>
      </w:pPr>
      <w:r>
        <w:rPr>
          <w:rFonts w:ascii="宋体" w:hAnsi="宋体" w:eastAsia="宋体" w:cs="宋体"/>
          <w:color w:val="000"/>
          <w:sz w:val="28"/>
          <w:szCs w:val="28"/>
        </w:rPr>
        <w:t xml:space="preserve">全国人民代表大会代表一般指人民代表大会代表。人大代表全国人民代表大会代表人民代表。中国各级人民代表大会代表。 以下是为大家整理的关于人大代表讨论发言稿的文章19篇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人大代表讨论发言稿</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对报告的突出感受有三点：一是贯穿了科学发展观的要求。</w:t>
      </w:r>
    </w:p>
    <w:p>
      <w:pPr>
        <w:ind w:left="0" w:right="0" w:firstLine="560"/>
        <w:spacing w:before="450" w:after="450" w:line="312" w:lineRule="auto"/>
      </w:pPr>
      <w:r>
        <w:rPr>
          <w:rFonts w:ascii="宋体" w:hAnsi="宋体" w:eastAsia="宋体" w:cs="宋体"/>
          <w:color w:val="000"/>
          <w:sz w:val="28"/>
          <w:szCs w:val="28"/>
        </w:rPr>
        <w:t xml:space="preserve">       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年实现翻番。地方财政一般预算收入156.7亿元，是20-年的2.37倍。三次产业比例5.87:45.07:49.06，现代服务业占服务业增加值比重、高新技术产值占规模以上工业产值比重达到43.8%转自、35.3%，比20-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人大代表讨论发言稿</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人大代表讨论发言稿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人大代表讨论发言稿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我是公司__部的___，今晚很高兴站在这里代表公司新同事发言。同时，也感谢领导给我这个难得的机会，让我与大家一起来交流、学习。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岁月荏苒，犹如白驹过隙，不知不觉我们进公司已经_个多月了。十几年学生时代已渐渐远去，我们的身份也随之发生了改变，从在校学生转变成公司职员，这一转变意味颇多，心情很是感激也很是激动。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　　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__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__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承诺，我们一定沿着先辈们的足迹，让__之歌在世界的角角落落唱响，让___人在苍穹下续写壮丽的篇章。今天，我们以__人感到自豪;明天，我们必将是__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　　年会代表致辞讲话简短【篇二】</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_年，全体员工以高度的责任心和饱满的工作热情与公司共同面对困难，战胜困难，不辞辛劳加班加点如期交货，涌现出一批优秀员工代表，使公司以诚信赢得客户的更加青睐，保持订单的稳定。在大家的努力下，20__年我们出柜量突破1000个，我们又一次荣获“杭州资信评估3A等级”、“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人大代表讨论发言稿</w:t>
      </w:r>
    </w:p>
    <w:p>
      <w:pPr>
        <w:ind w:left="0" w:right="0" w:firstLine="560"/>
        <w:spacing w:before="450" w:after="450" w:line="312" w:lineRule="auto"/>
      </w:pPr>
      <w:r>
        <w:rPr>
          <w:rFonts w:ascii="宋体" w:hAnsi="宋体" w:eastAsia="宋体" w:cs="宋体"/>
          <w:color w:val="000"/>
          <w:sz w:val="28"/>
          <w:szCs w:val="28"/>
        </w:rPr>
        <w:t xml:space="preserve">　　尊敬的xx、各位领导、各位代表、同志们大家好：我很荣幸作为党代会参会人员聆听了会上作的题为xx的工作报告。我认为党代会报告认真回顾总结了县第xx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xx党代会报告》集中体现了六大特色：一是主题确定好。以建设幸福xx为主题，既坚持了科学发展观，又体现了构建和谐社会的要求，既是报告的主题、大会的主题，也是今后五年全县人民和广大干部群众为之奋斗的主题。二是战略选择好。鲜明提出了建设xx绿色经济强县、旅游休闲胜地、山水宜居城市xx的战略目标。三是措施保障好。围绕大会的主题，提出了加快转变经济发展方式，推动县域经济跨越式大发展的四条有效举措。四是重视基础好。建设幸福xx，富民强县，必须靠发展，发展必须重视基层工作，搞好基础设施建设。五是关注民生好。报告提出了保障民生的有力举措，人民幸福才有和谐发展，和谐发展才有幸福xx。六是注重生态文明，坚持可持续发展好。保护生态环境，事关人民群众根本利益和发展全局，是建设宜居xx，增进民生幸福的重要保障。</w:t>
      </w:r>
    </w:p>
    <w:p>
      <w:pPr>
        <w:ind w:left="0" w:right="0" w:firstLine="560"/>
        <w:spacing w:before="450" w:after="450" w:line="312" w:lineRule="auto"/>
      </w:pPr>
      <w:r>
        <w:rPr>
          <w:rFonts w:ascii="宋体" w:hAnsi="宋体" w:eastAsia="宋体" w:cs="宋体"/>
          <w:color w:val="000"/>
          <w:sz w:val="28"/>
          <w:szCs w:val="28"/>
        </w:rPr>
        <w:t xml:space="preserve">　　我始终不渝的坚信，在xx县委、县政府的正确指导和带领下，我县未来五年的发展定会迈上一个新的历史性高度的台阶，让我们凝心聚力，紧紧团结在县委县政府的周围，敢为人先，勇于拼搏，共同实现建设幸福xx的宏伟蓝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人大代表讨论发言稿</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人大代表讨论发言稿</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第八篇: 人大代表讨论发言稿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第九篇: 人大代表讨论发言稿</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第十篇: 人大代表讨论发言稿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人大代表讨论发言稿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人大代表讨论发言稿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今天，我能够代表综采队这个光荣的集体，代表这次受表彰的先进集体在这里发言，我感到非常荣幸。在此，感谢一直以来关心和支持我队工作的各级领导。</w:t>
      </w:r>
    </w:p>
    <w:p>
      <w:pPr>
        <w:ind w:left="0" w:right="0" w:firstLine="560"/>
        <w:spacing w:before="450" w:after="450" w:line="312" w:lineRule="auto"/>
      </w:pPr>
      <w:r>
        <w:rPr>
          <w:rFonts w:ascii="宋体" w:hAnsi="宋体" w:eastAsia="宋体" w:cs="宋体"/>
          <w:color w:val="000"/>
          <w:sz w:val="28"/>
          <w:szCs w:val="28"/>
        </w:rPr>
        <w:t xml:space="preserve">　　龙华煤矿综采队主要是以提高矿井生产效益，促进职工安全意识为一体的生产一线骨干队伍。自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宋体" w:hAnsi="宋体" w:eastAsia="宋体" w:cs="宋体"/>
          <w:color w:val="000"/>
          <w:sz w:val="28"/>
          <w:szCs w:val="28"/>
        </w:rPr>
        <w:t xml:space="preserve">　　20_年，全队员工紧密团结在以公司董事会为核心的领导集体周围，在“奥运精神”的鼓舞下，综采队全体员工认真总结，积极工作，艰苦奋斗、开拓创新，实现了安全和生产上的双赢，取得了区队管理工作的进步。20_年，完成原煤生产140万吨，安全推采一个工作面，其中日产量于10月份突破万吨，现保持最好记录10000吨日。12月份产量最高突破23.6万吨佳绩，在竭力完成生产任务的同时，创造了安全生产连续4个月15天无大小工伤事故的记录。目前，新面已经安全推采到700米处，保质保量地完成了公司20_年下达的各项指标。</w:t>
      </w:r>
    </w:p>
    <w:p>
      <w:pPr>
        <w:ind w:left="0" w:right="0" w:firstLine="560"/>
        <w:spacing w:before="450" w:after="450" w:line="312" w:lineRule="auto"/>
      </w:pPr>
      <w:r>
        <w:rPr>
          <w:rFonts w:ascii="宋体" w:hAnsi="宋体" w:eastAsia="宋体" w:cs="宋体"/>
          <w:color w:val="000"/>
          <w:sz w:val="28"/>
          <w:szCs w:val="28"/>
        </w:rPr>
        <w:t xml:space="preserve">　　在确保安全生产的同时，我们进行了一系列的技术改进，对一直以来制约煤机速度的刮板机机头溢煤处进行了加高处理;对制约生产的采煤机离合器轴承、齿轨轮以及行走箱进行了改造;对液压支架立柱二级缸进行调向;对afc电缆槽错茬口使用软管连接;以及队转载机机尾单轨吊进行改进。这些技术的改进，不仅提高了产量，确保了安全，在很大程度上也减少了工人的劳动强度。</w:t>
      </w:r>
    </w:p>
    <w:p>
      <w:pPr>
        <w:ind w:left="0" w:right="0" w:firstLine="560"/>
        <w:spacing w:before="450" w:after="450" w:line="312" w:lineRule="auto"/>
      </w:pPr>
      <w:r>
        <w:rPr>
          <w:rFonts w:ascii="宋体" w:hAnsi="宋体" w:eastAsia="宋体" w:cs="宋体"/>
          <w:color w:val="000"/>
          <w:sz w:val="28"/>
          <w:szCs w:val="28"/>
        </w:rPr>
        <w:t xml:space="preserve">　　“良好的开头是成功的一半”;在20_年的工作中，我们将会扬长避短，戒骄戒躁,我队将认真总结，不断探索，在确保安全生产的前提下，着力提高职工业务综合水平，加强职工队伍和谐化建设，促进干部管理灵活化能力，不论是在专业技能上，还是在整体意识上，都要有一个新的提高和新的突破。</w:t>
      </w:r>
    </w:p>
    <w:p>
      <w:pPr>
        <w:ind w:left="0" w:right="0" w:firstLine="560"/>
        <w:spacing w:before="450" w:after="450" w:line="312" w:lineRule="auto"/>
      </w:pPr>
      <w:r>
        <w:rPr>
          <w:rFonts w:ascii="宋体" w:hAnsi="宋体" w:eastAsia="宋体" w:cs="宋体"/>
          <w:color w:val="000"/>
          <w:sz w:val="28"/>
          <w:szCs w:val="28"/>
        </w:rPr>
        <w:t xml:space="preserve">　　“生死祸福久不降,更论甘苦争嗤研”，相信随着煤炭市场道路的不断拓宽，公司实力的不断壮大，综采队也会在不觉间茁壮成长。在新的一年里，全体员工将会以全新的面目、百倍的热情投入到安全生产的热浪之中。请企业相信，请各级领导放心，综采队是一支在工作中不怕苦、不怕累、有经验、敢创新的一线生产队伍;是一支能够和企业同呼吸、共命运、心连心的职工队伍。在企业成长过程中，综采队全体员工都会以主人翁的姿态与企业同心协力、安全共度。</w:t>
      </w:r>
    </w:p>
    <w:p>
      <w:pPr>
        <w:ind w:left="0" w:right="0" w:firstLine="560"/>
        <w:spacing w:before="450" w:after="450" w:line="312" w:lineRule="auto"/>
      </w:pPr>
      <w:r>
        <w:rPr>
          <w:rFonts w:ascii="宋体" w:hAnsi="宋体" w:eastAsia="宋体" w:cs="宋体"/>
          <w:color w:val="000"/>
          <w:sz w:val="28"/>
          <w:szCs w:val="28"/>
        </w:rPr>
        <w:t xml:space="preserve">　　尊敬的各位领导、同志们：成绩只能够代表过去，新的目标就在前方，新的征程等待我们。荣誉给我们带来了希望与动力，带来了肯定;同时，也给我们增添了任务与压力。我们不会沉醉在今天的鲜花和掌声中，因为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积极行动起来，勇敢的肩负起我们龙华安全生产的重任。从我做起，从现在做起，把荣誉作为新的起点，在今后的工作中，不骄不躁，埋头苦干，继续发扬勤勉敬业、勇挑重担、矢志攻坚的矿业人精神。“安全生产齐抓共管、一心一意共谋发展，积极稳妥勇创佳绩”。为了促进企业又好又快发展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人大代表讨论发言稿</w:t>
      </w:r>
    </w:p>
    <w:p>
      <w:pPr>
        <w:ind w:left="0" w:right="0" w:firstLine="560"/>
        <w:spacing w:before="450" w:after="450" w:line="312" w:lineRule="auto"/>
      </w:pPr>
      <w:r>
        <w:rPr>
          <w:rFonts w:ascii="宋体" w:hAnsi="宋体" w:eastAsia="宋体" w:cs="宋体"/>
          <w:color w:val="000"/>
          <w:sz w:val="28"/>
          <w:szCs w:val="28"/>
        </w:rPr>
        <w:t xml:space="preserve">　　代表：几点建议，一是今年的立法重点应更关注民生，如开展高速公路收费管理的立法;二是常委会要更重视跟踪督办代表提出的建议、意见的办理，务求实效，防止走过场;代表视察活动重点应考虑生态林建设和千亿元产业建设等工作。</w:t>
      </w:r>
    </w:p>
    <w:p>
      <w:pPr>
        <w:ind w:left="0" w:right="0" w:firstLine="560"/>
        <w:spacing w:before="450" w:after="450" w:line="312" w:lineRule="auto"/>
      </w:pPr>
      <w:r>
        <w:rPr>
          <w:rFonts w:ascii="宋体" w:hAnsi="宋体" w:eastAsia="宋体" w:cs="宋体"/>
          <w:color w:val="000"/>
          <w:sz w:val="28"/>
          <w:szCs w:val="28"/>
        </w:rPr>
        <w:t xml:space="preserve">　　代表：在推进富民强桂中，坚持富民优先，群众深受鼓舞。在如何提高居民收入方面，工人农民都有了较明确的方向，而事业单位是知识分子相对聚集的地方，也是对社会作出重要贡献的一个大群体，我们感到被边缘化了，职工退休金较低，一个副教授退休金才有20_多元。从富民角度考虑，我们非常希望政府能够关注、关心这一群体，尽快出台相关政策。</w:t>
      </w:r>
    </w:p>
    <w:p>
      <w:pPr>
        <w:ind w:left="0" w:right="0" w:firstLine="560"/>
        <w:spacing w:before="450" w:after="450" w:line="312" w:lineRule="auto"/>
      </w:pPr>
      <w:r>
        <w:rPr>
          <w:rFonts w:ascii="宋体" w:hAnsi="宋体" w:eastAsia="宋体" w:cs="宋体"/>
          <w:color w:val="000"/>
          <w:sz w:val="28"/>
          <w:szCs w:val="28"/>
        </w:rPr>
        <w:t xml:space="preserve">　　代表：建议将传染病的防治工作提到议事日程;对近3年的医疗改革应作一个阶段性的全面评估，总结经验得失，从而更好地推进工作;要高度重视广西有些地方重金属严重超标的`问题，避免重大问题发生。</w:t>
      </w:r>
    </w:p>
    <w:p>
      <w:pPr>
        <w:ind w:left="0" w:right="0" w:firstLine="560"/>
        <w:spacing w:before="450" w:after="450" w:line="312" w:lineRule="auto"/>
      </w:pPr>
      <w:r>
        <w:rPr>
          <w:rFonts w:ascii="宋体" w:hAnsi="宋体" w:eastAsia="宋体" w:cs="宋体"/>
          <w:color w:val="000"/>
          <w:sz w:val="28"/>
          <w:szCs w:val="28"/>
        </w:rPr>
        <w:t xml:space="preserve">　　代表：建议代表议案应该变为代表的常态工作，不能仅在开大会时才提议案，平时有大事，代表也可以提交议案，希望平时也有机构接受处理议案;立法程序要改革，目前是人大专委和法工委提出来才列入立法程序，是否可以改为广泛征求需立法的事项，然后进行审议评价，分轻重缓急，确定立法的顺序。仅由两个部门提出，有可能漏掉大的急的立法事项。</w:t>
      </w:r>
    </w:p>
    <w:p>
      <w:pPr>
        <w:ind w:left="0" w:right="0" w:firstLine="560"/>
        <w:spacing w:before="450" w:after="450" w:line="312" w:lineRule="auto"/>
      </w:pPr>
      <w:r>
        <w:rPr>
          <w:rFonts w:ascii="黑体" w:hAnsi="黑体" w:eastAsia="黑体" w:cs="黑体"/>
          <w:color w:val="000000"/>
          <w:sz w:val="36"/>
          <w:szCs w:val="36"/>
          <w:b w:val="1"/>
          <w:bCs w:val="1"/>
        </w:rPr>
        <w:t xml:space="preserve">第十四篇: 人大代表讨论发言稿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人大代表讨论发言稿</w:t>
      </w:r>
    </w:p>
    <w:p>
      <w:pPr>
        <w:ind w:left="0" w:right="0" w:firstLine="560"/>
        <w:spacing w:before="450" w:after="450" w:line="312" w:lineRule="auto"/>
      </w:pPr>
      <w:r>
        <w:rPr>
          <w:rFonts w:ascii="宋体" w:hAnsi="宋体" w:eastAsia="宋体" w:cs="宋体"/>
          <w:color w:val="000"/>
          <w:sz w:val="28"/>
          <w:szCs w:val="28"/>
        </w:rPr>
        <w:t xml:space="preserve">年会发言致辞1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今天是20xx年元旦节，集团公司的年会就此拉开序幕，我来说个开场白，讲六个字：目的，意义，要求。</w:t>
      </w:r>
    </w:p>
    <w:p>
      <w:pPr>
        <w:ind w:left="0" w:right="0" w:firstLine="560"/>
        <w:spacing w:before="450" w:after="450" w:line="312" w:lineRule="auto"/>
      </w:pPr>
      <w:r>
        <w:rPr>
          <w:rFonts w:ascii="宋体" w:hAnsi="宋体" w:eastAsia="宋体" w:cs="宋体"/>
          <w:color w:val="000"/>
          <w:sz w:val="28"/>
          <w:szCs w:val="28"/>
        </w:rPr>
        <w:t xml:space="preserve">　　先讲目的。今年集团董事会决定花大价来搞年会，目的有三：</w:t>
      </w:r>
    </w:p>
    <w:p>
      <w:pPr>
        <w:ind w:left="0" w:right="0" w:firstLine="560"/>
        <w:spacing w:before="450" w:after="450" w:line="312" w:lineRule="auto"/>
      </w:pPr>
      <w:r>
        <w:rPr>
          <w:rFonts w:ascii="宋体" w:hAnsi="宋体" w:eastAsia="宋体" w:cs="宋体"/>
          <w:color w:val="000"/>
          <w:sz w:val="28"/>
          <w:szCs w:val="28"/>
        </w:rPr>
        <w:t xml:space="preserve">　　一是组织全员学习，目的在于提高员工的思想素质，业务素质，更好地适应市场需求，更好地推行全员目标绩效管理，更好地完成集团公司20xx年五大目标任务;</w:t>
      </w:r>
    </w:p>
    <w:p>
      <w:pPr>
        <w:ind w:left="0" w:right="0" w:firstLine="560"/>
        <w:spacing w:before="450" w:after="450" w:line="312" w:lineRule="auto"/>
      </w:pPr>
      <w:r>
        <w:rPr>
          <w:rFonts w:ascii="宋体" w:hAnsi="宋体" w:eastAsia="宋体" w:cs="宋体"/>
          <w:color w:val="000"/>
          <w:sz w:val="28"/>
          <w:szCs w:val="28"/>
        </w:rPr>
        <w:t xml:space="preserve">　　二是组织军训，提高员工的身体素质和增强组织纪律观念，目的在于提倡强化全体员工的军人素养。对从过军的员工而言，找回军魂，对未当过兵的员工而言，塑造军魂。军人的军魂我认为是八个字：忠诚，担当，敬业，服从。这些要求落到浩天的土壤里，就是对企业的忠心，对目标的担当，对本职的敬业，对管理的服从。</w:t>
      </w:r>
    </w:p>
    <w:p>
      <w:pPr>
        <w:ind w:left="0" w:right="0" w:firstLine="560"/>
        <w:spacing w:before="450" w:after="450" w:line="312" w:lineRule="auto"/>
      </w:pPr>
      <w:r>
        <w:rPr>
          <w:rFonts w:ascii="宋体" w:hAnsi="宋体" w:eastAsia="宋体" w:cs="宋体"/>
          <w:color w:val="000"/>
          <w:sz w:val="28"/>
          <w:szCs w:val="28"/>
        </w:rPr>
        <w:t xml:space="preserve">　　三是欢聚一堂，x员工来自五湖四来，跨两省四大区(城市)，平时缺乏面对面交流，在年会中好好会一会，感受x大家庭的气氛和温暧。表彰先进，文艺汇演，释放心灵的压力，重新积聚干好新的一年工作的动能。并増强员工们的情谊，感召力，向心力。</w:t>
      </w:r>
    </w:p>
    <w:p>
      <w:pPr>
        <w:ind w:left="0" w:right="0" w:firstLine="560"/>
        <w:spacing w:before="450" w:after="450" w:line="312" w:lineRule="auto"/>
      </w:pPr>
      <w:r>
        <w:rPr>
          <w:rFonts w:ascii="宋体" w:hAnsi="宋体" w:eastAsia="宋体" w:cs="宋体"/>
          <w:color w:val="000"/>
          <w:sz w:val="28"/>
          <w:szCs w:val="28"/>
        </w:rPr>
        <w:t xml:space="preserve">　　再讲意义。第一，大力弘扬企业的创业精神。通过学习培训，搞清楚今年的新目标，新动能，新思路，新方法，用企业的发展理念(学习，创新，一流，协作，共享)武装每个员工的头脑，从而在20xx年围绕集团公司经营目标去扬起创业的风帆。</w:t>
      </w:r>
    </w:p>
    <w:p>
      <w:pPr>
        <w:ind w:left="0" w:right="0" w:firstLine="560"/>
        <w:spacing w:before="450" w:after="450" w:line="312" w:lineRule="auto"/>
      </w:pPr>
      <w:r>
        <w:rPr>
          <w:rFonts w:ascii="宋体" w:hAnsi="宋体" w:eastAsia="宋体" w:cs="宋体"/>
          <w:color w:val="000"/>
          <w:sz w:val="28"/>
          <w:szCs w:val="28"/>
        </w:rPr>
        <w:t xml:space="preserve">　　第二，大力弘扬企业文化，促使管理升级换代上台阶。过去是简单的人管人，管理者与员工处于对立状态，即“人治”;现在是制度管人，管理者与员工处于平等地位;制度管人也叫企业法制。管理者变成执法者;今后我们倡导和实行文化管人，管理者大大减少或消失，员工成为企业的真正主人(全员持股)，这就叫文化或精神管人，称管理的最高境界，叫无为而治。从不敢干，不能干到不想干违规违法之事，这就是企业文化的力量。浩天企业文化的内核是发展理念，外延是向善，向上，包容与和谐。</w:t>
      </w:r>
    </w:p>
    <w:p>
      <w:pPr>
        <w:ind w:left="0" w:right="0" w:firstLine="560"/>
        <w:spacing w:before="450" w:after="450" w:line="312" w:lineRule="auto"/>
      </w:pPr>
      <w:r>
        <w:rPr>
          <w:rFonts w:ascii="宋体" w:hAnsi="宋体" w:eastAsia="宋体" w:cs="宋体"/>
          <w:color w:val="000"/>
          <w:sz w:val="28"/>
          <w:szCs w:val="28"/>
        </w:rPr>
        <w:t xml:space="preserve">　　第三，大力弘扬x之正气。有这种战略上的豪迈与大气，何愁完不成20xx年的各项目标任务;何愁脚下的种种问题不能解决?有这样大的心胸与格局，又何愁x的事业能不如日中天，做大做强?上午董事长还要专门讲课，就此打住。</w:t>
      </w:r>
    </w:p>
    <w:p>
      <w:pPr>
        <w:ind w:left="0" w:right="0" w:firstLine="560"/>
        <w:spacing w:before="450" w:after="450" w:line="312" w:lineRule="auto"/>
      </w:pPr>
      <w:r>
        <w:rPr>
          <w:rFonts w:ascii="宋体" w:hAnsi="宋体" w:eastAsia="宋体" w:cs="宋体"/>
          <w:color w:val="000"/>
          <w:sz w:val="28"/>
          <w:szCs w:val="28"/>
        </w:rPr>
        <w:t xml:space="preserve">　　最后讲三点要求：1.严格有序。严格年会的纪律。作息时间要严格遵守。守时是军人也商人的笫一要务;培训纪律要严格，认真听课，做好笔记，课后复习和讨论交流;培训考试要严格，优异者奖励;军训内容要严格，会操比赛要严格;整个管理严格按流程(议程)操着，做到紧张有序;2.团结活泼。3.喜庆安全。不要乐极生悲(醉酒)，确保每位员工的出行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年会发言致辞2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大局为重，精诚团结，密切协作！</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人大代表讨论发言稿</w:t>
      </w:r>
    </w:p>
    <w:p>
      <w:pPr>
        <w:ind w:left="0" w:right="0" w:firstLine="560"/>
        <w:spacing w:before="450" w:after="450" w:line="312" w:lineRule="auto"/>
      </w:pPr>
      <w:r>
        <w:rPr>
          <w:rFonts w:ascii="宋体" w:hAnsi="宋体" w:eastAsia="宋体" w:cs="宋体"/>
          <w:color w:val="000"/>
          <w:sz w:val="28"/>
          <w:szCs w:val="28"/>
        </w:rPr>
        <w:t xml:space="preserve">　　尊敬的领导、各位同仁，大家好。</w:t>
      </w:r>
    </w:p>
    <w:p>
      <w:pPr>
        <w:ind w:left="0" w:right="0" w:firstLine="560"/>
        <w:spacing w:before="450" w:after="450" w:line="312" w:lineRule="auto"/>
      </w:pPr>
      <w:r>
        <w:rPr>
          <w:rFonts w:ascii="宋体" w:hAnsi="宋体" w:eastAsia="宋体" w:cs="宋体"/>
          <w:color w:val="000"/>
          <w:sz w:val="28"/>
          <w:szCs w:val="28"/>
        </w:rPr>
        <w:t xml:space="preserve">　　我叫??，现任??乡人大办公室主</w:t>
      </w:r>
    </w:p>
    <w:p>
      <w:pPr>
        <w:ind w:left="0" w:right="0" w:firstLine="560"/>
        <w:spacing w:before="450" w:after="450" w:line="312" w:lineRule="auto"/>
      </w:pPr>
      <w:r>
        <w:rPr>
          <w:rFonts w:ascii="宋体" w:hAnsi="宋体" w:eastAsia="宋体" w:cs="宋体"/>
          <w:color w:val="000"/>
          <w:sz w:val="28"/>
          <w:szCs w:val="28"/>
        </w:rPr>
        <w:t xml:space="preserve">　　任，是20_作为包村干部，在??村当选为乡人大代表的。非常感谢领导和同志们给我这个发言的机会，谈一谈当选人大代表以来的工作和感受，说的不恰当的地方，请领导和同志们批评指正。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第一个感受是人大代表要加强学习，不断提高自身素质</w:t>
      </w:r>
    </w:p>
    <w:p>
      <w:pPr>
        <w:ind w:left="0" w:right="0" w:firstLine="560"/>
        <w:spacing w:before="450" w:after="450" w:line="312" w:lineRule="auto"/>
      </w:pPr>
      <w:r>
        <w:rPr>
          <w:rFonts w:ascii="宋体" w:hAnsi="宋体" w:eastAsia="宋体" w:cs="宋体"/>
          <w:color w:val="000"/>
          <w:sz w:val="28"/>
          <w:szCs w:val="28"/>
        </w:rPr>
        <w:t xml:space="preserve">　　当选人大代表之前，我已经在乡人大办</w:t>
      </w:r>
    </w:p>
    <w:p>
      <w:pPr>
        <w:ind w:left="0" w:right="0" w:firstLine="560"/>
        <w:spacing w:before="450" w:after="450" w:line="312" w:lineRule="auto"/>
      </w:pPr>
      <w:r>
        <w:rPr>
          <w:rFonts w:ascii="宋体" w:hAnsi="宋体" w:eastAsia="宋体" w:cs="宋体"/>
          <w:color w:val="000"/>
          <w:sz w:val="28"/>
          <w:szCs w:val="28"/>
        </w:rPr>
        <w:t xml:space="preserve">　　公室工作了几年，对于如何开展人大工作、如何依法履职有所学习，开展代表工作有了一定的基础。然而通过直接面对群众宣传法律法规、开展视察调研和监督督查工作，发现还有很多知识需要不断学习，才能解答群众疑问、发现存在的问题、提高视察调研的质量。因此，我特别注意不断的学习党的方针政策、新的法律法规，提高政治素质，准确把握政策、法规的变化和动向，与时俱进的开展工作。</w:t>
      </w:r>
    </w:p>
    <w:p>
      <w:pPr>
        <w:ind w:left="0" w:right="0" w:firstLine="560"/>
        <w:spacing w:before="450" w:after="450" w:line="312" w:lineRule="auto"/>
      </w:pPr>
      <w:r>
        <w:rPr>
          <w:rFonts w:ascii="宋体" w:hAnsi="宋体" w:eastAsia="宋体" w:cs="宋体"/>
          <w:color w:val="000"/>
          <w:sz w:val="28"/>
          <w:szCs w:val="28"/>
        </w:rPr>
        <w:t xml:space="preserve">　　自当选乡人大代表以来，我感觉自己最</w:t>
      </w:r>
    </w:p>
    <w:p>
      <w:pPr>
        <w:ind w:left="0" w:right="0" w:firstLine="560"/>
        <w:spacing w:before="450" w:after="450" w:line="312" w:lineRule="auto"/>
      </w:pPr>
      <w:r>
        <w:rPr>
          <w:rFonts w:ascii="宋体" w:hAnsi="宋体" w:eastAsia="宋体" w:cs="宋体"/>
          <w:color w:val="000"/>
          <w:sz w:val="28"/>
          <w:szCs w:val="28"/>
        </w:rPr>
        <w:t xml:space="preserve">　　大的变化，是更关心乡直部门的工作了。当一项新的工作通过乡党委政府部署之后，我总是要找到部门负责人去问一问工作要如何具体开展、要达到怎样的目标效果、可能存在什么问题;工作开展过程中，会关心工作进度，会找村干部和群众了解情况;阶段性工作结束以后，会向部门负责人询问完成情况，会了解群众对该项工作的反映。两年来，通过对各项工作的跟进了解，熟悉了各部门的业务，掌握了全乡工作的动态，了解了干部群众的真实想法，我觉得是在实践中最简单但最有用的学习，这对于深入宣传法律法规、开展视察调研、依法监督等工作，能够做到有的放矢，提高工作质量，推动工作开展。</w:t>
      </w:r>
    </w:p>
    <w:p>
      <w:pPr>
        <w:ind w:left="0" w:right="0" w:firstLine="560"/>
        <w:spacing w:before="450" w:after="450" w:line="312" w:lineRule="auto"/>
      </w:pPr>
      <w:r>
        <w:rPr>
          <w:rFonts w:ascii="宋体" w:hAnsi="宋体" w:eastAsia="宋体" w:cs="宋体"/>
          <w:color w:val="000"/>
          <w:sz w:val="28"/>
          <w:szCs w:val="28"/>
        </w:rPr>
        <w:t xml:space="preserve">　　第二个感受是人大代表要履职尽责，积极开展代表工作</w:t>
      </w:r>
    </w:p>
    <w:p>
      <w:pPr>
        <w:ind w:left="0" w:right="0" w:firstLine="560"/>
        <w:spacing w:before="450" w:after="450" w:line="312" w:lineRule="auto"/>
      </w:pPr>
      <w:r>
        <w:rPr>
          <w:rFonts w:ascii="宋体" w:hAnsi="宋体" w:eastAsia="宋体" w:cs="宋体"/>
          <w:color w:val="000"/>
          <w:sz w:val="28"/>
          <w:szCs w:val="28"/>
        </w:rPr>
        <w:t xml:space="preserve">　　我时常在想，人大代表应该做些什么?怎么样做才是一名称职的人大代表呢? 我清楚地记得，去年，??村的一名妇女来到乡人大办公室，说：“有一件事情，村里不给问，乡里没解决，听别人说只能找人大了。”我一听这村干部和乡政府都不能解决的事，这是谁出的主意让来找人大的呢!</w:t>
      </w:r>
    </w:p>
    <w:p>
      <w:pPr>
        <w:ind w:left="0" w:right="0" w:firstLine="560"/>
        <w:spacing w:before="450" w:after="450" w:line="312" w:lineRule="auto"/>
      </w:pPr>
      <w:r>
        <w:rPr>
          <w:rFonts w:ascii="宋体" w:hAnsi="宋体" w:eastAsia="宋体" w:cs="宋体"/>
          <w:color w:val="000"/>
          <w:sz w:val="28"/>
          <w:szCs w:val="28"/>
        </w:rPr>
        <w:t xml:space="preserve">　　人大在群众的心中是真的这么重要，还是有谁在踢皮球呢?不管怎么讲，我先了解一下情况：原来也就是两家说媳妇，彩礼都送过了，后来又不愿意了，找村干部和乡政府给他们处理，两家都不满意，建议她走司法程序。这没什么问题啊，我说，这样吧，我跟你到司法所去。陪她到司法所，请司法所的工作人员详细的分析了情况，讲解了起诉的程序，也就半个小时，满意的回去了，后来了解了一下，也没起诉，两家经调解问题解决了。我想自己处理这件事和原先乡村干部的原则是一样的，不同的就是，听她述完苦、给她领次路、陪她办完事，也许就因此让她感觉到人大真问事了，找人大找对了。</w:t>
      </w:r>
    </w:p>
    <w:p>
      <w:pPr>
        <w:ind w:left="0" w:right="0" w:firstLine="560"/>
        <w:spacing w:before="450" w:after="450" w:line="312" w:lineRule="auto"/>
      </w:pPr>
      <w:r>
        <w:rPr>
          <w:rFonts w:ascii="宋体" w:hAnsi="宋体" w:eastAsia="宋体" w:cs="宋体"/>
          <w:color w:val="000"/>
          <w:sz w:val="28"/>
          <w:szCs w:val="28"/>
        </w:rPr>
        <w:t xml:space="preserve">　　所以我想，做为人大代表能够为群众说话、为群众办事，心里装着老百姓，踏实的做一点事情，无论大小、无论多少，都是能够取得群众的信赖和支持的，再认真的做好本职工作，按照乡人大的统一部署做好视察、调研、监督、宣传等工作，多提合理化的意见和建议，就应该算是个称职的代表了。20_年我所开展的代表工作，简单的从六个方面总结如下：</w:t>
      </w:r>
    </w:p>
    <w:p>
      <w:pPr>
        <w:ind w:left="0" w:right="0" w:firstLine="560"/>
        <w:spacing w:before="450" w:after="450" w:line="312" w:lineRule="auto"/>
      </w:pPr>
      <w:r>
        <w:rPr>
          <w:rFonts w:ascii="宋体" w:hAnsi="宋体" w:eastAsia="宋体" w:cs="宋体"/>
          <w:color w:val="000"/>
          <w:sz w:val="28"/>
          <w:szCs w:val="28"/>
        </w:rPr>
        <w:t xml:space="preserve">　　一是围绕党委政府中心工作开展监督督</w:t>
      </w:r>
    </w:p>
    <w:p>
      <w:pPr>
        <w:ind w:left="0" w:right="0" w:firstLine="560"/>
        <w:spacing w:before="450" w:after="450" w:line="312" w:lineRule="auto"/>
      </w:pPr>
      <w:r>
        <w:rPr>
          <w:rFonts w:ascii="宋体" w:hAnsi="宋体" w:eastAsia="宋体" w:cs="宋体"/>
          <w:color w:val="000"/>
          <w:sz w:val="28"/>
          <w:szCs w:val="28"/>
        </w:rPr>
        <w:t xml:space="preserve">　　二是围绕热点难点开展调研活动。针对涉及群众切身利益的热点、难点问题，深入群众开展调查研究，比如新农合和农保筹资、“一块田”推广、美好乡村建设等方面展开调研，撰写专题调研报告，及时报乡人大、党政主要负责人参阅，以便决策参考。</w:t>
      </w:r>
    </w:p>
    <w:p>
      <w:pPr>
        <w:ind w:left="0" w:right="0" w:firstLine="560"/>
        <w:spacing w:before="450" w:after="450" w:line="312" w:lineRule="auto"/>
      </w:pPr>
      <w:r>
        <w:rPr>
          <w:rFonts w:ascii="宋体" w:hAnsi="宋体" w:eastAsia="宋体" w:cs="宋体"/>
          <w:color w:val="000"/>
          <w:sz w:val="28"/>
          <w:szCs w:val="28"/>
        </w:rPr>
        <w:t xml:space="preserve">　　三是围绕改善民生开展走访活动。通过与群众的沟通联系，了解民情、反映民意，把平时干部群众不愿意说、不方便说的话传达给人大主席、乡长书记，让党委政府科学决策，做老百姓欢迎的事，能切实解决问题的事。比如为老百姓找准各村适合发展的路</w:t>
      </w:r>
    </w:p>
    <w:p>
      <w:pPr>
        <w:ind w:left="0" w:right="0" w:firstLine="560"/>
        <w:spacing w:before="450" w:after="450" w:line="312" w:lineRule="auto"/>
      </w:pPr>
      <w:r>
        <w:rPr>
          <w:rFonts w:ascii="宋体" w:hAnsi="宋体" w:eastAsia="宋体" w:cs="宋体"/>
          <w:color w:val="000"/>
          <w:sz w:val="28"/>
          <w:szCs w:val="28"/>
        </w:rPr>
        <w:t xml:space="preserve">　　子、提供就业信息、解决部分人的生活困难，切实改善民生。</w:t>
      </w:r>
    </w:p>
    <w:p>
      <w:pPr>
        <w:ind w:left="0" w:right="0" w:firstLine="560"/>
        <w:spacing w:before="450" w:after="450" w:line="312" w:lineRule="auto"/>
      </w:pPr>
      <w:r>
        <w:rPr>
          <w:rFonts w:ascii="宋体" w:hAnsi="宋体" w:eastAsia="宋体" w:cs="宋体"/>
          <w:color w:val="000"/>
          <w:sz w:val="28"/>
          <w:szCs w:val="28"/>
        </w:rPr>
        <w:t xml:space="preserve">　　四是服务代表推动全乡人大工作开展。每次县乡人代会之前，提前一个月左右，我就</w:t>
      </w:r>
    </w:p>
    <w:p>
      <w:pPr>
        <w:ind w:left="0" w:right="0" w:firstLine="560"/>
        <w:spacing w:before="450" w:after="450" w:line="312" w:lineRule="auto"/>
      </w:pPr>
      <w:r>
        <w:rPr>
          <w:rFonts w:ascii="宋体" w:hAnsi="宋体" w:eastAsia="宋体" w:cs="宋体"/>
          <w:color w:val="000"/>
          <w:sz w:val="28"/>
          <w:szCs w:val="28"/>
        </w:rPr>
        <w:t xml:space="preserve">　　会通过短信的方式群发给代表，通知他们开展视察调研和走访活动，提高议案、建议的质量;闭会期间，不但经常组织代表开展工作，而且指定代表开展专题调研，比如20_年请???做的“新农合实施以来的社会效应和存在问题”，用详实的数据和百姓真实的话语写出新农合取得的成效和存在的问题，以及医患之间及医疗资源存在的问题，精简后的调研报告发表在市县人大网站和</w:t>
      </w:r>
    </w:p>
    <w:p>
      <w:pPr>
        <w:ind w:left="0" w:right="0" w:firstLine="560"/>
        <w:spacing w:before="450" w:after="450" w:line="312" w:lineRule="auto"/>
      </w:pPr>
      <w:r>
        <w:rPr>
          <w:rFonts w:ascii="宋体" w:hAnsi="宋体" w:eastAsia="宋体" w:cs="宋体"/>
          <w:color w:val="000"/>
          <w:sz w:val="28"/>
          <w:szCs w:val="28"/>
        </w:rPr>
        <w:t xml:space="preserve">　　《信息》刊物上。我相信服务好代表，也是间接服务好选民，能够推动全乡人大工作的开展。</w:t>
      </w:r>
    </w:p>
    <w:p>
      <w:pPr>
        <w:ind w:left="0" w:right="0" w:firstLine="560"/>
        <w:spacing w:before="450" w:after="450" w:line="312" w:lineRule="auto"/>
      </w:pPr>
      <w:r>
        <w:rPr>
          <w:rFonts w:ascii="宋体" w:hAnsi="宋体" w:eastAsia="宋体" w:cs="宋体"/>
          <w:color w:val="000"/>
          <w:sz w:val="28"/>
          <w:szCs w:val="28"/>
        </w:rPr>
        <w:t xml:space="preserve">　　五是创新开展工作，坚持推广“两代表一委员”工作。??乡建立“两代表一委员工作室”开展矛盾纠纷调解工作，取得了明显的社会效应，成功的化解了多起信访积案。起初有些人是不认同的，认为是在搞形式，部分代表也不理解，主动性不强。乡人大及时建立奖惩机制，人大办公室督促指导，坚持人大代表值班接访，定期检查代表的民情日记，严格对代表处理的矛盾纠纷实行个案奖励，强势推动，务实工作，调动了代表的履职热情，推动了两代表一委员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第十七篇: 人大代表讨论发言稿</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第十八篇: 人大代表讨论发言稿</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　　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第十九篇: 人大代表讨论发言稿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2025-05-10T05:48:48+08:00</dcterms:created>
  <dcterms:modified xsi:type="dcterms:W3CDTF">2025-05-10T05:48:48+08:00</dcterms:modified>
</cp:coreProperties>
</file>

<file path=docProps/custom.xml><?xml version="1.0" encoding="utf-8"?>
<Properties xmlns="http://schemas.openxmlformats.org/officeDocument/2006/custom-properties" xmlns:vt="http://schemas.openxmlformats.org/officeDocument/2006/docPropsVTypes"/>
</file>