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公司新厂房奠基典礼仪式欢迎词</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在这个洋溢喜庆和欢乐气息的日子里，我谨代表中美合资文秘部落药业有限公司对今天参加新厂房奠基典礼的各位领导、嘉宾和新闻界的朋友们表示热烈的欢迎！**有限公司的发展得到了**市委各级领导和有关部门大力支持，***市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在这个洋溢喜庆和欢乐气息的日子里，我谨代表中美合资文秘部落药业有限公司对今天参加新厂房奠基典礼的各位领导、嘉宾和新闻界的朋友们表示热烈的欢迎！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有限公司的发展得到了**市委各级领导和有关部门大力支持，***市长、市委常委*秘书长和有关部门的负责同志在百忙之中出席今天的奠基仪式，谨此我向参加今天奠基典礼的各位领导、各位来宾表示诚挚的谢意！向与我们携手合作，在新厂房项目筹建过程中给予全力支持的各位领导表示衷心的感谢！</w:t>
      </w:r>
    </w:p>
    <w:p>
      <w:pPr>
        <w:ind w:left="0" w:right="0" w:firstLine="560"/>
        <w:spacing w:before="450" w:after="450" w:line="312" w:lineRule="auto"/>
      </w:pPr>
      <w:r>
        <w:rPr>
          <w:rFonts w:ascii="宋体" w:hAnsi="宋体" w:eastAsia="宋体" w:cs="宋体"/>
          <w:color w:val="000"/>
          <w:sz w:val="28"/>
          <w:szCs w:val="28"/>
        </w:rPr>
        <w:t xml:space="preserve">　 中美合资**有限公司在这里举行隆重而又热烈的新厂房奠基典礼，标志着中美合资**有限公司新厂房的建设工作已经全面启动，预示着**有限公司将稳健地迈上蓬勃发展的新台阶。</w:t>
      </w:r>
    </w:p>
    <w:p>
      <w:pPr>
        <w:ind w:left="0" w:right="0" w:firstLine="560"/>
        <w:spacing w:before="450" w:after="450" w:line="312" w:lineRule="auto"/>
      </w:pPr>
      <w:r>
        <w:rPr>
          <w:rFonts w:ascii="宋体" w:hAnsi="宋体" w:eastAsia="宋体" w:cs="宋体"/>
          <w:color w:val="000"/>
          <w:sz w:val="28"/>
          <w:szCs w:val="28"/>
        </w:rPr>
        <w:t xml:space="preserve">我们积极响应服务国家科技兴国的政策，投资新厂房的建设，是**回报社会的义不容辞的责任，也是我们壮大企业实力，谋求企业跨越式发展的良机，我们将紧紧地抓住这一历史机遇，努力拼搏、锐意进取，在确立打造生物医药产业航母的宏伟目标中，夯实基础、乘势而上、全面提升，依托行业及地方的政策扶持，用三年的时间，在这片充满希望的土地上建设一个布局合理、功能完善，集医药产业科研、信息、市场为一体的现代化动物医药科技园，在科技园内部形成一个完整的医药产业链，实现科技园内部的集约化运作，达到一个规模效应和规模效益，与国内外的医药领域及配套企业团结一致，走上一条共谋发展、风雨同舟的共赢之路，为推动地方经济的发展做出应有的贡献。</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有限公司新厂房建设项目的实现，信心来自**市经济开发区的宏伟蓝图，更得益于长期以来各位领导对**有限公司的支持！有了各位领导和各届朋友们的支持，我们一定不辱使命，把企业做强做好，以回报爱护新阳光的领导和朋友们，回馈社会。　</w:t>
      </w:r>
    </w:p>
    <w:p>
      <w:pPr>
        <w:ind w:left="0" w:right="0" w:firstLine="560"/>
        <w:spacing w:before="450" w:after="450" w:line="312" w:lineRule="auto"/>
      </w:pPr>
      <w:r>
        <w:rPr>
          <w:rFonts w:ascii="宋体" w:hAnsi="宋体" w:eastAsia="宋体" w:cs="宋体"/>
          <w:color w:val="000"/>
          <w:sz w:val="28"/>
          <w:szCs w:val="28"/>
        </w:rPr>
        <w:t xml:space="preserve">　让我们共同祝愿：**有限公司新厂房开工建设顺利！祝**公司的事业鹏程万里！！</w:t>
      </w:r>
    </w:p>
    <w:p>
      <w:pPr>
        <w:ind w:left="0" w:right="0" w:firstLine="560"/>
        <w:spacing w:before="450" w:after="450" w:line="312" w:lineRule="auto"/>
      </w:pPr>
      <w:r>
        <w:rPr>
          <w:rFonts w:ascii="宋体" w:hAnsi="宋体" w:eastAsia="宋体" w:cs="宋体"/>
          <w:color w:val="000"/>
          <w:sz w:val="28"/>
          <w:szCs w:val="28"/>
        </w:rPr>
        <w:t xml:space="preserve">　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2025-05-01T05:06:41+08:00</dcterms:created>
  <dcterms:modified xsi:type="dcterms:W3CDTF">2025-05-01T05:06:41+08:00</dcterms:modified>
</cp:coreProperties>
</file>

<file path=docProps/custom.xml><?xml version="1.0" encoding="utf-8"?>
<Properties xmlns="http://schemas.openxmlformats.org/officeDocument/2006/custom-properties" xmlns:vt="http://schemas.openxmlformats.org/officeDocument/2006/docPropsVTypes"/>
</file>