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202_年中秋晚会主持词范文三篇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明月几时有，把酒问青天，中秋佳节，便是所有期盼相聚、团圆的人的节日。围坐一起，食以那如月般浑圆的月饼，心中满是温馨；恭向高堂，说着那祝福长寿、欢喜随心的贺词；携着一根网线，举杯邀月。这便是生命中的挚爱。为大家整理的《202_年中秋晚会主持词...</w:t>
      </w:r>
    </w:p>
    <w:p>
      <w:pPr>
        <w:ind w:left="0" w:right="0" w:firstLine="560"/>
        <w:spacing w:before="450" w:after="450" w:line="312" w:lineRule="auto"/>
      </w:pPr>
      <w:r>
        <w:rPr>
          <w:rFonts w:ascii="宋体" w:hAnsi="宋体" w:eastAsia="宋体" w:cs="宋体"/>
          <w:color w:val="000"/>
          <w:sz w:val="28"/>
          <w:szCs w:val="28"/>
        </w:rPr>
        <w:t xml:space="preserve">明月几时有，把酒问青天，中秋佳节，便是所有期盼相聚、团圆的人的节日。围坐一起，食以那如月般浑圆的月饼，心中满是温馨；恭向高堂，说着那祝福长寿、欢喜随心的贺词；携着一根网线，举杯邀月。这便是生命中的挚爱。为大家整理的《202_年中秋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月是期盼，月是挂牵;今夜，月圆如盘，看不见残缺的遗憾;b：月是幻想，月是浪漫;今夜，月光如水，清澈着我们彼此的友谊;c：月是思念，月是圆满;今夜，月华如歌，唱响我们心中的激昂;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c：每逢佳节倍思亲，中秋节的这一份思念当然会更深切,在一轮皎皎明月高挂的时刻。我们热忱的欢迎永恒的朋友们相聚在此，激扬心中的梦想!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a：中秋合家团圆，是中华民族的传统习俗。在这撩拨人心的中秋之夜，使天下所有人都沉浸在千里共婵娟的幸福之中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a：是啊，我们应该将最诚挚的祝福送给他们。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c：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d：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c：我们的评分标准呢，为十分制。不得超过10分，最低不得低于7分，得分保留两位小数。我们采取现场评分、现场报分，现场计分的办法。各节目计算为去掉一个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d：每表演完一个节目，评委随即亮分。在演出下下个节目之前报上上个节目的得分。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d：下面，由我向大家介绍抽奖的规则。本次抽奖共设有七个等次的奖品，分别为特等奖，一、二、三、四等奖。一等奖为3名，二等奖为10名，三等奖为15名，四等奖为22名。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c：各位来宾、各位领导、朋友们，我们的抽奖规则就介绍完了，也让大家久等了。接下来，演出正式开始，首先，有请大家欣赏我们的OPENSHOW-----《快乐指南》。表演者：黄霞、杨娟、陈颖等五人。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cd合：大家掌声有请!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a：刚才的节目漂亮不漂亮啊?(观众：漂亮!)，是舞蹈跳的漂亮还是人漂亮?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(观众：都漂亮!)哈哈，不开玩笑了。一曲欢快的歌曲和青春的舞蹈，让我们再次感受到中秋节欢快的气氛。让我们把掌声再一次送给她们。a：请评委亮分：。。。。。</w:t>
      </w:r>
    </w:p>
    <w:p>
      <w:pPr>
        <w:ind w:left="0" w:right="0" w:firstLine="560"/>
        <w:spacing w:before="450" w:after="450" w:line="312" w:lineRule="auto"/>
      </w:pPr>
      <w:r>
        <w:rPr>
          <w:rFonts w:ascii="宋体" w:hAnsi="宋体" w:eastAsia="宋体" w:cs="宋体"/>
          <w:color w:val="000"/>
          <w:sz w:val="28"/>
          <w:szCs w:val="28"/>
        </w:rPr>
        <w:t xml:space="preserve">　　d：接下来，请欣赏由安装车间姚青武带来的一首《九九女儿红》，有请。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c：第一个节目《快乐指南》的得分是：...请评委亮分：...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　　d：刚刚的《九九女儿红》够*，但接下来的女声也同样*，有请光油车间吴广英表演独唱《征服》。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c：非常感谢光油车间吴广英带给我们的歌曲征服。刚才第二个节目独唱《九九女儿红》的得分是...有请评委亮分...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b：下面呢，我们开始抽取幸运奖，想必大家都在期盼这一刻的到来，请用你们的掌声拉开抽奖的序幕好吗?感谢大家的掌声，感谢你们的*，愿个个都幸运，人人中大奖。</w:t>
      </w:r>
    </w:p>
    <w:p>
      <w:pPr>
        <w:ind w:left="0" w:right="0" w:firstLine="560"/>
        <w:spacing w:before="450" w:after="450" w:line="312" w:lineRule="auto"/>
      </w:pPr>
      <w:r>
        <w:rPr>
          <w:rFonts w:ascii="宋体" w:hAnsi="宋体" w:eastAsia="宋体" w:cs="宋体"/>
          <w:color w:val="000"/>
          <w:sz w:val="28"/>
          <w:szCs w:val="28"/>
        </w:rPr>
        <w:t xml:space="preserve">　　c、b：我们首先要抽取的呢是四等奖，共计22名。我们的奖品是...我们首先请出抽奖嘉宾：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事业一部生产部经理c国云：抽取6名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c：让我们再次用掌声向第一轮中奖的朋友们表示祝贺!同时，我要提醒大家，我们的大奖还在后面，精彩还在后面哦，谁能获取呢，我们拭目以待。第三个节目独唱《征服》的得分是。。。。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d：哎，小c啊，你平常看电视吗?</w:t>
      </w:r>
    </w:p>
    <w:p>
      <w:pPr>
        <w:ind w:left="0" w:right="0" w:firstLine="560"/>
        <w:spacing w:before="450" w:after="450" w:line="312" w:lineRule="auto"/>
      </w:pPr>
      <w:r>
        <w:rPr>
          <w:rFonts w:ascii="宋体" w:hAnsi="宋体" w:eastAsia="宋体" w:cs="宋体"/>
          <w:color w:val="000"/>
          <w:sz w:val="28"/>
          <w:szCs w:val="28"/>
        </w:rPr>
        <w:t xml:space="preserve">　　c：看啊。</w:t>
      </w:r>
    </w:p>
    <w:p>
      <w:pPr>
        <w:ind w:left="0" w:right="0" w:firstLine="560"/>
        <w:spacing w:before="450" w:after="450" w:line="312" w:lineRule="auto"/>
      </w:pPr>
      <w:r>
        <w:rPr>
          <w:rFonts w:ascii="宋体" w:hAnsi="宋体" w:eastAsia="宋体" w:cs="宋体"/>
          <w:color w:val="000"/>
          <w:sz w:val="28"/>
          <w:szCs w:val="28"/>
        </w:rPr>
        <w:t xml:space="preserve">　　d：那你都看什么节目呢?</w:t>
      </w:r>
    </w:p>
    <w:p>
      <w:pPr>
        <w:ind w:left="0" w:right="0" w:firstLine="560"/>
        <w:spacing w:before="450" w:after="450" w:line="312" w:lineRule="auto"/>
      </w:pPr>
      <w:r>
        <w:rPr>
          <w:rFonts w:ascii="宋体" w:hAnsi="宋体" w:eastAsia="宋体" w:cs="宋体"/>
          <w:color w:val="000"/>
          <w:sz w:val="28"/>
          <w:szCs w:val="28"/>
        </w:rPr>
        <w:t xml:space="preserve">　　c：那可多了，达人秀，快乐女声，非诚勿扰，好多好多。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d：原来你也看非诚勿扰啊。</w:t>
      </w:r>
    </w:p>
    <w:p>
      <w:pPr>
        <w:ind w:left="0" w:right="0" w:firstLine="560"/>
        <w:spacing w:before="450" w:after="450" w:line="312" w:lineRule="auto"/>
      </w:pPr>
      <w:r>
        <w:rPr>
          <w:rFonts w:ascii="宋体" w:hAnsi="宋体" w:eastAsia="宋体" w:cs="宋体"/>
          <w:color w:val="000"/>
          <w:sz w:val="28"/>
          <w:szCs w:val="28"/>
        </w:rPr>
        <w:t xml:space="preserve">　　c：当然啊，现在这档相亲的节目那可是相当的火啊，每期都有上亿人在观看。d：嗯，那是，你看今晚财务中心也来了一次连环相亲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c：哦，是吗?</w:t>
      </w:r>
    </w:p>
    <w:p>
      <w:pPr>
        <w:ind w:left="0" w:right="0" w:firstLine="560"/>
        <w:spacing w:before="450" w:after="450" w:line="312" w:lineRule="auto"/>
      </w:pPr>
      <w:r>
        <w:rPr>
          <w:rFonts w:ascii="宋体" w:hAnsi="宋体" w:eastAsia="宋体" w:cs="宋体"/>
          <w:color w:val="000"/>
          <w:sz w:val="28"/>
          <w:szCs w:val="28"/>
        </w:rPr>
        <w:t xml:space="preserve">　　d：当然是啊，让我们用掌声请出财务中心带来的小品连环相亲。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c：再一次用掌声感谢财务中心为我们带来的精彩小品。请评委亮分...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d：容颜易老天难老，岁月变更却难以改变曾经的誓言，这一张旧船票是否还能登上你的客船。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c：接下来请欣赏由安装车间李龙龙为我们带的一首独唱《涛声依旧》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a：好一个涛声依旧，熟悉而优美的旋律再一次把我们带回到曾经的年代。第个节目小品连环相亲的得分是...请评委亮分...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　　b：就算是人间有风情万种，我依然情有独钟，亲爱的我永远祝福你，好人就有好梦。一首略带悲情的歌曲由总部营销中心为我们带来。《好人好梦》掌声欢迎。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a：让我们一起在心里默默祝福心中的那个她，好人好梦。非常感谢c向阳和赖洁婷为我们真情演绎，谢谢你们。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d：上上个节目涛声依旧的得分是...请评委亮分...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a：在生活中我们总是会遇到各种各样的挫折，我们应该如何来应对呢?下面我们一起来欣赏由安装车间袁林带来的独唱《水手》，让我们在这首歌曲当中去体会那奋斗的精神吧!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c：他说风雨中这点痛算什么，擦干泪不要怕至少我们还有梦。这句话激励着一代又一代的年轻人。掌声谢谢袁林为我们带来的《水手》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d：上上个节目《好人好梦》的得分是...有请评委亮分...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　　c：又到了激动人心的时刻，下面要进行的是抽取三等奖，三等奖共设15名。奖品为......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c、d：</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a：上上个节目独唱水手的得分是...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a：常怀感恩之心的人是最幸福的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d：常怀感恩之情的生活是最甜美的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a：感恩企业，给我们一个良好的工作环境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a：感恩同事，让我们体会到了永恒家人的温馨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d：下面请欣赏歌舞《感恩的心》表演者：PMC部唐彩凤等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c：时刻拥有一颗感恩的心，感恩我们的祖国，感恩我们的客户，感恩我们的家人，让我们再一次用掌声感谢PMC部为我们带来的感恩的心。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c：请评委亮分：...</w:t>
      </w:r>
    </w:p>
    <w:p>
      <w:pPr>
        <w:ind w:left="0" w:right="0" w:firstLine="560"/>
        <w:spacing w:before="450" w:after="450" w:line="312" w:lineRule="auto"/>
      </w:pPr>
      <w:r>
        <w:rPr>
          <w:rFonts w:ascii="宋体" w:hAnsi="宋体" w:eastAsia="宋体" w:cs="宋体"/>
          <w:color w:val="000"/>
          <w:sz w:val="28"/>
          <w:szCs w:val="28"/>
        </w:rPr>
        <w:t xml:space="preserve">　　d：永恒人才辈出，永恒人的后代也同样不可小觑。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　　c：那是，还记得09年为我们表演武术的那个小孩子吗?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　　d：当然记得，但今天这位也曾经在永恒的舞台上露过脸，今年中秋她再一次来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　　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a：谢阳，慢点。我记得是08年登台后你说过一句话，你的妈妈当时骄傲的眼泪就夺眶而出。我想问的是今年你是不是也有什么话想对你爸爸妈妈说呢?谢阳：...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　　b：谢谢谢谢，谢谢永恒为我们提供一个这么好的平台，也谢谢像天哥和莲姐这样的家庭，正是因为有了许许多多这样的家庭组合才成就了永恒的今天。让我们同样把掌声送给董事长一家人，送给所有的永恒人。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　　b：好了，上上个节目《感恩的心》的最后得分是...请评委亮分：...a：古往今来，多来英雄儿女、仁人志士用热血和生命践行他们的铮铮誓言，风波亭里忠魂不散，黄花岗上英气尚存。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b：我们曾听说过那个动人的故事，一位母亲用绣花针在儿子背上刺下精忠报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　　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a：接下来请欣赏由注塑车间张贻富为我们带来的《精忠报国》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a：让风吹走您的忧郁，让雨洗掉您的烦恼b：让阳光带给您温暖，让明月带给您温馨c：让爱心带给您幸福，让情谊带给您欢乐d：让我给您无限问候，让您快乐每一天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a：今夜，歌甜舞美，我们感受着同一个主题b：今夜，月朗星稀，我们憧憬着美好的明天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c：让我们伸出彼此的双手，做相亲相爱的一家人d：让我们铭记这美好的瞬间，期待明年的相约合：祝永恒的家人们，阖家幸福，团团圆圆合：朋友们，明年我们再相会!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x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室主致中秋贺辞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1</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女主持：又一村与朋友们一起成长，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朋友们!xx中秋晚会到此结束，让我们记住今晚的欢乐时光，愿友谊长存于彼此的心中!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2025-05-09T04:29:12+08:00</dcterms:created>
  <dcterms:modified xsi:type="dcterms:W3CDTF">2025-05-09T04:29:12+08:00</dcterms:modified>
</cp:coreProperties>
</file>

<file path=docProps/custom.xml><?xml version="1.0" encoding="utf-8"?>
<Properties xmlns="http://schemas.openxmlformats.org/officeDocument/2006/custom-properties" xmlns:vt="http://schemas.openxmlformats.org/officeDocument/2006/docPropsVTypes"/>
</file>