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尊师重教演讲稿结尾范文600字三篇</w:t>
      </w:r>
      <w:bookmarkEnd w:id="1"/>
    </w:p>
    <w:p>
      <w:pPr>
        <w:jc w:val="center"/>
        <w:spacing w:before="0" w:after="450"/>
      </w:pPr>
      <w:r>
        <w:rPr>
          <w:rFonts w:ascii="Arial" w:hAnsi="Arial" w:eastAsia="Arial" w:cs="Arial"/>
          <w:color w:val="999999"/>
          <w:sz w:val="20"/>
          <w:szCs w:val="20"/>
        </w:rPr>
        <w:t xml:space="preserve">来源：网络  作者：雪海孤独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从幼儿园开始，我们在老师的教导下读书、写字，学文化、学技能、学做事、学做人、学自强，学习真善美，摒弃假恶丑。是老师教我们讲文明、讲礼貌、讲诚信，是老师规范我们的行为，使我们形成良好的习惯，老师是平凡的，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老师是平凡的，而正是老师的这种平凡造就了我们的未来。为大家整理的《尊师重教演讲稿结尾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从幼儿园开始，我们在老师的教导下读书、写字，学文化、学技能、学做事、学做人、学自强，学习真善美，摒弃假恶丑。是老师教我们讲文明、讲礼貌、讲诚信，是老师规范我们的行为，使我们形成良好的习惯，老师是平凡的，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执信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　　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当我们采摘丰收果实的时候，您留给自己的却是被粉笔灰染白的两鬓白发。在不久的将来，无论我成为挺拔的白杨，还是低矮的小草，老师，我都将以生命的翠绿向您致敬！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　　九月，算是秋天吧？当习习凉风吹散暑热后，农人通常喜欢用金色的季节、收获的秋天来赞美她，也会怀着感恩的心来体会这样的时节。</w:t>
      </w:r>
    </w:p>
    <w:p>
      <w:pPr>
        <w:ind w:left="0" w:right="0" w:firstLine="560"/>
        <w:spacing w:before="450" w:after="450" w:line="312" w:lineRule="auto"/>
      </w:pPr>
      <w:r>
        <w:rPr>
          <w:rFonts w:ascii="宋体" w:hAnsi="宋体" w:eastAsia="宋体" w:cs="宋体"/>
          <w:color w:val="000"/>
          <w:sz w:val="28"/>
          <w:szCs w:val="28"/>
        </w:rPr>
        <w:t xml:space="preserve">　　我以为，九月更是一个属于教育的季节。</w:t>
      </w:r>
    </w:p>
    <w:p>
      <w:pPr>
        <w:ind w:left="0" w:right="0" w:firstLine="560"/>
        <w:spacing w:before="450" w:after="450" w:line="312" w:lineRule="auto"/>
      </w:pPr>
      <w:r>
        <w:rPr>
          <w:rFonts w:ascii="宋体" w:hAnsi="宋体" w:eastAsia="宋体" w:cs="宋体"/>
          <w:color w:val="000"/>
          <w:sz w:val="28"/>
          <w:szCs w:val="28"/>
        </w:rPr>
        <w:t xml:space="preserve">　　因为九月，对于教育工作者来说，是硕果累累毋庸置疑：每个九月，都是新学年的开始，校园总是弥漫着喜悦的空气――才将一拨学子送进高等学府，又迎来了一批怀揣梦想的新生；</w:t>
      </w:r>
    </w:p>
    <w:p>
      <w:pPr>
        <w:ind w:left="0" w:right="0" w:firstLine="560"/>
        <w:spacing w:before="450" w:after="450" w:line="312" w:lineRule="auto"/>
      </w:pPr>
      <w:r>
        <w:rPr>
          <w:rFonts w:ascii="宋体" w:hAnsi="宋体" w:eastAsia="宋体" w:cs="宋体"/>
          <w:color w:val="000"/>
          <w:sz w:val="28"/>
          <w:szCs w:val="28"/>
        </w:rPr>
        <w:t xml:space="preserve">　　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　　九月还有一个属于老师的节日。每年教师节那天，老师们在给自己的老师祝福的同时，还会收到学生们的祝福，每当那时，老师们都会为自己能成为一名老师而感到骄傲和自豪。</w:t>
      </w:r>
    </w:p>
    <w:p>
      <w:pPr>
        <w:ind w:left="0" w:right="0" w:firstLine="560"/>
        <w:spacing w:before="450" w:after="450" w:line="312" w:lineRule="auto"/>
      </w:pPr>
      <w:r>
        <w:rPr>
          <w:rFonts w:ascii="宋体" w:hAnsi="宋体" w:eastAsia="宋体" w:cs="宋体"/>
          <w:color w:val="000"/>
          <w:sz w:val="28"/>
          <w:szCs w:val="28"/>
        </w:rPr>
        <w:t xml:space="preserve">　　明天――9月10日，教师将迎来属于自己的第三十一个节日，在此，请允许我代表每一位求学者向每一位教育工作者致以最诚挚的节日问候！老师，辛苦啦！祝愿你们身心健康，合家幸福！</w:t>
      </w:r>
    </w:p>
    <w:p>
      <w:pPr>
        <w:ind w:left="0" w:right="0" w:firstLine="560"/>
        <w:spacing w:before="450" w:after="450" w:line="312" w:lineRule="auto"/>
      </w:pPr>
      <w:r>
        <w:rPr>
          <w:rFonts w:ascii="宋体" w:hAnsi="宋体" w:eastAsia="宋体" w:cs="宋体"/>
          <w:color w:val="000"/>
          <w:sz w:val="28"/>
          <w:szCs w:val="28"/>
        </w:rPr>
        <w:t xml:space="preserve">　　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w:t>
      </w:r>
    </w:p>
    <w:p>
      <w:pPr>
        <w:ind w:left="0" w:right="0" w:firstLine="560"/>
        <w:spacing w:before="450" w:after="450" w:line="312" w:lineRule="auto"/>
      </w:pPr>
      <w:r>
        <w:rPr>
          <w:rFonts w:ascii="宋体" w:hAnsi="宋体" w:eastAsia="宋体" w:cs="宋体"/>
          <w:color w:val="000"/>
          <w:sz w:val="28"/>
          <w:szCs w:val="28"/>
        </w:rPr>
        <w:t xml:space="preserve">　　尊师是中华民族的优良传统，古人云：“师严然后道尊，道尊然后民之敬学。”“国将兴，必贵师而重傅，国将衰，必贱师而轻傅。”而尊师与重教必然互为因果、相辅相承，共同构成“科教兴国”战略的基本底蕴：“尊师重教”方可“奠基未来”.</w:t>
      </w:r>
    </w:p>
    <w:p>
      <w:pPr>
        <w:ind w:left="0" w:right="0" w:firstLine="560"/>
        <w:spacing w:before="450" w:after="450" w:line="312" w:lineRule="auto"/>
      </w:pPr>
      <w:r>
        <w:rPr>
          <w:rFonts w:ascii="宋体" w:hAnsi="宋体" w:eastAsia="宋体" w:cs="宋体"/>
          <w:color w:val="000"/>
          <w:sz w:val="28"/>
          <w:szCs w:val="28"/>
        </w:rPr>
        <w:t xml:space="preserve">　　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　　最后，让我们用热烈的掌声，向辛勤教育我们的老师表示最崇高的敬意和最衷心的感谢！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大家上午好！今天我讲话的题目是“尊师重教开辟未来”.</w:t>
      </w:r>
    </w:p>
    <w:p>
      <w:pPr>
        <w:ind w:left="0" w:right="0" w:firstLine="560"/>
        <w:spacing w:before="450" w:after="450" w:line="312" w:lineRule="auto"/>
      </w:pPr>
      <w:r>
        <w:rPr>
          <w:rFonts w:ascii="宋体" w:hAnsi="宋体" w:eastAsia="宋体" w:cs="宋体"/>
          <w:color w:val="000"/>
          <w:sz w:val="28"/>
          <w:szCs w:val="28"/>
        </w:rPr>
        <w:t xml:space="preserve">　　金秋九月，硕果累累，欢歌笑语，喜庆教师佳节。在这充满喜悦和丰收的季节里，我们刚刚度过了202_年教师节。我代表学校领导向默默耕耘、辛勤工作，为学校发展呕心沥血、无私奉献的广大教职工致以节日的祝福，感谢大家多年来对学校发展做出的卓越贡献。</w:t>
      </w:r>
    </w:p>
    <w:p>
      <w:pPr>
        <w:ind w:left="0" w:right="0" w:firstLine="560"/>
        <w:spacing w:before="450" w:after="450" w:line="312" w:lineRule="auto"/>
      </w:pPr>
      <w:r>
        <w:rPr>
          <w:rFonts w:ascii="宋体" w:hAnsi="宋体" w:eastAsia="宋体" w:cs="宋体"/>
          <w:color w:val="000"/>
          <w:sz w:val="28"/>
          <w:szCs w:val="28"/>
        </w:rPr>
        <w:t xml:space="preserve">　　秋风送爽，带给我们的校园缕缕馨香。在第23个教师节来临之际，中国共产党中央总书记，国家主席xx发表了热情洋溢的讲话，表达了对全国教师崇高的敬意、节日的祝贺和诚挚的问候，体现了党中央对教育事业的高度重视，对广大教师和教育工作者的亲切关怀。他指出教育是提高人民思想道德素养和科学文化素养的基本途径，是发展科学技术和培养人才的基础工程。优先发展教育事业，是发挥我国人力资源优势、建设创新型国家、加快推进社会主义现代化的必然选择。一流的国家必须有一流的教育，一流的教育需要有一流的教师。总书记在讲话中指出，教师是人类文明的传承者，必须高度重视和切实加强教师队伍建设，必须吸引和鼓励优秀人才从事教育工作，总书记希望社会各方面、各部门积极为教育办实事，广泛宣传优秀教师的先进事迹，大力弘扬新时期人民教师的高尚师德，不断增强广大教师的光荣感、责任感和使命感。尊重知识、尊重人才、尊重教师、关爱教师，在全社会进一步形成尊师重教的良好社会风尚。</w:t>
      </w:r>
    </w:p>
    <w:p>
      <w:pPr>
        <w:ind w:left="0" w:right="0" w:firstLine="560"/>
        <w:spacing w:before="450" w:after="450" w:line="312" w:lineRule="auto"/>
      </w:pPr>
      <w:r>
        <w:rPr>
          <w:rFonts w:ascii="宋体" w:hAnsi="宋体" w:eastAsia="宋体" w:cs="宋体"/>
          <w:color w:val="000"/>
          <w:sz w:val="28"/>
          <w:szCs w:val="28"/>
        </w:rPr>
        <w:t xml:space="preserve">　　教育事业是人类崇高的事业，教师是天底下无上光荣的职业，当今社会千变万化，形势日新月异，面对新时代的要求，总书记对我们全体教育工作者提出了殷切的希望，希望广大教师爱岗敬业，关爱学生，以真情、真心、真诚教育学生，成为青少年学生健康成长的指导者和引路人；刻苦钻研、严谨笃学，不断提高教学质量和教书育人本领；勇于创新、奋发进取，努力培养适应社会主义现代化建设需要的、具有创新精神和实践能力的一代新人；淡泊名利、志存高远，以人民教师特有的人格魅力、学识魅力和卓有成效的工作赢得全社会的尊重。总书记的讲话高屋建瓴、立意高远、情真意切，期望殷殷。老师们，让我们牢记总书记的嘱托，以更饱满的精神、更昂扬的斗志，齐心协力，开拓创新，扎实进取，在教育这片沃土上开拓更广阔的天地。</w:t>
      </w:r>
    </w:p>
    <w:p>
      <w:pPr>
        <w:ind w:left="0" w:right="0" w:firstLine="560"/>
        <w:spacing w:before="450" w:after="450" w:line="312" w:lineRule="auto"/>
      </w:pPr>
      <w:r>
        <w:rPr>
          <w:rFonts w:ascii="宋体" w:hAnsi="宋体" w:eastAsia="宋体" w:cs="宋体"/>
          <w:color w:val="000"/>
          <w:sz w:val="28"/>
          <w:szCs w:val="28"/>
        </w:rPr>
        <w:t xml:space="preserve">　　古往今来，人们尊崇教师是引导人类走出荒漠和蒙昧的圣者，是开启心灵之窗撒播知识种子的天使，是人类灵魂的工程师。我们大兴七中的老师正是靠自己的言传身教，诲人不倦，靠自己的渊博学识和人格力量，教书育人，为人师表，树立起了光辉的形象，赢得了社会的尊重和称赞，我们身感无比高尚与自豪。因为我们在传承人类文明，播种未来希望；我们从事着平凡琐碎的工作，铸造的却是伟大卓越的梦想。“方寸教室里，三尺讲台前；神采飞扬中，举手投足间”,挥洒的是汗水，更是希望与收获。</w:t>
      </w:r>
    </w:p>
    <w:p>
      <w:pPr>
        <w:ind w:left="0" w:right="0" w:firstLine="560"/>
        <w:spacing w:before="450" w:after="450" w:line="312" w:lineRule="auto"/>
      </w:pPr>
      <w:r>
        <w:rPr>
          <w:rFonts w:ascii="宋体" w:hAnsi="宋体" w:eastAsia="宋体" w:cs="宋体"/>
          <w:color w:val="000"/>
          <w:sz w:val="28"/>
          <w:szCs w:val="28"/>
        </w:rPr>
        <w:t xml:space="preserve">　　七中从93年建校至今，风风雨雨走过了14个春秋。风雨兼程中，七中人以严谨求实的治学风格，锐意进取的工作气魄，使得七中已成为一所“社会认可、家长相信、学生向往、人民满意，享誉卫星城”的优秀中学示范校。无论是只身在外，还是举家迁移，无论是来自本土，还是来自外地，不经意间，七中已成为我们共同的家园。同学们，多少个晨曦和傍晚，我们的老师呕心沥血、精心辅导学生；多少个日日夜夜，我们的老师伏案苦读、潜心研究；多少个酷暑寒冬，我们的老师战高温斗严寒，奋斗在工作第一线。我们选择了七中，也就选择了挑战与机遇、拼搏与奉献；七中选择了我们，也就选择了开拓与创新、完善与超越。共同的选择，相同的目标，让七中人荣辱与共、唇齿相依。当梦想在七中尽情飞扬之时，我们的生命必将在事业中绽放美丽，我们的事业也必将在生命中铸就辉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满载着荣誉与梦想的大兴七中，如今插上了理想的翅膀，“一校两址”、“一体两翼”的新七中，面临着新的机遇和挑战，教学质量需要跨越式发展。作为七中的一员，希望老师们在新学期里刻苦学习，扎实工作，努力更新教育观念，切实提高课堂教学水平，向课堂教学要效益、要质量。只有抓住课堂教学这一关键环节，才能掌握教学的主动权，才能奏响大面积提高教学质量的凯歌！让我们谨记总书记的教导，自觉加强师德修养，既要有脚踏实地、乐于奉献的工作态度，又要有淡泊明志、甘为人梯的精神境界，静下心来教书，潜下心来育人，自尊自励，学为人师，行为世范，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同学们，总书记的讲话是我们全体学子的福音，我们生活在这样一个高度重视教育的时代，是一件十分幸福的事，我相信，新学期伊始，总书记的重要讲话必将使我们全体学生倍受振奋，深受鼓舞，开始新的学习生活。沧海横流，方显英雄本色。初三的同学们，“人生能有几回搏”今天，你们就要肩负着学校、家长、社会的厚望踏上通向美好前程的中考列车，去激情飞扬的把握属于自己的人生机遇，去淋漓尽致地挥写属于自己的美好篇章，你们的前程将是一片阳光灿烂。</w:t>
      </w:r>
    </w:p>
    <w:p>
      <w:pPr>
        <w:ind w:left="0" w:right="0" w:firstLine="560"/>
        <w:spacing w:before="450" w:after="450" w:line="312" w:lineRule="auto"/>
      </w:pPr>
      <w:r>
        <w:rPr>
          <w:rFonts w:ascii="宋体" w:hAnsi="宋体" w:eastAsia="宋体" w:cs="宋体"/>
          <w:color w:val="000"/>
          <w:sz w:val="28"/>
          <w:szCs w:val="28"/>
        </w:rPr>
        <w:t xml:space="preserve">　　初二年级的同学们你们肩负着承上启下的重任，过去的一年，你们在学业上取得了辉煌的成绩，大红榜上还贴着你们骄傲的信息，而今，我们又迎来了初中生活中关键的一年，同学们，不要再沉浸于过去而沾沾自喜，也不要一味地哀叹过去的虚度时光，希望你们再接再厉，努力拼搏，欲与天公试比高，一年更比一年好！初一的新生们，是你们为七中注入了新鲜的血液，也开始了人生中一个新的起点，你们将在这里度过人生历程的重要阶段，“良好的开始是成功的一半”,希望你们尽快适应新的学习和生活环境，以饱满的精神投入到中学学习生活中，尊敬师长，团结同学；遵守纪律，文明有礼；认真学习，全面发展，争取做到天天有进步，同时希望同学们从身边日常小事做起，上课认真听讲，课下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　　七中从昨天到今天，日趋成熟，从今天到明天，任重道远。老师们、同学们，一个学校的成功，在于他造就了引以为骄傲的一批批人才；一个教师的成功，在于他培养了超过自己的许许多多的学生。愿老师和学生、愿我们都做这样的成功者。新学期伊始，望老师们、同学们珍惜时光，厚德载物，自强不息，扬帆远航。</w:t>
      </w:r>
    </w:p>
    <w:p>
      <w:pPr>
        <w:ind w:left="0" w:right="0" w:firstLine="560"/>
        <w:spacing w:before="450" w:after="450" w:line="312" w:lineRule="auto"/>
      </w:pPr>
      <w:r>
        <w:rPr>
          <w:rFonts w:ascii="宋体" w:hAnsi="宋体" w:eastAsia="宋体" w:cs="宋体"/>
          <w:color w:val="000"/>
          <w:sz w:val="28"/>
          <w:szCs w:val="28"/>
        </w:rPr>
        <w:t xml:space="preserve">　　最后，祝全体学生努力拼搏，争创佳绩！祝全体老师工作顺利，身体健康、心想事成！祝我们整合后的新七中为开辟大兴教育工作的崭新未来做出新的更大贡献。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2025-06-17T03:10:10+08:00</dcterms:created>
  <dcterms:modified xsi:type="dcterms:W3CDTF">2025-06-17T03:10:10+08:00</dcterms:modified>
</cp:coreProperties>
</file>

<file path=docProps/custom.xml><?xml version="1.0" encoding="utf-8"?>
<Properties xmlns="http://schemas.openxmlformats.org/officeDocument/2006/custom-properties" xmlns:vt="http://schemas.openxmlformats.org/officeDocument/2006/docPropsVTypes"/>
</file>