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4月22日世界地球日3分钟国旗下演讲稿_世界地球日演讲稿</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4月22日世界地球日3分钟国旗下演讲稿_世界地球日演讲稿（通用14篇）4月22日世界地球日3分钟国旗下演讲稿_世界地球日演讲稿 篇1 地球的最后一个下午，没有人预测出来，也没有人想象，在这个黑色的下午，地球的命运还是如此。 乌云密布的灰黄色...</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4月22日世界地球日3分钟国旗下演讲稿_世界地球日演讲稿（通用14篇）</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篇1</w:t>
      </w:r>
    </w:p>
    <w:p>
      <w:pPr>
        <w:ind w:left="0" w:right="0" w:firstLine="560"/>
        <w:spacing w:before="450" w:after="450" w:line="312" w:lineRule="auto"/>
      </w:pPr>
      <w:r>
        <w:rPr>
          <w:rFonts w:ascii="宋体" w:hAnsi="宋体" w:eastAsia="宋体" w:cs="宋体"/>
          <w:color w:val="000"/>
          <w:sz w:val="28"/>
          <w:szCs w:val="28"/>
        </w:rPr>
        <w:t xml:space="preserve">地球的最后一个下午，没有人预测出来，也没有人想象，在这个黑色的下午，地球的命运还是如此。</w:t>
      </w:r>
    </w:p>
    <w:p>
      <w:pPr>
        <w:ind w:left="0" w:right="0" w:firstLine="560"/>
        <w:spacing w:before="450" w:after="450" w:line="312" w:lineRule="auto"/>
      </w:pPr>
      <w:r>
        <w:rPr>
          <w:rFonts w:ascii="宋体" w:hAnsi="宋体" w:eastAsia="宋体" w:cs="宋体"/>
          <w:color w:val="000"/>
          <w:sz w:val="28"/>
          <w:szCs w:val="28"/>
        </w:rPr>
        <w:t xml:space="preserve">乌云密布的灰黄色天空露出狰狞的笑容;紫外线的照射;海啸也更厉害;大地正在震动这;龙卷风无情的扫这地面;再加上火山爆发。人们毫无去处都在瘟疫和疾病中死去，黄沙也迎面而来，只有极少的幸存者身体紧紧地靠在一起。面对地球现在的情况，世上唯一还有的也是最聪明的生物只剩下人类。而面对现在的地球，已经不是以前温柔的地球母亲了，而是受尽人类虐待的地球狂魔。</w:t>
      </w:r>
    </w:p>
    <w:p>
      <w:pPr>
        <w:ind w:left="0" w:right="0" w:firstLine="560"/>
        <w:spacing w:before="450" w:after="450" w:line="312" w:lineRule="auto"/>
      </w:pPr>
      <w:r>
        <w:rPr>
          <w:rFonts w:ascii="宋体" w:hAnsi="宋体" w:eastAsia="宋体" w:cs="宋体"/>
          <w:color w:val="000"/>
          <w:sz w:val="28"/>
          <w:szCs w:val="28"/>
        </w:rPr>
        <w:t xml:space="preserve">高级地震，使地壳板块迅速移动以造成岩层断裂引起地陷;火山爆发，滚滚而来的岩浆淹没了大片土地，令人窒息的烟气逼人;龙卷风急速扫着地面，扫过的地方寸草不留，只剩黄沙;海啸流上地面，淹没住宅;紫外线的照射击穿了每一个变压器;灰黄色的天空没有了阳光，只有异常强烈的闪电袭击着地球。</w:t>
      </w:r>
    </w:p>
    <w:p>
      <w:pPr>
        <w:ind w:left="0" w:right="0" w:firstLine="560"/>
        <w:spacing w:before="450" w:after="450" w:line="312" w:lineRule="auto"/>
      </w:pPr>
      <w:r>
        <w:rPr>
          <w:rFonts w:ascii="宋体" w:hAnsi="宋体" w:eastAsia="宋体" w:cs="宋体"/>
          <w:color w:val="000"/>
          <w:sz w:val="28"/>
          <w:szCs w:val="28"/>
        </w:rPr>
        <w:t xml:space="preserve">忽然，龙卷风等灾害更加强烈，闪电的光闪得让人失明。现在，地球的时间只剩下五分钟，无知的人类在最后几分钟接受了自恐龙灭绝以来最大的生命灭绝浪潮，接受了应有的报应，还有二分钟，太阳磁力风暴和无数可飞离运行轨道地小行星就会到来，到了那时，太阳磁力风暴和小行星撞击地球的声波会再次传到地球的每个角落，到那时候，就算生命力在强的生物也一定难逃厄运。</w:t>
      </w:r>
    </w:p>
    <w:p>
      <w:pPr>
        <w:ind w:left="0" w:right="0" w:firstLine="560"/>
        <w:spacing w:before="450" w:after="450" w:line="312" w:lineRule="auto"/>
      </w:pPr>
      <w:r>
        <w:rPr>
          <w:rFonts w:ascii="宋体" w:hAnsi="宋体" w:eastAsia="宋体" w:cs="宋体"/>
          <w:color w:val="000"/>
          <w:sz w:val="28"/>
          <w:szCs w:val="28"/>
        </w:rPr>
        <w:t xml:space="preserve">地球没有时间了，它在宇宙中发生了极大的爆炸。在浩瀚无边的宇宙中，又少了一颗璀璨的行星也就是唯一有生命的地球。</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篇2</w:t>
      </w:r>
    </w:p>
    <w:p>
      <w:pPr>
        <w:ind w:left="0" w:right="0" w:firstLine="560"/>
        <w:spacing w:before="450" w:after="450" w:line="312" w:lineRule="auto"/>
      </w:pPr>
      <w:r>
        <w:rPr>
          <w:rFonts w:ascii="宋体" w:hAnsi="宋体" w:eastAsia="宋体" w:cs="宋体"/>
          <w:color w:val="000"/>
          <w:sz w:val="28"/>
          <w:szCs w:val="28"/>
        </w:rPr>
        <w:t xml:space="preserve">2555年的5月12日，我早早地起了床，戴上防毒面具，准备要去集市买这个星期的氧气，通过时空穿越机，我来到了集市。</w:t>
      </w:r>
    </w:p>
    <w:p>
      <w:pPr>
        <w:ind w:left="0" w:right="0" w:firstLine="560"/>
        <w:spacing w:before="450" w:after="450" w:line="312" w:lineRule="auto"/>
      </w:pPr>
      <w:r>
        <w:rPr>
          <w:rFonts w:ascii="宋体" w:hAnsi="宋体" w:eastAsia="宋体" w:cs="宋体"/>
          <w:color w:val="000"/>
          <w:sz w:val="28"/>
          <w:szCs w:val="28"/>
        </w:rPr>
        <w:t xml:space="preserve">“老板，给我来一个星期的氧气。”我强忍着浑浊的空气道。“对不起!小伙子，氧气这几天供货实在不足，少买点吧，每个人都需要呢!”老板戴着面具用含糊不清的声音回答着我。忽然时空穿梭虫洞关闭了，旁边许多地方的灯也在瞬间全灭了。“唉!电力资源又不够了。”旁边卖防毒面具的老人长叹一声说道。我看着满天的乌云，不由地也长叹道：“这日子什么时候才能过去了，水没有了，植物没有了，空气也没有了，什么都没有了，人类的文明科技是发达了，但是地球 ”我话音还没有落，忽然天空又下起了酸雨，我连忙打开衣服上的防酸雨保护罩，毫不犹豫地将自己裹了起来。</w:t>
      </w:r>
    </w:p>
    <w:p>
      <w:pPr>
        <w:ind w:left="0" w:right="0" w:firstLine="560"/>
        <w:spacing w:before="450" w:after="450" w:line="312" w:lineRule="auto"/>
      </w:pPr>
      <w:r>
        <w:rPr>
          <w:rFonts w:ascii="宋体" w:hAnsi="宋体" w:eastAsia="宋体" w:cs="宋体"/>
          <w:color w:val="000"/>
          <w:sz w:val="28"/>
          <w:szCs w:val="28"/>
        </w:rPr>
        <w:t xml:space="preserve">那位老板在打开保护罩后匆忙地说：“小伙子，今天你来的早，我就给你一周的氧气吧!”我一听兴奋地说：“谢您啦，我代表一家子感谢您。”而在一旁买300万伏电池的阿姨说：”这日子真没有法子过几天了!月球、火星的资源被开采的也差不多了，还有那啥人造太阳已经被雷暴打破第四个了，因为人们无止尽地破坏，地球变得满目疮痍，五大洲、七大洋早已变成了小型沙漠， 臭氧层 在现代都没有几个小孩知道了，因为早在300年前在废气污染中难以正常工作了。”</w:t>
      </w:r>
    </w:p>
    <w:p>
      <w:pPr>
        <w:ind w:left="0" w:right="0" w:firstLine="560"/>
        <w:spacing w:before="450" w:after="450" w:line="312" w:lineRule="auto"/>
      </w:pPr>
      <w:r>
        <w:rPr>
          <w:rFonts w:ascii="宋体" w:hAnsi="宋体" w:eastAsia="宋体" w:cs="宋体"/>
          <w:color w:val="000"/>
          <w:sz w:val="28"/>
          <w:szCs w:val="28"/>
        </w:rPr>
        <w:t xml:space="preserve">唉，地球的日子不多了!</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篇3</w:t>
      </w:r>
    </w:p>
    <w:p>
      <w:pPr>
        <w:ind w:left="0" w:right="0" w:firstLine="560"/>
        <w:spacing w:before="450" w:after="450" w:line="312" w:lineRule="auto"/>
      </w:pPr>
      <w:r>
        <w:rPr>
          <w:rFonts w:ascii="宋体" w:hAnsi="宋体" w:eastAsia="宋体" w:cs="宋体"/>
          <w:color w:val="000"/>
          <w:sz w:val="28"/>
          <w:szCs w:val="28"/>
        </w:rPr>
        <w:t xml:space="preserve">有些人总认为生活应当一帆风顺的才叫精彩，才会令人羡慕，然而我认为人生的精彩在于生活中的挫折，乐观应对挫折作文。</w:t>
      </w:r>
    </w:p>
    <w:p>
      <w:pPr>
        <w:ind w:left="0" w:right="0" w:firstLine="560"/>
        <w:spacing w:before="450" w:after="450" w:line="312" w:lineRule="auto"/>
      </w:pPr>
      <w:r>
        <w:rPr>
          <w:rFonts w:ascii="宋体" w:hAnsi="宋体" w:eastAsia="宋体" w:cs="宋体"/>
          <w:color w:val="000"/>
          <w:sz w:val="28"/>
          <w:szCs w:val="28"/>
        </w:rPr>
        <w:t xml:space="preserve">同学们对“发明大王”爱迪生都不陌生吧，他，一个被世人仰慕的大科学家，人人都瞻仰他的成功，然而那成功的背后有太多的失败了。</w:t>
      </w:r>
    </w:p>
    <w:p>
      <w:pPr>
        <w:ind w:left="0" w:right="0" w:firstLine="560"/>
        <w:spacing w:before="450" w:after="450" w:line="312" w:lineRule="auto"/>
      </w:pPr>
      <w:r>
        <w:rPr>
          <w:rFonts w:ascii="宋体" w:hAnsi="宋体" w:eastAsia="宋体" w:cs="宋体"/>
          <w:color w:val="000"/>
          <w:sz w:val="28"/>
          <w:szCs w:val="28"/>
        </w:rPr>
        <w:t xml:space="preserve">1914年12月深夜，爱迪生的制造设备被一场大火严重毁坏，他损失了约有100万美元和绝大部分难以用金钱来计算的工作记录。第二天早晨，他在“埋葬”着他多年劳动成果的灰烬旁边散步。这位发明家说：“灾难有灾难的价值，我们的错误全部烧掉了，此刻能够重新开始了。”爱迪生的成就实在令人佩服，但更让人佩服的是他应对挫折的勇气。</w:t>
      </w:r>
    </w:p>
    <w:p>
      <w:pPr>
        <w:ind w:left="0" w:right="0" w:firstLine="560"/>
        <w:spacing w:before="450" w:after="450" w:line="312" w:lineRule="auto"/>
      </w:pPr>
      <w:r>
        <w:rPr>
          <w:rFonts w:ascii="宋体" w:hAnsi="宋体" w:eastAsia="宋体" w:cs="宋体"/>
          <w:color w:val="000"/>
          <w:sz w:val="28"/>
          <w:szCs w:val="28"/>
        </w:rPr>
        <w:t xml:space="preserve">是啊，就像科学家爱迪生所说的那样：灾难有灾难的价值，我们的错误全部烧掉了，此刻能够重新开始了。</w:t>
      </w:r>
    </w:p>
    <w:p>
      <w:pPr>
        <w:ind w:left="0" w:right="0" w:firstLine="560"/>
        <w:spacing w:before="450" w:after="450" w:line="312" w:lineRule="auto"/>
      </w:pPr>
      <w:r>
        <w:rPr>
          <w:rFonts w:ascii="宋体" w:hAnsi="宋体" w:eastAsia="宋体" w:cs="宋体"/>
          <w:color w:val="000"/>
          <w:sz w:val="28"/>
          <w:szCs w:val="28"/>
        </w:rPr>
        <w:t xml:space="preserve">当我们遇见挫折时，完全能够换个角度去思考：那些挫折与困难是不是预示着我们在做这项工作时存在着一些不妥当的地方，还需要改善，需要停止工作去修改一下呢。</w:t>
      </w:r>
    </w:p>
    <w:p>
      <w:pPr>
        <w:ind w:left="0" w:right="0" w:firstLine="560"/>
        <w:spacing w:before="450" w:after="450" w:line="312" w:lineRule="auto"/>
      </w:pPr>
      <w:r>
        <w:rPr>
          <w:rFonts w:ascii="宋体" w:hAnsi="宋体" w:eastAsia="宋体" w:cs="宋体"/>
          <w:color w:val="000"/>
          <w:sz w:val="28"/>
          <w:szCs w:val="28"/>
        </w:rPr>
        <w:t xml:space="preserve">如果，爱迪生、罗斯福、奥斯特洛夫斯基、张海迪、林肯等等这些伟人们，在追求成功的道路上并没有遇见什么挫折与困难而都是一帆风顺，那么也许爱迪生的灯泡永远不会发明出来，更不会造福人类;那么林肯就不会当选上总统。生下来就一贫如洗，八次竞选八次落败，两次经商失败，甚至还精神崩溃过一次，然而他并没有被挫折打败，毅然直冲，才有了众人皆知的今日。</w:t>
      </w:r>
    </w:p>
    <w:p>
      <w:pPr>
        <w:ind w:left="0" w:right="0" w:firstLine="560"/>
        <w:spacing w:before="450" w:after="450" w:line="312" w:lineRule="auto"/>
      </w:pPr>
      <w:r>
        <w:rPr>
          <w:rFonts w:ascii="宋体" w:hAnsi="宋体" w:eastAsia="宋体" w:cs="宋体"/>
          <w:color w:val="000"/>
          <w:sz w:val="28"/>
          <w:szCs w:val="28"/>
        </w:rPr>
        <w:t xml:space="preserve">所以，朋友们，当我们的人拥有挫折时，请不要气馁，要乐观搏击，这样在风雨过后，彩虹就会挂在天边的。</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篇4</w:t>
      </w:r>
    </w:p>
    <w:p>
      <w:pPr>
        <w:ind w:left="0" w:right="0" w:firstLine="560"/>
        <w:spacing w:before="450" w:after="450" w:line="312" w:lineRule="auto"/>
      </w:pPr>
      <w:r>
        <w:rPr>
          <w:rFonts w:ascii="宋体" w:hAnsi="宋体" w:eastAsia="宋体" w:cs="宋体"/>
          <w:color w:val="000"/>
          <w:sz w:val="28"/>
          <w:szCs w:val="28"/>
        </w:rPr>
        <w:t xml:space="preserve">“新闻”就是报导我们生活周遭的事情，不论琐碎的小细节，还是大范围的搜索，都能让我们“秀才不出门，能知天下事”，并且看新闻不但能够关心社会时事，还能够增广见闻。看新闻便成我的嗜好。</w:t>
      </w:r>
    </w:p>
    <w:p>
      <w:pPr>
        <w:ind w:left="0" w:right="0" w:firstLine="560"/>
        <w:spacing w:before="450" w:after="450" w:line="312" w:lineRule="auto"/>
      </w:pPr>
      <w:r>
        <w:rPr>
          <w:rFonts w:ascii="宋体" w:hAnsi="宋体" w:eastAsia="宋体" w:cs="宋体"/>
          <w:color w:val="000"/>
          <w:sz w:val="28"/>
          <w:szCs w:val="28"/>
        </w:rPr>
        <w:t xml:space="preserve">有一次，我在电视上看到了一则新闻，那个画面惨不忍睹，从电视上听着那个被毁容的女子娓娓道来：有一个男人因为爱不到，便想毁了一切，于是在半夜里闯进她的家，想要杀了她，看她还有呼吸，居然拿滚烫的热水泼她，真是没人性。所以我们应当要谨慎的选择好朋友，并且好聚好散，感情，使人盲目、使人疯狂甚至失去理智。所以不要一头栽进那早已布好的蜘蛛网。</w:t>
      </w:r>
    </w:p>
    <w:p>
      <w:pPr>
        <w:ind w:left="0" w:right="0" w:firstLine="560"/>
        <w:spacing w:before="450" w:after="450" w:line="312" w:lineRule="auto"/>
      </w:pPr>
      <w:r>
        <w:rPr>
          <w:rFonts w:ascii="宋体" w:hAnsi="宋体" w:eastAsia="宋体" w:cs="宋体"/>
          <w:color w:val="000"/>
          <w:sz w:val="28"/>
          <w:szCs w:val="28"/>
        </w:rPr>
        <w:t xml:space="preserve">还有一次，我在电视上看到了一则新闻：有一对情侣看到槟榔摊仅有小孩在顾，便骗他要买饮料，趁机拿走了所有的钱，等小孩发现时，抢匪早已骑车逃逸，之后，那对情侣因为失速车祸而伤重不治死亡了。“举头三尺有神明”，所以我们千万不要做坏事，“不是不报，只是时机未到”，做坏事的人会遭受报应，“善有善报、恶有恶报”，所以我们平常要多做善事。</w:t>
      </w:r>
    </w:p>
    <w:p>
      <w:pPr>
        <w:ind w:left="0" w:right="0" w:firstLine="560"/>
        <w:spacing w:before="450" w:after="450" w:line="312" w:lineRule="auto"/>
      </w:pPr>
      <w:r>
        <w:rPr>
          <w:rFonts w:ascii="宋体" w:hAnsi="宋体" w:eastAsia="宋体" w:cs="宋体"/>
          <w:color w:val="000"/>
          <w:sz w:val="28"/>
          <w:szCs w:val="28"/>
        </w:rPr>
        <w:t xml:space="preserve">新闻，不但报导好事，也报导坏事，俗语说：“好事不出门，坏事传千里”，这也是新闻的可怕之处，它会把你所做的事告诉大家，使你遭到唾弃，但它也会把你所做的好事告诉大家，使你遭到欢迎。所以，我们要日行一善。</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篇5</w:t>
      </w:r>
    </w:p>
    <w:p>
      <w:pPr>
        <w:ind w:left="0" w:right="0" w:firstLine="560"/>
        <w:spacing w:before="450" w:after="450" w:line="312" w:lineRule="auto"/>
      </w:pPr>
      <w:r>
        <w:rPr>
          <w:rFonts w:ascii="宋体" w:hAnsi="宋体" w:eastAsia="宋体" w:cs="宋体"/>
          <w:color w:val="000"/>
          <w:sz w:val="28"/>
          <w:szCs w:val="28"/>
        </w:rPr>
        <w:t xml:space="preserve">生活中的一点一滴的小事，都有可能蕴含着一个十分大的道理。</w:t>
      </w:r>
    </w:p>
    <w:p>
      <w:pPr>
        <w:ind w:left="0" w:right="0" w:firstLine="560"/>
        <w:spacing w:before="450" w:after="450" w:line="312" w:lineRule="auto"/>
      </w:pPr>
      <w:r>
        <w:rPr>
          <w:rFonts w:ascii="宋体" w:hAnsi="宋体" w:eastAsia="宋体" w:cs="宋体"/>
          <w:color w:val="000"/>
          <w:sz w:val="28"/>
          <w:szCs w:val="28"/>
        </w:rPr>
        <w:t xml:space="preserve">我们班的尹欣乐是一个十分爱笑的女孩，不管遇到什么事都永远在那里傻笑。虽然是傻傻的笑容，但这个笑容却给了很多人安慰及鼓励。</w:t>
      </w:r>
    </w:p>
    <w:p>
      <w:pPr>
        <w:ind w:left="0" w:right="0" w:firstLine="560"/>
        <w:spacing w:before="450" w:after="450" w:line="312" w:lineRule="auto"/>
      </w:pPr>
      <w:r>
        <w:rPr>
          <w:rFonts w:ascii="宋体" w:hAnsi="宋体" w:eastAsia="宋体" w:cs="宋体"/>
          <w:color w:val="000"/>
          <w:sz w:val="28"/>
          <w:szCs w:val="28"/>
        </w:rPr>
        <w:t xml:space="preserve">太阳悄悄地从云雾中慢慢地走出来，和世界打着招呼。“今日我要向大家宣布一件事情!”“什么事?”“难道我们班有人‘出名’了?”......同学们在底下议论纷纷，全都在谈接下来到底要宣布什么事情。“肃静，肃静。”全班立刻雅雀无声了，大家都屏住了呼吸，仿佛宣布的是我们生死的判决一样。那一刻，是我们全班最安静的时候，似乎连一样极小的东西掉在地上的声音都能显得震耳欲聋。“我宣布明天考试。”大家听后十分的绝望。可这时尹欣乐的傻笑声传了过来，大家目光一齐向她投去。那天真无邪的傻笑声里仿佛带着鼓励。全班同学都惊呆了，此刻还能坦然应对考试的仅有她一个，虽然她的成绩并不太优秀，但她依然坚持着乐观。</w:t>
      </w:r>
    </w:p>
    <w:p>
      <w:pPr>
        <w:ind w:left="0" w:right="0" w:firstLine="560"/>
        <w:spacing w:before="450" w:after="450" w:line="312" w:lineRule="auto"/>
      </w:pPr>
      <w:r>
        <w:rPr>
          <w:rFonts w:ascii="宋体" w:hAnsi="宋体" w:eastAsia="宋体" w:cs="宋体"/>
          <w:color w:val="000"/>
          <w:sz w:val="28"/>
          <w:szCs w:val="28"/>
        </w:rPr>
        <w:t xml:space="preserve">是呀，如果人一生多一些乐观，少一些烦恼，就有可能会开心欢乐。万事应已乐观态度去应对，即便是一个傻笑又如何呢?</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篇6</w:t>
      </w:r>
    </w:p>
    <w:p>
      <w:pPr>
        <w:ind w:left="0" w:right="0" w:firstLine="560"/>
        <w:spacing w:before="450" w:after="450" w:line="312" w:lineRule="auto"/>
      </w:pPr>
      <w:r>
        <w:rPr>
          <w:rFonts w:ascii="宋体" w:hAnsi="宋体" w:eastAsia="宋体" w:cs="宋体"/>
          <w:color w:val="000"/>
          <w:sz w:val="28"/>
          <w:szCs w:val="28"/>
        </w:rPr>
        <w:t xml:space="preserve">自信，就是要自我相信自我。自信，往往能够事半功倍。我就是一个充满自信的孩子。</w:t>
      </w:r>
    </w:p>
    <w:p>
      <w:pPr>
        <w:ind w:left="0" w:right="0" w:firstLine="560"/>
        <w:spacing w:before="450" w:after="450" w:line="312" w:lineRule="auto"/>
      </w:pPr>
      <w:r>
        <w:rPr>
          <w:rFonts w:ascii="宋体" w:hAnsi="宋体" w:eastAsia="宋体" w:cs="宋体"/>
          <w:color w:val="000"/>
          <w:sz w:val="28"/>
          <w:szCs w:val="28"/>
        </w:rPr>
        <w:t xml:space="preserve">这学期开学的第二周，教师宣布要竞选班干部，要求参加竞选的同学都要在讲台上发表竞选演说。我思忖着，二年级时担任过中队长，三、四年级时当过大队委，五年级时当班长。我对照着中队长的标准来衡量自我的本事和素质，认为自我有条件当选中队长。我对自我竞选班委有了一份自信。</w:t>
      </w:r>
    </w:p>
    <w:p>
      <w:pPr>
        <w:ind w:left="0" w:right="0" w:firstLine="560"/>
        <w:spacing w:before="450" w:after="450" w:line="312" w:lineRule="auto"/>
      </w:pPr>
      <w:r>
        <w:rPr>
          <w:rFonts w:ascii="宋体" w:hAnsi="宋体" w:eastAsia="宋体" w:cs="宋体"/>
          <w:color w:val="000"/>
          <w:sz w:val="28"/>
          <w:szCs w:val="28"/>
        </w:rPr>
        <w:t xml:space="preserve">回到家里，我开始认真准备。我先在脑子里构思出竞选的演讲稿，一遍一遍地改，改到了每一个词;一遍一遍地说，说到了每一个标点的停顿、语气的变化。周日的晚上，我把爸爸、妈妈当成观众，对着他们正式地演说了一遍。听完演讲，爸爸坚定地对我说：“一份耕耘就有一份收获。你下了这么大的功夫，我相信你必须能成功!”我应道：“是呀，你看我竞选什么时候紧张过?像这种事对我来说是小菜一碟。”我对自我竞选班委又有了一份自信。</w:t>
      </w:r>
    </w:p>
    <w:p>
      <w:pPr>
        <w:ind w:left="0" w:right="0" w:firstLine="560"/>
        <w:spacing w:before="450" w:after="450" w:line="312" w:lineRule="auto"/>
      </w:pPr>
      <w:r>
        <w:rPr>
          <w:rFonts w:ascii="宋体" w:hAnsi="宋体" w:eastAsia="宋体" w:cs="宋体"/>
          <w:color w:val="000"/>
          <w:sz w:val="28"/>
          <w:szCs w:val="28"/>
        </w:rPr>
        <w:t xml:space="preserve">这是一个周一的早晨，阳光明媚，我迈着轻快的步伐走进了教室，听见同学们在叽叽喳喳地议论着什么。我凑过去，他们告诉我，今日有好几位同学竞选中队长。听了这番话，我明白这几位竞选对手的实力与我不相上下。可是我并不紧张，我对自我充满信心。</w:t>
      </w:r>
    </w:p>
    <w:p>
      <w:pPr>
        <w:ind w:left="0" w:right="0" w:firstLine="560"/>
        <w:spacing w:before="450" w:after="450" w:line="312" w:lineRule="auto"/>
      </w:pPr>
      <w:r>
        <w:rPr>
          <w:rFonts w:ascii="宋体" w:hAnsi="宋体" w:eastAsia="宋体" w:cs="宋体"/>
          <w:color w:val="000"/>
          <w:sz w:val="28"/>
          <w:szCs w:val="28"/>
        </w:rPr>
        <w:t xml:space="preserve">竞选开始了，教师提过要求后，就让我们自我上台演讲。教室里忽然安静了下来，静得鸦雀无声，静得好像能够听见每一位竞选者的呼吸声。大家你看看我，我看看你，谁也不敢上台。一时间，班里出现了冷场。我想：班里肯定没有同学上台，我必须要上去。我稳了稳情绪，沉着地从位子上站了起来，大步走上讲台，迅速转过身来。我环顾四周，只见同学们向我投来期待的目光。“教师，同学们，大家好!”说完，我深深地鞠了一躬。我看见站在一旁的教师对我微笑着点了点头，我放松了许多。同学们的信任、教师的鼓励，更增强了我的信心。我用洪亮的声音，抑扬顿挫的语调，配合着坚定有力的手势，发表着竞选演说。同学们聚精会神地听着，有的还不时地点头称是。“请同学们投我保贵的一票吧!多谢大家!”我的演讲完毕了，大家还沉浸在精彩的演讲资料中，猛地回过神来，“哗”，同学们报以热烈的掌声。我依旧镇定自若地走下讲台，回到位子上。</w:t>
      </w:r>
    </w:p>
    <w:p>
      <w:pPr>
        <w:ind w:left="0" w:right="0" w:firstLine="560"/>
        <w:spacing w:before="450" w:after="450" w:line="312" w:lineRule="auto"/>
      </w:pPr>
      <w:r>
        <w:rPr>
          <w:rFonts w:ascii="宋体" w:hAnsi="宋体" w:eastAsia="宋体" w:cs="宋体"/>
          <w:color w:val="000"/>
          <w:sz w:val="28"/>
          <w:szCs w:val="28"/>
        </w:rPr>
        <w:t xml:space="preserve">投票的间隙，同学们七嘴八舌地议论着，都说我演讲得最好，无论是演讲的资料，还是语言的表达，都很不错。</w:t>
      </w:r>
    </w:p>
    <w:p>
      <w:pPr>
        <w:ind w:left="0" w:right="0" w:firstLine="560"/>
        <w:spacing w:before="450" w:after="450" w:line="312" w:lineRule="auto"/>
      </w:pPr>
      <w:r>
        <w:rPr>
          <w:rFonts w:ascii="宋体" w:hAnsi="宋体" w:eastAsia="宋体" w:cs="宋体"/>
          <w:color w:val="000"/>
          <w:sz w:val="28"/>
          <w:szCs w:val="28"/>
        </w:rPr>
        <w:t xml:space="preserve">畅票完毕，教师宣布：“中队长，周乐群。”全班同学再次报以热烈的掌声。我感到自我成功了，我如愿以偿。</w:t>
      </w:r>
    </w:p>
    <w:p>
      <w:pPr>
        <w:ind w:left="0" w:right="0" w:firstLine="560"/>
        <w:spacing w:before="450" w:after="450" w:line="312" w:lineRule="auto"/>
      </w:pPr>
      <w:r>
        <w:rPr>
          <w:rFonts w:ascii="宋体" w:hAnsi="宋体" w:eastAsia="宋体" w:cs="宋体"/>
          <w:color w:val="000"/>
          <w:sz w:val="28"/>
          <w:szCs w:val="28"/>
        </w:rPr>
        <w:t xml:space="preserve">成功就是这么简单，从我做起，从每一件小事做起，如果今日比昨日提高了，就要为自我鼓掌，为自我喝彩，为自我加油!只要相信自我，让自我有自信，那么胜利的曙光、美丽的彩虹必须属于你。</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首先祝贺你们已经成为一名真正的小学毕业生了，在你们告别充满幻想和憧憬的小学生活，即将走走向高一级学校学习的时候，林老师还想跟大家做最后一次的谈话。</w:t>
      </w:r>
    </w:p>
    <w:p>
      <w:pPr>
        <w:ind w:left="0" w:right="0" w:firstLine="560"/>
        <w:spacing w:before="450" w:after="450" w:line="312" w:lineRule="auto"/>
      </w:pPr>
      <w:r>
        <w:rPr>
          <w:rFonts w:ascii="宋体" w:hAnsi="宋体" w:eastAsia="宋体" w:cs="宋体"/>
          <w:color w:val="000"/>
          <w:sz w:val="28"/>
          <w:szCs w:val="28"/>
        </w:rPr>
        <w:t xml:space="preserve">几年来，我们共同学习，也共同培育了一棵友谊的大树。在与你们共渡的美好时光里，作为你们师长和朋友的我们，曾经为你们在集体活动中所体现出的巨大的荣誉感而感动;曾经为你们所取得的一切进步而欣慰;也曾为更为你们在学习中偷懒和不乖而烦恼……这些，将是我们人生中美好的回忆，也是我们人生经历中的宝贵财富。多年以后，也许一切都会老去，但当你再度踏上这片曾经充满你童年生活气息的校园时，你依然会发现，这份感情值得你们用一生的时间去珍视，去回味。</w:t>
      </w:r>
    </w:p>
    <w:p>
      <w:pPr>
        <w:ind w:left="0" w:right="0" w:firstLine="560"/>
        <w:spacing w:before="450" w:after="450" w:line="312" w:lineRule="auto"/>
      </w:pPr>
      <w:r>
        <w:rPr>
          <w:rFonts w:ascii="宋体" w:hAnsi="宋体" w:eastAsia="宋体" w:cs="宋体"/>
          <w:color w:val="000"/>
          <w:sz w:val="28"/>
          <w:szCs w:val="28"/>
        </w:rPr>
        <w:t xml:space="preserve">在你们六年的学习生活中，不仅仅是老师给与你们帮助与指引，你们的父母————这些永远默默无私的向你奉献和给予你支持的人，更是你们所应当感恩的。他们把你们视为生活的全部，那么同样，你们是否应当怀着一颗感恩的心，用你们不懈的奋斗与努力来回报他们呢?</w:t>
      </w:r>
    </w:p>
    <w:p>
      <w:pPr>
        <w:ind w:left="0" w:right="0" w:firstLine="560"/>
        <w:spacing w:before="450" w:after="450" w:line="312" w:lineRule="auto"/>
      </w:pPr>
      <w:r>
        <w:rPr>
          <w:rFonts w:ascii="宋体" w:hAnsi="宋体" w:eastAsia="宋体" w:cs="宋体"/>
          <w:color w:val="000"/>
          <w:sz w:val="28"/>
          <w:szCs w:val="28"/>
        </w:rPr>
        <w:t xml:space="preserve">将来，不论走到哪儿，请你们一定要记住，你们曾是水头二小~~届六(3)班的学生，我们班是一个光荣的、团结的、上进的集体，是由一群集体荣誉感极强的学生组成的优秀集体，她承载的荣誉举不胜举，我一直以能有幸成为这样一个班级的班主任而感到骄傲。你们已从这集体中获得了巨大的财富，这个财富不是金钱、不是权势，而是你们将来在社会工作中获得成功所必须具备的品德：自立自强、乐观向上、团结合作在未来的生活中，你们将会遇到各种困难或艰辛的考验，每当这个时候，我希望你们能回忆起我们“丑小鸭”中队，坚信风雨过后会有彩虹的。</w:t>
      </w:r>
    </w:p>
    <w:p>
      <w:pPr>
        <w:ind w:left="0" w:right="0" w:firstLine="560"/>
        <w:spacing w:before="450" w:after="450" w:line="312" w:lineRule="auto"/>
      </w:pPr>
      <w:r>
        <w:rPr>
          <w:rFonts w:ascii="宋体" w:hAnsi="宋体" w:eastAsia="宋体" w:cs="宋体"/>
          <w:color w:val="000"/>
          <w:sz w:val="28"/>
          <w:szCs w:val="28"/>
        </w:rPr>
        <w:t xml:space="preserve">即将分别，我心有难分难舍之情，千言万语浓缩成一句话：</w:t>
      </w:r>
    </w:p>
    <w:p>
      <w:pPr>
        <w:ind w:left="0" w:right="0" w:firstLine="560"/>
        <w:spacing w:before="450" w:after="450" w:line="312" w:lineRule="auto"/>
      </w:pPr>
      <w:r>
        <w:rPr>
          <w:rFonts w:ascii="宋体" w:hAnsi="宋体" w:eastAsia="宋体" w:cs="宋体"/>
          <w:color w:val="000"/>
          <w:sz w:val="28"/>
          <w:szCs w:val="28"/>
        </w:rPr>
        <w:t xml:space="preserve">今天你们以二小为荣，明天二小以你们为荣!</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有这样一个故事。一次，美国前总统罗斯福家失盗，被偷去了许多东西，一位朋友闻讯后，忙写信安慰他，劝他不必太在意。罗斯福给朋友写了一封回信： 亲爱的朋友，谢谢你来信安慰我，我现在很平安。感谢上帝：因为第一，贼偷去的是我的东西，而没有伤害我的生命;第二，贼只偷去我部分东西，而不是全部;第三，最值得庆幸的是，做贼的是他，而不是我。 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同学们，你们说，这样做对吗?我认为，作为孩子，要学会对父母感恩，要感谢他们把你带到这个世界，要感谢他们让你衣食无优。对他们感恩的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w:t>
      </w:r>
    </w:p>
    <w:p>
      <w:pPr>
        <w:ind w:left="0" w:right="0" w:firstLine="560"/>
        <w:spacing w:before="450" w:after="450" w:line="312" w:lineRule="auto"/>
      </w:pPr>
      <w:r>
        <w:rPr>
          <w:rFonts w:ascii="宋体" w:hAnsi="宋体" w:eastAsia="宋体" w:cs="宋体"/>
          <w:color w:val="000"/>
          <w:sz w:val="28"/>
          <w:szCs w:val="28"/>
        </w:rPr>
        <w:t xml:space="preserve">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篇9</w:t>
      </w:r>
    </w:p>
    <w:p>
      <w:pPr>
        <w:ind w:left="0" w:right="0" w:firstLine="560"/>
        <w:spacing w:before="450" w:after="450" w:line="312" w:lineRule="auto"/>
      </w:pPr>
      <w:r>
        <w:rPr>
          <w:rFonts w:ascii="宋体" w:hAnsi="宋体" w:eastAsia="宋体" w:cs="宋体"/>
          <w:color w:val="000"/>
          <w:sz w:val="28"/>
          <w:szCs w:val="28"/>
        </w:rPr>
        <w:t xml:space="preserve">生活中有许多司空见惯的小事，平平无奇，但细看来，平凡中也要许多待人发现的美。</w:t>
      </w:r>
    </w:p>
    <w:p>
      <w:pPr>
        <w:ind w:left="0" w:right="0" w:firstLine="560"/>
        <w:spacing w:before="450" w:after="450" w:line="312" w:lineRule="auto"/>
      </w:pPr>
      <w:r>
        <w:rPr>
          <w:rFonts w:ascii="宋体" w:hAnsi="宋体" w:eastAsia="宋体" w:cs="宋体"/>
          <w:color w:val="000"/>
          <w:sz w:val="28"/>
          <w:szCs w:val="28"/>
        </w:rPr>
        <w:t xml:space="preserve">一天午时，我在办公室门口等待着吃饭，吃完饭后去上课。作业都完成了，我便怀着闲散的心，信步于走廊。忽然间，半圆形阳台上一束跃动的金色光芒吸引住了我。定眼一看，那是窗台上一盆绿萝叶片的反光。</w:t>
      </w:r>
    </w:p>
    <w:p>
      <w:pPr>
        <w:ind w:left="0" w:right="0" w:firstLine="560"/>
        <w:spacing w:before="450" w:after="450" w:line="312" w:lineRule="auto"/>
      </w:pPr>
      <w:r>
        <w:rPr>
          <w:rFonts w:ascii="宋体" w:hAnsi="宋体" w:eastAsia="宋体" w:cs="宋体"/>
          <w:color w:val="000"/>
          <w:sz w:val="28"/>
          <w:szCs w:val="28"/>
        </w:rPr>
        <w:t xml:space="preserve">我怔住了就呆呆望着它。一时竟想不有什么适宜的词形容它，只感觉阳光像一个金色的小精灵在叶片间跳动，绿油油的叶饱满而又活泼，显示出勃勃生机。</w:t>
      </w:r>
    </w:p>
    <w:p>
      <w:pPr>
        <w:ind w:left="0" w:right="0" w:firstLine="560"/>
        <w:spacing w:before="450" w:after="450" w:line="312" w:lineRule="auto"/>
      </w:pPr>
      <w:r>
        <w:rPr>
          <w:rFonts w:ascii="宋体" w:hAnsi="宋体" w:eastAsia="宋体" w:cs="宋体"/>
          <w:color w:val="000"/>
          <w:sz w:val="28"/>
          <w:szCs w:val="28"/>
        </w:rPr>
        <w:t xml:space="preserve">我忽然间觉得，它是一种生活情趣，是对空洞阳台的点缀。在仅有一个脏乱的水池和一把肮脏的拖把的阳台上散发美的光芒，发出对空洞的抗议。</w:t>
      </w:r>
    </w:p>
    <w:p>
      <w:pPr>
        <w:ind w:left="0" w:right="0" w:firstLine="560"/>
        <w:spacing w:before="450" w:after="450" w:line="312" w:lineRule="auto"/>
      </w:pPr>
      <w:r>
        <w:rPr>
          <w:rFonts w:ascii="宋体" w:hAnsi="宋体" w:eastAsia="宋体" w:cs="宋体"/>
          <w:color w:val="000"/>
          <w:sz w:val="28"/>
          <w:szCs w:val="28"/>
        </w:rPr>
        <w:t xml:space="preserve">至今我仍坚持认为，美之于生命，是对空洞的抗议。如果没有春夏秋冬，生活将失去色彩，一天无别于另一天;如果没有日月星辰，人们将在混沌中度过一生，时间将毫无意义;如果没有花草树木，世界将少了许多令人赏心悦目的美景;如果没有红黄蓝绿，人们将只看到一片黑白灰，无法欣赏更好的世界。人们不停地发明“游戏”对空洞抗议，不断发现美，创造美。</w:t>
      </w:r>
    </w:p>
    <w:p>
      <w:pPr>
        <w:ind w:left="0" w:right="0" w:firstLine="560"/>
        <w:spacing w:before="450" w:after="450" w:line="312" w:lineRule="auto"/>
      </w:pPr>
      <w:r>
        <w:rPr>
          <w:rFonts w:ascii="宋体" w:hAnsi="宋体" w:eastAsia="宋体" w:cs="宋体"/>
          <w:color w:val="000"/>
          <w:sz w:val="28"/>
          <w:szCs w:val="28"/>
        </w:rPr>
        <w:t xml:space="preserve">一次偶然，我在公众号里看见一片令人惊叹的推送，主要讲的是一位外国妈妈在生下女儿后突发奇想，自我布局，设计，将一家人拍进了名画——有《蒙娜丽莎》《读书的少女》《亲吻》《生活》……每张照片都拍摄精良，构思新颖，设计巧妙。这是一种孩子与大人之间的沟通方式，更是一种对美的创造，对生活的热爱。</w:t>
      </w:r>
    </w:p>
    <w:p>
      <w:pPr>
        <w:ind w:left="0" w:right="0" w:firstLine="560"/>
        <w:spacing w:before="450" w:after="450" w:line="312" w:lineRule="auto"/>
      </w:pPr>
      <w:r>
        <w:rPr>
          <w:rFonts w:ascii="宋体" w:hAnsi="宋体" w:eastAsia="宋体" w:cs="宋体"/>
          <w:color w:val="000"/>
          <w:sz w:val="28"/>
          <w:szCs w:val="28"/>
        </w:rPr>
        <w:t xml:space="preserve">“美”这个字，我想只是对空洞生活的抗议，不用“名牌”“流行”，只要用心观察，用心感受，用心创造。散文家张晓风曾表示，她要一向告诉别人，他们有美丽的侧影，我想这也是对生活中美的发现罢了?</w:t>
      </w:r>
    </w:p>
    <w:p>
      <w:pPr>
        <w:ind w:left="0" w:right="0" w:firstLine="560"/>
        <w:spacing w:before="450" w:after="450" w:line="312" w:lineRule="auto"/>
      </w:pPr>
      <w:r>
        <w:rPr>
          <w:rFonts w:ascii="宋体" w:hAnsi="宋体" w:eastAsia="宋体" w:cs="宋体"/>
          <w:color w:val="000"/>
          <w:sz w:val="28"/>
          <w:szCs w:val="28"/>
        </w:rPr>
        <w:t xml:space="preserve">也对，用心发现，感受，创造，生活中何处没有美的身影呢?</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篇10</w:t>
      </w:r>
    </w:p>
    <w:p>
      <w:pPr>
        <w:ind w:left="0" w:right="0" w:firstLine="560"/>
        <w:spacing w:before="450" w:after="450" w:line="312" w:lineRule="auto"/>
      </w:pPr>
      <w:r>
        <w:rPr>
          <w:rFonts w:ascii="宋体" w:hAnsi="宋体" w:eastAsia="宋体" w:cs="宋体"/>
          <w:color w:val="000"/>
          <w:sz w:val="28"/>
          <w:szCs w:val="28"/>
        </w:rPr>
        <w:t xml:space="preserve">生活永远是精彩的，能够说我是生活的一位受益者，因为我得到了生活的启示，改变了我自我。</w:t>
      </w:r>
    </w:p>
    <w:p>
      <w:pPr>
        <w:ind w:left="0" w:right="0" w:firstLine="560"/>
        <w:spacing w:before="450" w:after="450" w:line="312" w:lineRule="auto"/>
      </w:pPr>
      <w:r>
        <w:rPr>
          <w:rFonts w:ascii="宋体" w:hAnsi="宋体" w:eastAsia="宋体" w:cs="宋体"/>
          <w:color w:val="000"/>
          <w:sz w:val="28"/>
          <w:szCs w:val="28"/>
        </w:rPr>
        <w:t xml:space="preserve">一个人漫步在公园里，遇到了一位坐在河边独钓的老人，便于他攀谈起来。白发苍苍的老人告诉我：“整整钓了一天，只钓到了一条小鱼。”说着，他又把小鱼重新放回了小河里。我很纳闷，问道：“你觉得嫌鱼太小?”老人看了看我笑道：“我不在乎钓地鱼好大，可是我钓到了一天的欢乐!”多么精彩的人生哲理，我恍然大悟。从那时起，我改变了，我认识到：收获固然重要，然而最重要的是要得到“欢乐”的回报。</w:t>
      </w:r>
    </w:p>
    <w:p>
      <w:pPr>
        <w:ind w:left="0" w:right="0" w:firstLine="560"/>
        <w:spacing w:before="450" w:after="450" w:line="312" w:lineRule="auto"/>
      </w:pPr>
      <w:r>
        <w:rPr>
          <w:rFonts w:ascii="宋体" w:hAnsi="宋体" w:eastAsia="宋体" w:cs="宋体"/>
          <w:color w:val="000"/>
          <w:sz w:val="28"/>
          <w:szCs w:val="28"/>
        </w:rPr>
        <w:t xml:space="preserve">在长沙我与老哥最亲，他在国外读书，每年的假期才能回来一次。相聚总是短暂的，总会有分离上午日子，记得每次送哥哥去机场时，以前总是哭着拽着他的手，不让他走，每当此时，哥哥会爱抚着我说：“什么时候才长大呢?”此刻我长大了，不再是“泪眼相送”，我会向哥哥露出一个可爱的笑脸，离别时潇洒地说声“bye-bye!”或许这也是一种改变，生活使我变得更成熟，学会了离别时露出一个微笑，潇洒地说声“bye-bye!”</w:t>
      </w:r>
    </w:p>
    <w:p>
      <w:pPr>
        <w:ind w:left="0" w:right="0" w:firstLine="560"/>
        <w:spacing w:before="450" w:after="450" w:line="312" w:lineRule="auto"/>
      </w:pPr>
      <w:r>
        <w:rPr>
          <w:rFonts w:ascii="宋体" w:hAnsi="宋体" w:eastAsia="宋体" w:cs="宋体"/>
          <w:color w:val="000"/>
          <w:sz w:val="28"/>
          <w:szCs w:val="28"/>
        </w:rPr>
        <w:t xml:space="preserve">以往很在乎别人的评价，对于别人的无礼、谩骂，会固执地据理力争，而此刻呢?在经过了多少年生活的洗礼后，才发现当时自我有多可笑。我完全能够不去理会，此刻的我已经能够对那些“冷嘲热讽，无礼谩骂”，像灰尘一样轻轻抹去，走自我的路，让别人去说吧!我觉得自我变得好洒脱!</w:t>
      </w:r>
    </w:p>
    <w:p>
      <w:pPr>
        <w:ind w:left="0" w:right="0" w:firstLine="560"/>
        <w:spacing w:before="450" w:after="450" w:line="312" w:lineRule="auto"/>
      </w:pPr>
      <w:r>
        <w:rPr>
          <w:rFonts w:ascii="宋体" w:hAnsi="宋体" w:eastAsia="宋体" w:cs="宋体"/>
          <w:color w:val="000"/>
          <w:sz w:val="28"/>
          <w:szCs w:val="28"/>
        </w:rPr>
        <w:t xml:space="preserve">应对困难我变得更坚强;而应对成功，我变得更冷静;应对选择我变得更果断;应对</w:t>
      </w:r>
    </w:p>
    <w:p>
      <w:pPr>
        <w:ind w:left="0" w:right="0" w:firstLine="560"/>
        <w:spacing w:before="450" w:after="450" w:line="312" w:lineRule="auto"/>
      </w:pPr>
      <w:r>
        <w:rPr>
          <w:rFonts w:ascii="宋体" w:hAnsi="宋体" w:eastAsia="宋体" w:cs="宋体"/>
          <w:color w:val="000"/>
          <w:sz w:val="28"/>
          <w:szCs w:val="28"/>
        </w:rPr>
        <w:t xml:space="preserve">生活真的很精彩，如果你想了解它，那么我能够自豪地说：“我的改变是对生活最精彩的选择!”</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篇11</w:t>
      </w:r>
    </w:p>
    <w:p>
      <w:pPr>
        <w:ind w:left="0" w:right="0" w:firstLine="560"/>
        <w:spacing w:before="450" w:after="450" w:line="312" w:lineRule="auto"/>
      </w:pPr>
      <w:r>
        <w:rPr>
          <w:rFonts w:ascii="宋体" w:hAnsi="宋体" w:eastAsia="宋体" w:cs="宋体"/>
          <w:color w:val="000"/>
          <w:sz w:val="28"/>
          <w:szCs w:val="28"/>
        </w:rPr>
        <w:t xml:space="preserve">生活像一本书，它能够让我学到东西也能够得到启示。</w:t>
      </w:r>
    </w:p>
    <w:p>
      <w:pPr>
        <w:ind w:left="0" w:right="0" w:firstLine="560"/>
        <w:spacing w:before="450" w:after="450" w:line="312" w:lineRule="auto"/>
      </w:pPr>
      <w:r>
        <w:rPr>
          <w:rFonts w:ascii="宋体" w:hAnsi="宋体" w:eastAsia="宋体" w:cs="宋体"/>
          <w:color w:val="000"/>
          <w:sz w:val="28"/>
          <w:szCs w:val="28"/>
        </w:rPr>
        <w:t xml:space="preserve">事情是这样的：有一天我在花园里玩，看见两个姐姐在打羽毛球。我看着半空中羽毛球来回飞舞，像美丽的小精灵一样，把我看路的神。回到家我把事情告诉了爸爸。过了几天，我放学回家看你桌上放的衣服精美的羽毛球和球拍，我简直不敢相信自我的眼睛，从此以后，我就经常跟爸爸妈妈在楼下打羽毛球。开始的时候我总是打不好，甚至连发球也不行，爸爸总是不厌其烦地鼓励我并手把手地教我。可是我还是打不好，可是，爸爸一向鼓励我说那好：“你要好好的打，不要放弃，人总会有遇到挫折的时候，只要坚持下去你就会成功，你就会是你就会是赢者赢者。”经过半年的时间，有一天我去花园找那两位姐姐打羽毛球那两个姐姐轮流打都输了，他们还说小妹妹你好厉害呀。有一次我大娘来了说：“盈盈你比以前有提高了呢!”听到他们这些夸赞我高兴不已，但这也离不开爸爸那句话 人总会有遇到挫折的时候，只要坚持下去，你就会成功，你就会是赢者。</w:t>
      </w:r>
    </w:p>
    <w:p>
      <w:pPr>
        <w:ind w:left="0" w:right="0" w:firstLine="560"/>
        <w:spacing w:before="450" w:after="450" w:line="312" w:lineRule="auto"/>
      </w:pPr>
      <w:r>
        <w:rPr>
          <w:rFonts w:ascii="宋体" w:hAnsi="宋体" w:eastAsia="宋体" w:cs="宋体"/>
          <w:color w:val="000"/>
          <w:sz w:val="28"/>
          <w:szCs w:val="28"/>
        </w:rPr>
        <w:t xml:space="preserve">朋友坚持做每一件事吧。</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篇12</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行为习惯对一个人各方面的素质起了决定性的作用，对我们小学生来讲，尤为重要。就拿与我们密切相关的学习来说吧。我们经常看到这样的现象，有些同学平时不刻苦、不用功，考试常常得不到理想的成绩;我们也看到，有些同学双休日只顾玩，把作业压到星期日晚上才去做，开了夜车还做不好，成了一个赖作业的学生。其实，这完全是学习习惯和方法的问题。大家都知道，一个好的、科学的学习习惯和方法，能使我们既学得有效率，又学得轻松自在。而如果你不能养成好的习惯，上课不注意听讲，不踊跃发言，不钻研难题，这些习惯不但不能提高效率，而且对你身心发展也会造成不利的影响。因此，我们在学习时，最重要的是养成一个良好的学习习惯;“好习惯-益终身”这样一来，你就能取得事半功倍的效果了。昨日的习惯，已经造就了今日的我们;今日的习惯决定明天的我们。让我们从现在做起，从今天做起，养成良好的行为习惯，做一个合格的小学生，共同创造辉煌的未来!</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早上好!我今天讲话的题目是《尊老敬老是美德》</w:t>
      </w:r>
    </w:p>
    <w:p>
      <w:pPr>
        <w:ind w:left="0" w:right="0" w:firstLine="560"/>
        <w:spacing w:before="450" w:after="450" w:line="312" w:lineRule="auto"/>
      </w:pPr>
      <w:r>
        <w:rPr>
          <w:rFonts w:ascii="宋体" w:hAnsi="宋体" w:eastAsia="宋体" w:cs="宋体"/>
          <w:color w:val="000"/>
          <w:sz w:val="28"/>
          <w:szCs w:val="28"/>
        </w:rPr>
        <w:t xml:space="preserve">每逢农历九月初九重阳节，大家都会想到唐代诗人王维那首脍炙人口的《九月九日忆山东兄弟》：“独在异乡为异客，每逢佳节倍思亲。遥知兄弟登高处，遍插茱萸少一人。”自古以来，重阳节就有登高、赏菊、插茱萸、吃重阳糕等习俗。</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农历九月初九重阳节，是我国的传统节日，九九重阳与“久久”同音，含有长久长寿之意。1989年，我国把每年的农历九月初九定为老人节。传统与现代巧妙地结合，成为尊老、敬老、爱老、助老的老人节。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老年人，是对我们这个社会作出过贡献的人，在他们有能力的时候，他们把自己的青春年华奉献给了我们的国家，共和国的大厦是用他们辛勤的劳动甚至生命建造起来的。今天，他们年纪大了，没有劳动能力了，全社会就应该关心他们，有能力的人就应该照顾他们，让他们幸福地度过晚年。我们要学会关心身边的老人。尊敬老人;我们能做的事很多：早晨起床、放学归来，都主动向长辈问好;尊敬长辈，听他们的话;有好吃的，先给爷爷奶奶、爸爸妈妈;帮爷爷、奶奶做事。乘坐公共汽车时，主动给老人让座等等。</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尊敬老人是中华民族的传统美德。。在他向一位70多岁的老人敬酒时，那位老人说： 主席敬酒，岂敢岂敢。 说： 敬老尊贤，应该应该。 这件事一时传为佳话。</w:t>
      </w:r>
    </w:p>
    <w:p>
      <w:pPr>
        <w:ind w:left="0" w:right="0" w:firstLine="560"/>
        <w:spacing w:before="450" w:after="450" w:line="312" w:lineRule="auto"/>
      </w:pPr>
      <w:r>
        <w:rPr>
          <w:rFonts w:ascii="宋体" w:hAnsi="宋体" w:eastAsia="宋体" w:cs="宋体"/>
          <w:color w:val="000"/>
          <w:sz w:val="28"/>
          <w:szCs w:val="28"/>
        </w:rPr>
        <w:t xml:space="preserve">我国已开始进入人口老龄化阶段。尊重老年人就是尊重人生和社会发展规律，就是尊重历史。父母生养了子女，子女必须孝敬父母，这是儿女们应该尽到的责任。老年人在革命和建设事业中作出了重大贡献，他们的智慧和经验是党和国家的宝贵财富，筑成了社会的生命线，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老人，是我们的长辈，他们辛勤劳动了一辈子，为社会做出了一定的贡献，并在长期的实践中积累了丰富的知识和经验。所以，尊敬老人既是对老人的关心与照顾，又是继承前辈们 财富 的需要。“老年人是一座活着的图书馆”、“家家有老人，人人都会老，人人都敬老，社会更美好”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所以我自豪地告诉大家，敬老爱老的美德是黑夜里的一盏灯;是寒冬里的一把火;是沙漠中的一泓泉;是久旱时的一场甘霖。美德，其实就是需要帮助时，伸过来的一只温暖的手;需要谈心时，递上来的一颗火热的心;需要关心时的一句亲切慰问。只有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尊老、敬老、爱老、助老绝不是重阳节这一天的事，应该是在日常生活中，帮助老人解决生活的困难，多给老人一些心理慰藉。因此，我提议，每一位同学都要用实际行动向老人们献上我们的一份心意，为自己的爷爷奶奶或者邻居老人做些力所能及的事，比如帮他们捶捶背捶捶腿、洗洗碗扫扫地。多为老人着想，少让他们做那些本来应该是我们自己做的事，把好吃让给他们，把有趣的事告诉他们。爷爷奶奶不在身边的常打个电话问候一声,外出礼让老人，如乘公交车的时候主动给老人让座。假期时间帮帮左邻右里的老人打扫打扫房屋，这些都是我们很容易做到的事情。</w:t>
      </w:r>
    </w:p>
    <w:p>
      <w:pPr>
        <w:ind w:left="0" w:right="0" w:firstLine="560"/>
        <w:spacing w:before="450" w:after="450" w:line="312" w:lineRule="auto"/>
      </w:pPr>
      <w:r>
        <w:rPr>
          <w:rFonts w:ascii="宋体" w:hAnsi="宋体" w:eastAsia="宋体" w:cs="宋体"/>
          <w:color w:val="000"/>
          <w:sz w:val="28"/>
          <w:szCs w:val="28"/>
        </w:rPr>
        <w:t xml:space="preserve">让我们大家一起行动起来，做到敬老，爱老，助老。这是我们义不容辞的责任。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同学们，最美莫过夕阳红，夕阳的幸福需要朝阳的回报。让我们拥有“尊老敬老”的传统美德，真诚回报，让所有的老人“老有所乐”历史的车轮滚滚向前，让我们高举敬老爱老的旗帜，献出我们全部的爱心与孝心，抛下“人不为己，天诛地灭”的自私观念，弘扬尊老敬老的优良传统，为老年人安度晚年创造良好的条件，让世界处处阳光灿烂，爱心闪烁!让尊老敬老的种子开花结果!谢谢大家!</w:t>
      </w:r>
    </w:p>
    <w:p>
      <w:pPr>
        <w:ind w:left="0" w:right="0" w:firstLine="560"/>
        <w:spacing w:before="450" w:after="450" w:line="312" w:lineRule="auto"/>
      </w:pPr>
      <w:r>
        <w:rPr>
          <w:rFonts w:ascii="宋体" w:hAnsi="宋体" w:eastAsia="宋体" w:cs="宋体"/>
          <w:color w:val="000"/>
          <w:sz w:val="28"/>
          <w:szCs w:val="28"/>
        </w:rPr>
        <w:t xml:space="preserve">4月22日世界地球日3分钟国旗下演讲稿_世界地球日演讲稿 篇14</w:t>
      </w:r>
    </w:p>
    <w:p>
      <w:pPr>
        <w:ind w:left="0" w:right="0" w:firstLine="560"/>
        <w:spacing w:before="450" w:after="450" w:line="312" w:lineRule="auto"/>
      </w:pPr>
      <w:r>
        <w:rPr>
          <w:rFonts w:ascii="宋体" w:hAnsi="宋体" w:eastAsia="宋体" w:cs="宋体"/>
          <w:color w:val="000"/>
          <w:sz w:val="28"/>
          <w:szCs w:val="28"/>
        </w:rPr>
        <w:t xml:space="preserve">有的同学说校园生活很枯燥，有的同学说校园生活很烦恼，但我却觉得校园生活是多姿多彩的。为什么呢?因为我们在校园一起度过了快乐时光，我们一起读书，一起玩耍，一起茁壮成长。</w:t>
      </w:r>
    </w:p>
    <w:p>
      <w:pPr>
        <w:ind w:left="0" w:right="0" w:firstLine="560"/>
        <w:spacing w:before="450" w:after="450" w:line="312" w:lineRule="auto"/>
      </w:pPr>
      <w:r>
        <w:rPr>
          <w:rFonts w:ascii="宋体" w:hAnsi="宋体" w:eastAsia="宋体" w:cs="宋体"/>
          <w:color w:val="000"/>
          <w:sz w:val="28"/>
          <w:szCs w:val="28"/>
        </w:rPr>
        <w:t xml:space="preserve">(1)“有趣”的数学课</w:t>
      </w:r>
    </w:p>
    <w:p>
      <w:pPr>
        <w:ind w:left="0" w:right="0" w:firstLine="560"/>
        <w:spacing w:before="450" w:after="450" w:line="312" w:lineRule="auto"/>
      </w:pPr>
      <w:r>
        <w:rPr>
          <w:rFonts w:ascii="宋体" w:hAnsi="宋体" w:eastAsia="宋体" w:cs="宋体"/>
          <w:color w:val="000"/>
          <w:sz w:val="28"/>
          <w:szCs w:val="28"/>
        </w:rPr>
        <w:t xml:space="preserve">“叮铃铃……叮铃铃……”王老师笑容满面地走到讲台前，亲切地说：“今天，很高兴和大家一起在实验室上数学课，学习可能性。”说着，王老师把一些红色、蓝色和橙色的乒乓球放在一个盒子里，让我们猜猜有可能摸到哪种颜色的球。教室里顿时热闹起来，大家议论纷纷。王老师问：“有哪个同学能回答这个问题?”张和杨把手高高举起，生怕老师看不见。“张和杨，你来回答这个问题。”王老师说。“有可能摸出橙色的球。”张和杨回答。王老师要张和杨走到讲台去演示，张和杨往盒子里伸手一摸，结果摸了一个红色的乒乓球，这么一来，弄得全班同学哄堂大笑。随后，王老师又点了许多同学，教室里笑声一阵接一阵……</w:t>
      </w:r>
    </w:p>
    <w:p>
      <w:pPr>
        <w:ind w:left="0" w:right="0" w:firstLine="560"/>
        <w:spacing w:before="450" w:after="450" w:line="312" w:lineRule="auto"/>
      </w:pPr>
      <w:r>
        <w:rPr>
          <w:rFonts w:ascii="宋体" w:hAnsi="宋体" w:eastAsia="宋体" w:cs="宋体"/>
          <w:color w:val="000"/>
          <w:sz w:val="28"/>
          <w:szCs w:val="28"/>
        </w:rPr>
        <w:t xml:space="preserve">(2)“第一名”的运动会</w:t>
      </w:r>
    </w:p>
    <w:p>
      <w:pPr>
        <w:ind w:left="0" w:right="0" w:firstLine="560"/>
        <w:spacing w:before="450" w:after="450" w:line="312" w:lineRule="auto"/>
      </w:pPr>
      <w:r>
        <w:rPr>
          <w:rFonts w:ascii="宋体" w:hAnsi="宋体" w:eastAsia="宋体" w:cs="宋体"/>
          <w:color w:val="000"/>
          <w:sz w:val="28"/>
          <w:szCs w:val="28"/>
        </w:rPr>
        <w:t xml:space="preserve">今天，学校举行秋季田径运动会。只听“砰”的一声，在400米的跑道上，十六名运动员都奋力向前奔跑。我们班有唐峥妍和李娅雯参加，开始她们都跑在中间。我们班的啦啦队大声为她们助威，高喊“加油，三(一)班”“加油，唐峥妍”“加油，李娅雯”，她们听到加油声，好像得到了力量，使劲的往前奔跑，为我们班拿到了第一名。在跳远比赛中，付春泉跳出了两米，获得了年级第一。团体接力比赛，我们班也取得了第一名的好成绩。王老师说：“谢谢你们，这次我们班得的几个第一，每个同学都为班级尽了一份力。”我们互相看了看，高兴得笑了起来。</w:t>
      </w:r>
    </w:p>
    <w:p>
      <w:pPr>
        <w:ind w:left="0" w:right="0" w:firstLine="560"/>
        <w:spacing w:before="450" w:after="450" w:line="312" w:lineRule="auto"/>
      </w:pPr>
      <w:r>
        <w:rPr>
          <w:rFonts w:ascii="宋体" w:hAnsi="宋体" w:eastAsia="宋体" w:cs="宋体"/>
          <w:color w:val="000"/>
          <w:sz w:val="28"/>
          <w:szCs w:val="28"/>
        </w:rPr>
        <w:t xml:space="preserve">(3)“紧急抢救”余燕雯</w:t>
      </w:r>
    </w:p>
    <w:p>
      <w:pPr>
        <w:ind w:left="0" w:right="0" w:firstLine="560"/>
        <w:spacing w:before="450" w:after="450" w:line="312" w:lineRule="auto"/>
      </w:pPr>
      <w:r>
        <w:rPr>
          <w:rFonts w:ascii="宋体" w:hAnsi="宋体" w:eastAsia="宋体" w:cs="宋体"/>
          <w:color w:val="000"/>
          <w:sz w:val="28"/>
          <w:szCs w:val="28"/>
        </w:rPr>
        <w:t xml:space="preserve">周末，学校进行清洁卫生大扫除，大家按照老师的安排分头打扫起来。我和余燕雯、吴晓珏的分工是擦窗台，余燕雯在教室里擦，我和吴晓珏负责教室外面。擦着擦着，只听“扑通”一声，余燕雯突然从桌子上掉了下来。我和吴晓珏赶紧跑进教室，看见余燕雯痛苦地坐在地上，小心的把她扶起来，问道：“有没有摔伤啊?”余燕雯摇摇头。我和吴晓珏一时不知怎么办，急得满头大汗。大家叽叽喳喳，乱着一团，手忙脚乱的把余燕雯扶到了医务室，找医生进行“紧急抢救”。医生检查了一下说：“没有怎么伤，只是摔了一下而已。”听了这话，我们心中的石头终于落了下来，一起开开心心的回到了教室。</w:t>
      </w:r>
    </w:p>
    <w:p>
      <w:pPr>
        <w:ind w:left="0" w:right="0" w:firstLine="560"/>
        <w:spacing w:before="450" w:after="450" w:line="312" w:lineRule="auto"/>
      </w:pPr>
      <w:r>
        <w:rPr>
          <w:rFonts w:ascii="宋体" w:hAnsi="宋体" w:eastAsia="宋体" w:cs="宋体"/>
          <w:color w:val="000"/>
          <w:sz w:val="28"/>
          <w:szCs w:val="28"/>
        </w:rPr>
        <w:t xml:space="preserve">谁说校园的生活很枯燥、很烦恼，其实，校园里发生的很多有趣的事情，让我们美好的度过，我喜欢多姿多彩的校园生活。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2025-08-10T19:15:01+08:00</dcterms:created>
  <dcterms:modified xsi:type="dcterms:W3CDTF">2025-08-10T19:15:01+08:00</dcterms:modified>
</cp:coreProperties>
</file>

<file path=docProps/custom.xml><?xml version="1.0" encoding="utf-8"?>
<Properties xmlns="http://schemas.openxmlformats.org/officeDocument/2006/custom-properties" xmlns:vt="http://schemas.openxmlformats.org/officeDocument/2006/docPropsVTypes"/>
</file>