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入党宣誓感言讲话稿范文200字</w:t>
      </w:r>
      <w:bookmarkEnd w:id="1"/>
    </w:p>
    <w:p>
      <w:pPr>
        <w:jc w:val="center"/>
        <w:spacing w:before="0" w:after="450"/>
      </w:pPr>
      <w:r>
        <w:rPr>
          <w:rFonts w:ascii="Arial" w:hAnsi="Arial" w:eastAsia="Arial" w:cs="Arial"/>
          <w:color w:val="999999"/>
          <w:sz w:val="20"/>
          <w:szCs w:val="20"/>
        </w:rPr>
        <w:t xml:space="preserve">来源：网络  作者：平静如水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党员应认真学习党的路线、方针、政策。为大家整理的《入党宣誓感言讲话稿范文200字》，希望对大家有所帮助！ 篇一 　　在港城大街办事处党组织的培养下，今年三月份，我被批准为预备党员。六月二十七日，我参加了办事处党组织举行的宣誓仪式，新老20多...</w:t>
      </w:r>
    </w:p>
    <w:p>
      <w:pPr>
        <w:ind w:left="0" w:right="0" w:firstLine="560"/>
        <w:spacing w:before="450" w:after="450" w:line="312" w:lineRule="auto"/>
      </w:pPr>
      <w:r>
        <w:rPr>
          <w:rFonts w:ascii="宋体" w:hAnsi="宋体" w:eastAsia="宋体" w:cs="宋体"/>
          <w:color w:val="000"/>
          <w:sz w:val="28"/>
          <w:szCs w:val="28"/>
        </w:rPr>
        <w:t xml:space="preserve">党员应认真学习党的路线、方针、政策。为大家整理的《入党宣誓感言讲话稿范文200字》，希望对大家有所帮助！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在港城大街办事处党组织的培养下，今年三月份，我被批准为预备党员。六月二十七日，我参加了办事处党组织举行的宣誓仪式，新老20多名党员高高举起右手向党宣誓：</w:t>
      </w:r>
    </w:p>
    <w:p>
      <w:pPr>
        <w:ind w:left="0" w:right="0" w:firstLine="560"/>
        <w:spacing w:before="450" w:after="450" w:line="312" w:lineRule="auto"/>
      </w:pPr>
      <w:r>
        <w:rPr>
          <w:rFonts w:ascii="宋体" w:hAnsi="宋体" w:eastAsia="宋体" w:cs="宋体"/>
          <w:color w:val="000"/>
          <w:sz w:val="28"/>
          <w:szCs w:val="28"/>
        </w:rPr>
        <w:t xml:space="preserve">　　在那庄严的时刻，我的心像大海一样汹涌澎湃，我的血像炼钢炉里的铁水一样上下沸腾。我会永远记住这不平凡的日子。几十年来，我紧紧围绕在党的周围，努力工作，埋头苦干。为百姓做事，无私奉献，最后在年过半百时实现了我的愿望。这一切都是党对我的关怀和培养。请党相信：我必须会成为一名合格的、优秀的共产党员。</w:t>
      </w:r>
    </w:p>
    <w:p>
      <w:pPr>
        <w:ind w:left="0" w:right="0" w:firstLine="560"/>
        <w:spacing w:before="450" w:after="450" w:line="312" w:lineRule="auto"/>
      </w:pPr>
      <w:r>
        <w:rPr>
          <w:rFonts w:ascii="宋体" w:hAnsi="宋体" w:eastAsia="宋体" w:cs="宋体"/>
          <w:color w:val="000"/>
          <w:sz w:val="28"/>
          <w:szCs w:val="28"/>
        </w:rPr>
        <w:t xml:space="preserve">　　我深深明白，要当一名优秀的共产党员，永远持续共产党员的先进性，就要不断的加强学习，努力提高政治理论水平和业务潜力，抓好自身道德修养，增强为人民服务的意识；就要时刻把党的利益、人民群众的利益放在首位，不惜牺牲个人的一切，时刻准备为维护党和人民群众的利益而献身。</w:t>
      </w:r>
    </w:p>
    <w:p>
      <w:pPr>
        <w:ind w:left="0" w:right="0" w:firstLine="560"/>
        <w:spacing w:before="450" w:after="450" w:line="312" w:lineRule="auto"/>
      </w:pPr>
      <w:r>
        <w:rPr>
          <w:rFonts w:ascii="宋体" w:hAnsi="宋体" w:eastAsia="宋体" w:cs="宋体"/>
          <w:color w:val="000"/>
          <w:sz w:val="28"/>
          <w:szCs w:val="28"/>
        </w:rPr>
        <w:t xml:space="preserve">　　近日，我认真重读中国共产党党章；认真学习党的路线、方针、政策；认真学习“三个代表”重要思想，细心领会，吃透精神。牢记全心全意为人民服务精神，踏踏实实为党工作，勤勤恳恳为民服务。不管多难的事我也要逢山开道，遇水搭桥。</w:t>
      </w:r>
    </w:p>
    <w:p>
      <w:pPr>
        <w:ind w:left="0" w:right="0" w:firstLine="560"/>
        <w:spacing w:before="450" w:after="450" w:line="312" w:lineRule="auto"/>
      </w:pPr>
      <w:r>
        <w:rPr>
          <w:rFonts w:ascii="宋体" w:hAnsi="宋体" w:eastAsia="宋体" w:cs="宋体"/>
          <w:color w:val="000"/>
          <w:sz w:val="28"/>
          <w:szCs w:val="28"/>
        </w:rPr>
        <w:t xml:space="preserve">　　今后，我必须更加努力学习马克思、列宁主义、毛泽东思想、邓小平理论，提高政治思想水平，深入实际，真心实意的与群众为友，当好百姓的父母官。</w:t>
      </w:r>
    </w:p>
    <w:p>
      <w:pPr>
        <w:ind w:left="0" w:right="0" w:firstLine="560"/>
        <w:spacing w:before="450" w:after="450" w:line="312" w:lineRule="auto"/>
      </w:pPr>
      <w:r>
        <w:rPr>
          <w:rFonts w:ascii="宋体" w:hAnsi="宋体" w:eastAsia="宋体" w:cs="宋体"/>
          <w:color w:val="000"/>
          <w:sz w:val="28"/>
          <w:szCs w:val="28"/>
        </w:rPr>
        <w:t xml:space="preserve">　　严格要求自我，多做批评和自我批评，搞好班子团结，用心完成党组织和上级领导交给的各项任务，密切联系群众，维护人民群众的利益，为民排忧解难，把自我全部的精力贡献给社区，把自我全部的爱心奉献给居民，时刻持续共产党员在群众中的先锋作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透过重温学习入党誓词：“我志愿加入中国共产党，拥护党的纲领，遵守党的章程，履行党员义务，执行党的决定，严守党的纪律，保守党的秘密，对党忠诚，用心工作，为共产主义奋斗终身，随时准备为党和人民牺牲一切，永不叛党。”我眼泪盈眶，回想当时宣读誓词时的情境已是六年前的事情了。从光荣的成为预备党员那天起，我就感到很自豪，因为我是一名党员了。下面我简单的谈谈我的入党动机和入党为了什么，以及重温入党誓词的心得体会。</w:t>
      </w:r>
    </w:p>
    <w:p>
      <w:pPr>
        <w:ind w:left="0" w:right="0" w:firstLine="560"/>
        <w:spacing w:before="450" w:after="450" w:line="312" w:lineRule="auto"/>
      </w:pPr>
      <w:r>
        <w:rPr>
          <w:rFonts w:ascii="宋体" w:hAnsi="宋体" w:eastAsia="宋体" w:cs="宋体"/>
          <w:color w:val="000"/>
          <w:sz w:val="28"/>
          <w:szCs w:val="28"/>
        </w:rPr>
        <w:t xml:space="preserve">　　以前我在生活中严以律己，在学习上努力刻苦，在为同学们服务时我热情做事等等。在老师同学们的信任下我光荣的加入了中共共产党，在宣读入党誓词时，不明白什么时候，泪水掉了下来，对着红旗，仿佛看到了无数烈士的鲜血，是的，是前辈们用鲜血创造了我们完美和平、独立自主的这天。我曾暗发誓，我加入共产党后，就要为共产主义事业奋斗终身，更好的为人民服务；要更加吃苦耐劳，赶上周围同志的步伐，做一个对社会有用的人；同时还要遵纪守法，在组织中锻炼自我，提高自我，早日成为合格优秀人才；最后争取早日实现自我价值和社会价值。</w:t>
      </w:r>
    </w:p>
    <w:p>
      <w:pPr>
        <w:ind w:left="0" w:right="0" w:firstLine="560"/>
        <w:spacing w:before="450" w:after="450" w:line="312" w:lineRule="auto"/>
      </w:pPr>
      <w:r>
        <w:rPr>
          <w:rFonts w:ascii="宋体" w:hAnsi="宋体" w:eastAsia="宋体" w:cs="宋体"/>
          <w:color w:val="000"/>
          <w:sz w:val="28"/>
          <w:szCs w:val="28"/>
        </w:rPr>
        <w:t xml:space="preserve">　　正确的入党动机是：入党是为了全心全意为人民服务，为了实现共产主义。因为他与党的性质、宗旨、奋斗目标和党员条件是一致的，其他入党动机是于此相违背的，是不正确的，甚至是极端错误的。有些人可能会说，这些话像官话、像口号，不且实际。但我认为入党是为了全心全意为人民服务，为了实现共产主义，这些并不是空话，他是我们平时努力工作、学习、思想进步的一种理论升华。退一步讲÷我们每一天努力工作学习生活，都是在为了人民服务。只要端正入党动机，就贴合党章规定的入党条件，入党以后才能发挥一个党员应有的作用，进而保障党的先进性和纯洁性，增强党的战斗力。反之，如果让那些党内进入动机不纯的人个性是利用党员称号来捞取好处的人，就难以保证党的先进性和纯洁性，甚至给党带来严重损失。因此在当初加入党时党组织把端正入党动机作为对申请入党的同志的最基本要求，把考察要求入党同志的入党动机和帮忙他们端正入党动机，作为保障新党员质量一个重要的环节和措施。正是应为我有了正确的入党动机，所以在成为党组织中的一员时，我才更加严格的要求自我，我明白：“正确的入党动机，是正确行动的精神力量，只有树立正确的入党动机，我们党员才能有持久不衰的动力，只有认真学习马克思理论和党的知识，才能更加自觉地贯彻执行党的方针政策。</w:t>
      </w:r>
    </w:p>
    <w:p>
      <w:pPr>
        <w:ind w:left="0" w:right="0" w:firstLine="560"/>
        <w:spacing w:before="450" w:after="450" w:line="312" w:lineRule="auto"/>
      </w:pPr>
      <w:r>
        <w:rPr>
          <w:rFonts w:ascii="宋体" w:hAnsi="宋体" w:eastAsia="宋体" w:cs="宋体"/>
          <w:color w:val="000"/>
          <w:sz w:val="28"/>
          <w:szCs w:val="28"/>
        </w:rPr>
        <w:t xml:space="preserve">　　这些年来，我始终认为：入党不仅仅仅说明我是一名党员了，他意味着职责和使命，意味着拼搏与奋斗。入党绝不是绝不是为了捞取自我的某种好处利益，也不是为了某种政治资本，更不是为了到达升官发财、贪图金钱和名利的目的。入党为的是能比别人多吃苦，吃的亏、吃大苦、耐大劳；为的是不图名不图利，不计个人的得与失；为的是任劳任怨，踏踏实实，抛弃个人私利。作为一个党员来说，就是无论何时何地，在任何条件下都要以党的事业为重，以国家的别人的利益为重，事事当先锋，处处做表率，充分发挥好共产党员的模范带头作用，透过自我的模范先锋作用，来体现党的先进性。</w:t>
      </w:r>
    </w:p>
    <w:p>
      <w:pPr>
        <w:ind w:left="0" w:right="0" w:firstLine="560"/>
        <w:spacing w:before="450" w:after="450" w:line="312" w:lineRule="auto"/>
      </w:pPr>
      <w:r>
        <w:rPr>
          <w:rFonts w:ascii="宋体" w:hAnsi="宋体" w:eastAsia="宋体" w:cs="宋体"/>
          <w:color w:val="000"/>
          <w:sz w:val="28"/>
          <w:szCs w:val="28"/>
        </w:rPr>
        <w:t xml:space="preserve">　　在以后的生活中，我仍会严格要求自我，履行党员义务，尽努力做好本职工作。作为一名中共共产党员，要自觉运用党的理论及科学发展观来指导自我的各项工作、踏踏实实、勤勤恳恳做好工作，在工作中严格要求自我认认真真做好自我的工作。首先在以后的生活中，我要树立正确的世界观、人生观、价值观，因为有了正确的三观，我才能作风深入，注重实效，多办事，办实事、办好事；其次，我要始终坚持全心全意为人民服务的宗旨，邓小平同志强调说：“党的全部任务就是全心全意地位人民服务。”胡*同志也指出：“我们党的根基在人民，血脉在人民、力量在人民，群众在我们心里的分量有多重，我们在群众心里的分量就有多重。”第三，我要学好业务知识，增强自身素质。不仅仅要学习业务知识、专业知识来武装头脑，而其还有贯彻落实到平常的工作中，在学习中药有目的，有方向，要进行系统性的思考和安排；第四，不断提高自身的创新潜力，增强工作的实在性和超前性；最后要提高自律潜力，树立良好形象，着力规范各项工作生活行为。始终持续谦虚谨慎、戒骄戒躁的良好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2025-05-02T15:58:03+08:00</dcterms:created>
  <dcterms:modified xsi:type="dcterms:W3CDTF">2025-05-02T15:58:03+08:00</dcterms:modified>
</cp:coreProperties>
</file>

<file path=docProps/custom.xml><?xml version="1.0" encoding="utf-8"?>
<Properties xmlns="http://schemas.openxmlformats.org/officeDocument/2006/custom-properties" xmlns:vt="http://schemas.openxmlformats.org/officeDocument/2006/docPropsVTypes"/>
</file>