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202_结婚司仪主持词范文三篇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为大家整理的《202_结婚司仪主持...</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为大家整理的《202_结婚司仪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　　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w:t>
      </w:r>
    </w:p>
    <w:p>
      <w:pPr>
        <w:ind w:left="0" w:right="0" w:firstLine="560"/>
        <w:spacing w:before="450" w:after="450" w:line="312" w:lineRule="auto"/>
      </w:pPr>
      <w:r>
        <w:rPr>
          <w:rFonts w:ascii="宋体" w:hAnsi="宋体" w:eastAsia="宋体" w:cs="宋体"/>
          <w:color w:val="000"/>
          <w:sz w:val="28"/>
          <w:szCs w:val="28"/>
        </w:rPr>
        <w:t xml:space="preserve">　　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二OO六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w:t>
      </w:r>
    </w:p>
    <w:p>
      <w:pPr>
        <w:ind w:left="0" w:right="0" w:firstLine="560"/>
        <w:spacing w:before="450" w:after="450" w:line="312" w:lineRule="auto"/>
      </w:pPr>
      <w:r>
        <w:rPr>
          <w:rFonts w:ascii="宋体" w:hAnsi="宋体" w:eastAsia="宋体" w:cs="宋体"/>
          <w:color w:val="000"/>
          <w:sz w:val="28"/>
          <w:szCs w:val="28"/>
        </w:rPr>
        <w:t xml:space="preserve">　　，他俩的心中有说不出的喜悦，相信这一幸福时刻能在今后的日子里，时时鼓励和鞭策他们，永远做生活的强者！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w:t>
      </w:r>
    </w:p>
    <w:p>
      <w:pPr>
        <w:ind w:left="0" w:right="0" w:firstLine="560"/>
        <w:spacing w:before="450" w:after="450" w:line="312" w:lineRule="auto"/>
      </w:pPr>
      <w:r>
        <w:rPr>
          <w:rFonts w:ascii="宋体" w:hAnsi="宋体" w:eastAsia="宋体" w:cs="宋体"/>
          <w:color w:val="000"/>
          <w:sz w:val="28"/>
          <w:szCs w:val="28"/>
        </w:rPr>
        <w:t xml:space="preserve">　　凤，日夜操劳，省吃俭用，买一根冰棍都舍不得花钱，而为子女结婚大掏腰包，眼睛笑成一条缝儿的主婚人入场——有请新郎的父母***先生、***女士，新娘的父母***先生、***</w:t>
      </w:r>
    </w:p>
    <w:p>
      <w:pPr>
        <w:ind w:left="0" w:right="0" w:firstLine="560"/>
        <w:spacing w:before="450" w:after="450" w:line="312" w:lineRule="auto"/>
      </w:pPr>
      <w:r>
        <w:rPr>
          <w:rFonts w:ascii="宋体" w:hAnsi="宋体" w:eastAsia="宋体" w:cs="宋体"/>
          <w:color w:val="000"/>
          <w:sz w:val="28"/>
          <w:szCs w:val="28"/>
        </w:rPr>
        <w:t xml:space="preserve">　　女士入席。现在请上穿下连、东跑西颠、磨破鞋底儿，昼夜不眠，不辞辛苦——累得驴脸淌汗。哦，听好了，是第三声啊，是捋脸淌汗——请介绍人***入席。请证婚人***入</w:t>
      </w:r>
    </w:p>
    <w:p>
      <w:pPr>
        <w:ind w:left="0" w:right="0" w:firstLine="560"/>
        <w:spacing w:before="450" w:after="450" w:line="312" w:lineRule="auto"/>
      </w:pPr>
      <w:r>
        <w:rPr>
          <w:rFonts w:ascii="宋体" w:hAnsi="宋体" w:eastAsia="宋体" w:cs="宋体"/>
          <w:color w:val="000"/>
          <w:sz w:val="28"/>
          <w:szCs w:val="28"/>
        </w:rPr>
        <w:t xml:space="preserve">　　席。参加今天结婚庆典的，有各级领导、有挚友同窗，有至爱的亲朋，也有邻里老乡，还有我们尊贵的娘家人代表。在此，我代表双方东道主，向各界朋友的大驾光临，表</w:t>
      </w:r>
    </w:p>
    <w:p>
      <w:pPr>
        <w:ind w:left="0" w:right="0" w:firstLine="560"/>
        <w:spacing w:before="450" w:after="450" w:line="312" w:lineRule="auto"/>
      </w:pPr>
      <w:r>
        <w:rPr>
          <w:rFonts w:ascii="宋体" w:hAnsi="宋体" w:eastAsia="宋体" w:cs="宋体"/>
          <w:color w:val="000"/>
          <w:sz w:val="28"/>
          <w:szCs w:val="28"/>
        </w:rPr>
        <w:t xml:space="preserve">　　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w:t>
      </w:r>
    </w:p>
    <w:p>
      <w:pPr>
        <w:ind w:left="0" w:right="0" w:firstLine="560"/>
        <w:spacing w:before="450" w:after="450" w:line="312" w:lineRule="auto"/>
      </w:pPr>
      <w:r>
        <w:rPr>
          <w:rFonts w:ascii="宋体" w:hAnsi="宋体" w:eastAsia="宋体" w:cs="宋体"/>
          <w:color w:val="000"/>
          <w:sz w:val="28"/>
          <w:szCs w:val="28"/>
        </w:rPr>
        <w:t xml:space="preserve">　　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w:t>
      </w:r>
    </w:p>
    <w:p>
      <w:pPr>
        <w:ind w:left="0" w:right="0" w:firstLine="560"/>
        <w:spacing w:before="450" w:after="450" w:line="312" w:lineRule="auto"/>
      </w:pPr>
      <w:r>
        <w:rPr>
          <w:rFonts w:ascii="宋体" w:hAnsi="宋体" w:eastAsia="宋体" w:cs="宋体"/>
          <w:color w:val="000"/>
          <w:sz w:val="28"/>
          <w:szCs w:val="28"/>
        </w:rPr>
        <w:t xml:space="preserve">　　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　　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对拜，请新郎新娘面对面站好，必须按我的要求做，一鞠躬头碰头，*恩爱到白头；二鞠躬脸贴脸，*恩爱到永远；三鞠躬口对口，*恩爱啥都有。</w:t>
      </w:r>
    </w:p>
    <w:p>
      <w:pPr>
        <w:ind w:left="0" w:right="0" w:firstLine="560"/>
        <w:spacing w:before="450" w:after="450" w:line="312" w:lineRule="auto"/>
      </w:pPr>
      <w:r>
        <w:rPr>
          <w:rFonts w:ascii="宋体" w:hAnsi="宋体" w:eastAsia="宋体" w:cs="宋体"/>
          <w:color w:val="000"/>
          <w:sz w:val="28"/>
          <w:szCs w:val="28"/>
        </w:rPr>
        <w:t xml:space="preserve">　　上边口对口，下边手拉手，请礼仪小姐为二位新人呈上交杯酒（爱情的美酒干醇甜美，新娘子在细细品味；看我们的新郎官更是豪爽。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　　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好，各位来宾、亲爱的父老乡亲们，今天的新婚庆典仪式就暂时告一个段落，那么，接下来咱们要进行的是二OO六年***杯喝喜酒大赛，今天咱们的东家准备了一些薄酒淡菜不呈敬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　　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很高兴大家来参加xxx女士和xxx先生的结婚喜宴。首先请允许我代表两位新人以及他们的家人对各位来宾的光临表示衷心的感谢和热烈的欢迎!(掌声)今天是公元202_年的9月19日，农历八月初一，正所谓，初一初一，浓情蜜意，今天正是结婚摆酒的好的日子!请我们的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　　(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1、你喜欢她哪个部位(问新郎)?2、你喜欢他哪个部位(问新娘)?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　　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w:t>
      </w:r>
    </w:p>
    <w:p>
      <w:pPr>
        <w:ind w:left="0" w:right="0" w:firstLine="560"/>
        <w:spacing w:before="450" w:after="450" w:line="312" w:lineRule="auto"/>
      </w:pPr>
      <w:r>
        <w:rPr>
          <w:rFonts w:ascii="宋体" w:hAnsi="宋体" w:eastAsia="宋体" w:cs="宋体"/>
          <w:color w:val="000"/>
          <w:sz w:val="28"/>
          <w:szCs w:val="28"/>
        </w:rPr>
        <w:t xml:space="preserve">　　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　　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金风送爽，丹桂飘香，欢声笑语，天赐吉祥。在这国庆佳节的幸福日子里，我们迎来一对情侣XXX先生和XXX小姐幸福的结合。首先，请允许我代表这对新人以及他们的家人对各位来宾的光临，表示由衷的感谢和热烈的欢迎!今天是202_年十一国庆节，现在是北京时间晚上6点28分，吉时已到，我宣布XXX先生，XXX小姐新婚庆典仪式正式开始，请我们的音响师奏响神圣庄严的婚礼进行曲，让我们大家以最热烈的掌声欢迎这对新人登场!朋友们，请拿出你们的热烈的掌声，也不要吝啬你们的欢呼声!</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　　各位来宾朋友们，今天是202_年10月1日，在这样一个美好的日子里，我们的龙华之先生、周小超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　　朋友们看，今天的新郎X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　　证婚：XXX有限公司总经理XX先生致辞。</w:t>
      </w:r>
    </w:p>
    <w:p>
      <w:pPr>
        <w:ind w:left="0" w:right="0" w:firstLine="560"/>
        <w:spacing w:before="450" w:after="450" w:line="312" w:lineRule="auto"/>
      </w:pPr>
      <w:r>
        <w:rPr>
          <w:rFonts w:ascii="宋体" w:hAnsi="宋体" w:eastAsia="宋体" w:cs="宋体"/>
          <w:color w:val="000"/>
          <w:sz w:val="28"/>
          <w:szCs w:val="28"/>
        </w:rPr>
        <w:t xml:space="preserve">　　爱的誓言：请新郎新娘面对面，各自伸出右手，掌心相对，请问新郎龙华之先生，您是否愿意娶周小超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　　问一声美丽的新娘：XXX小姐，您是否愿意嫁给XXX先生并且成为他的终身伴侣，永远关心着她，爱护着她，在生活中照顾她，在事业上支持她，永远爱她，爱她到一生一世，您愿意吗?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　　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　　新郎、新娘讲话——</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　　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新郎新娘转过身，面对来宾朋友，今天还要感谢这么多的亲朋好友，是你们携着浓浓的情、带着厚厚的爱来参加她们的婚礼，希望大家今后还要一如既往的爱护与支持他们，新郎新娘请二拜来宾，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请新郎新娘面对面，有人说，今天的这一拜，我爱你有多深，拜得也有多深，此时此刻，千言万语只汇成一句话，那就是：我爱你，请新郎新娘*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　　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此时此刻，请来宾朋友斟满你杯中的美酒，请伴娘准备两杯交杯美酒，新郎新娘请面对面，手挽手，共同饮下这爱的美酒，*同饮交杯酒，恩爱甜蜜到永久。</w:t>
      </w:r>
    </w:p>
    <w:p>
      <w:pPr>
        <w:ind w:left="0" w:right="0" w:firstLine="560"/>
        <w:spacing w:before="450" w:after="450" w:line="312" w:lineRule="auto"/>
      </w:pPr>
      <w:r>
        <w:rPr>
          <w:rFonts w:ascii="宋体" w:hAnsi="宋体" w:eastAsia="宋体" w:cs="宋体"/>
          <w:color w:val="000"/>
          <w:sz w:val="28"/>
          <w:szCs w:val="28"/>
        </w:rPr>
        <w:t xml:space="preserve">　　朋友们，让我们为幸福的小*祝福，为快乐的爱侣歌唱，为火热的爱情举杯，愿他们的人生之路永远洒满爱的阳光!朋友们，干杯!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最后，也祝愿我们在场的所有来宾朋友们，东成西就，南通北达，祝大家生活幸福，家庭美满，身体健康，万事如意!祝新郎新娘百年好合，永结同心，早生贵子!接下来喜宴开始，有请新郎新娘入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2025-05-02T14:20:36+08:00</dcterms:created>
  <dcterms:modified xsi:type="dcterms:W3CDTF">2025-05-02T14:20:36+08:00</dcterms:modified>
</cp:coreProperties>
</file>

<file path=docProps/custom.xml><?xml version="1.0" encoding="utf-8"?>
<Properties xmlns="http://schemas.openxmlformats.org/officeDocument/2006/custom-properties" xmlns:vt="http://schemas.openxmlformats.org/officeDocument/2006/docPropsVTypes"/>
</file>