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高三发言稿范文【10篇】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发言稿是指在部署重要工作或活动的会议上，有关领导所使用的用于鼓励人们积极开展此项工作或参加此项活动的文稿。本篇文章是为大家整理的高三发言稿范文【10篇】，欢迎您阅读参考！&gt;1.高三发言稿范文　　同学们：　　大家好！　　月考尘埃落定，一切似乎...</w:t>
      </w:r>
    </w:p>
    <w:p>
      <w:pPr>
        <w:ind w:left="0" w:right="0" w:firstLine="560"/>
        <w:spacing w:before="450" w:after="450" w:line="312" w:lineRule="auto"/>
      </w:pPr>
      <w:r>
        <w:rPr>
          <w:rFonts w:ascii="宋体" w:hAnsi="宋体" w:eastAsia="宋体" w:cs="宋体"/>
          <w:color w:val="000"/>
          <w:sz w:val="28"/>
          <w:szCs w:val="28"/>
        </w:rPr>
        <w:t xml:space="preserve">发言稿是指在部署重要工作或活动的会议上，有关领导所使用的用于鼓励人们积极开展此项工作或参加此项活动的文稿。本篇文章是为大家整理的高三发言稿范文【10篇】，欢迎您阅读参考！</w:t>
      </w:r>
    </w:p>
    <w:p>
      <w:pPr>
        <w:ind w:left="0" w:right="0" w:firstLine="560"/>
        <w:spacing w:before="450" w:after="450" w:line="312" w:lineRule="auto"/>
      </w:pPr>
      <w:r>
        <w:rPr>
          <w:rFonts w:ascii="宋体" w:hAnsi="宋体" w:eastAsia="宋体" w:cs="宋体"/>
          <w:color w:val="000"/>
          <w:sz w:val="28"/>
          <w:szCs w:val="28"/>
        </w:rPr>
        <w:t xml:space="preserve">&gt;1.高三发言稿范文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月考尘埃落定，一切似乎又归于平淡，但教室的灯光却更加耀眼，它驱走了黎明前的黑暗，你们用行动拉开了希望的大幕；匆忙的脚步依然清脆，它打破了清晨的宁静，是你们用行动吹响了奋起的号角。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　　可是，在再次踏上征程之时，你是否静下心来，仔细想过，目前，自己的优势是什么，劣势又是什么？因为什么而赢，又输在哪里？你是否明确的告诉自己，我想要什么，我下一阶段的目标是什么？你是否已找准了自己的位置，我目前在哪里，想走到的目标还有多远，你是否清醒的认识到，成也罢，失也罢，都已成为过去，只有放下包袱，让心态归零，才能从头开始，只有放下，才能轻装上阵；只有放下，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　　在高三这场看不见硝烟的战争中，我们不容放过任何一个盲点和错误。自然，对于灵活多变埋伏不断的理科，集中火力准确高效地打几场歼灭战必不可少。同时不要忘记，在知识的海洋里，萃取精华，为我所用；鸟飞鱼跃，任我遨游。构建起理综的知识网络，始终将我们的脚步稳稳推进，希望向心中的大学无限靠拢。其实，我们现在进行的就是一场拼搏，是一场奋斗，是一回脱胎换骨的成长，是一个美丽忧伤的梦想。只有经历了，你才会懂得。请你以扎实的知识作基地，凭过硬的实力做后盾，借灵活的能力冲锋陷阵，打一场漂亮的攻坚战。在今后的日子里如果你希望成功，那就“以恒心为良友，以经验为参谋，以谨慎为兄弟，以希望为哨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&gt;2.高三发言稿范文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经历了高三的第一次月考，不知你有些什么感受呢？是进步的喜悦或是落后的伤感，或许更多些的是茫然。每天面对高考的计时牌，不知道自己将何去何从？不知道自己在干什么？</w:t>
      </w:r>
    </w:p>
    <w:p>
      <w:pPr>
        <w:ind w:left="0" w:right="0" w:firstLine="560"/>
        <w:spacing w:before="450" w:after="450" w:line="312" w:lineRule="auto"/>
      </w:pPr>
      <w:r>
        <w:rPr>
          <w:rFonts w:ascii="宋体" w:hAnsi="宋体" w:eastAsia="宋体" w:cs="宋体"/>
          <w:color w:val="000"/>
          <w:sz w:val="28"/>
          <w:szCs w:val="28"/>
        </w:rPr>
        <w:t xml:space="preserve">　　今天，为了实现我们心中的理想，要做到“多，快，好，省。”</w:t>
      </w:r>
    </w:p>
    <w:p>
      <w:pPr>
        <w:ind w:left="0" w:right="0" w:firstLine="560"/>
        <w:spacing w:before="450" w:after="450" w:line="312" w:lineRule="auto"/>
      </w:pPr>
      <w:r>
        <w:rPr>
          <w:rFonts w:ascii="宋体" w:hAnsi="宋体" w:eastAsia="宋体" w:cs="宋体"/>
          <w:color w:val="000"/>
          <w:sz w:val="28"/>
          <w:szCs w:val="28"/>
        </w:rPr>
        <w:t xml:space="preserve">　　“多”就是要多动手。多背，多写，多动脑。早读要大声的读出来，课堂上要做好笔记，在教师讲题前，自己先完成。</w:t>
      </w:r>
    </w:p>
    <w:p>
      <w:pPr>
        <w:ind w:left="0" w:right="0" w:firstLine="560"/>
        <w:spacing w:before="450" w:after="450" w:line="312" w:lineRule="auto"/>
      </w:pPr>
      <w:r>
        <w:rPr>
          <w:rFonts w:ascii="宋体" w:hAnsi="宋体" w:eastAsia="宋体" w:cs="宋体"/>
          <w:color w:val="000"/>
          <w:sz w:val="28"/>
          <w:szCs w:val="28"/>
        </w:rPr>
        <w:t xml:space="preserve">　　“快”就是要节奏快。进教室快，上操快，用餐快，洗漱快。在校园里看到的是你匆匆忙忙的身影，不是你赏花看景的姿态。每天做到早来迟走。</w:t>
      </w:r>
    </w:p>
    <w:p>
      <w:pPr>
        <w:ind w:left="0" w:right="0" w:firstLine="560"/>
        <w:spacing w:before="450" w:after="450" w:line="312" w:lineRule="auto"/>
      </w:pPr>
      <w:r>
        <w:rPr>
          <w:rFonts w:ascii="宋体" w:hAnsi="宋体" w:eastAsia="宋体" w:cs="宋体"/>
          <w:color w:val="000"/>
          <w:sz w:val="28"/>
          <w:szCs w:val="28"/>
        </w:rPr>
        <w:t xml:space="preserve">　　“好”就是要方法好。发现问题要及时问老师，寻找解决问题的方法，不能死学，钻牛角尖。</w:t>
      </w:r>
    </w:p>
    <w:p>
      <w:pPr>
        <w:ind w:left="0" w:right="0" w:firstLine="560"/>
        <w:spacing w:before="450" w:after="450" w:line="312" w:lineRule="auto"/>
      </w:pPr>
      <w:r>
        <w:rPr>
          <w:rFonts w:ascii="宋体" w:hAnsi="宋体" w:eastAsia="宋体" w:cs="宋体"/>
          <w:color w:val="000"/>
          <w:sz w:val="28"/>
          <w:szCs w:val="28"/>
        </w:rPr>
        <w:t xml:space="preserve">　　“省”就是要少操心，不惹事。全身心投入到学习中去。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&gt;3.高三发言稿范文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我们先来听几个熟悉的数字。</w:t>
      </w:r>
    </w:p>
    <w:p>
      <w:pPr>
        <w:ind w:left="0" w:right="0" w:firstLine="560"/>
        <w:spacing w:before="450" w:after="450" w:line="312" w:lineRule="auto"/>
      </w:pPr>
      <w:r>
        <w:rPr>
          <w:rFonts w:ascii="宋体" w:hAnsi="宋体" w:eastAsia="宋体" w:cs="宋体"/>
          <w:color w:val="000"/>
          <w:sz w:val="28"/>
          <w:szCs w:val="28"/>
        </w:rPr>
        <w:t xml:space="preserve">　　歌德写成《浮士德》的时间60年，马克思写成《资本论》的时间40年，李时珍写成《本草纲目》的时间27年。</w:t>
      </w:r>
    </w:p>
    <w:p>
      <w:pPr>
        <w:ind w:left="0" w:right="0" w:firstLine="560"/>
        <w:spacing w:before="450" w:after="450" w:line="312" w:lineRule="auto"/>
      </w:pPr>
      <w:r>
        <w:rPr>
          <w:rFonts w:ascii="宋体" w:hAnsi="宋体" w:eastAsia="宋体" w:cs="宋体"/>
          <w:color w:val="000"/>
          <w:sz w:val="28"/>
          <w:szCs w:val="28"/>
        </w:rPr>
        <w:t xml:space="preserve">　　而我们，创造成功的时间是多少？很短，只需要八个月。</w:t>
      </w:r>
    </w:p>
    <w:p>
      <w:pPr>
        <w:ind w:left="0" w:right="0" w:firstLine="560"/>
        <w:spacing w:before="450" w:after="450" w:line="312" w:lineRule="auto"/>
      </w:pPr>
      <w:r>
        <w:rPr>
          <w:rFonts w:ascii="宋体" w:hAnsi="宋体" w:eastAsia="宋体" w:cs="宋体"/>
          <w:color w:val="000"/>
          <w:sz w:val="28"/>
          <w:szCs w:val="28"/>
        </w:rPr>
        <w:t xml:space="preserve">　　但是，在这八个月里，你要抵住一切困难、挫折和诱惑，坚定信念，顽强拼搏。时刻不忘自己在为自己的梦想奋斗。</w:t>
      </w:r>
    </w:p>
    <w:p>
      <w:pPr>
        <w:ind w:left="0" w:right="0" w:firstLine="560"/>
        <w:spacing w:before="450" w:after="450" w:line="312" w:lineRule="auto"/>
      </w:pPr>
      <w:r>
        <w:rPr>
          <w:rFonts w:ascii="宋体" w:hAnsi="宋体" w:eastAsia="宋体" w:cs="宋体"/>
          <w:color w:val="000"/>
          <w:sz w:val="28"/>
          <w:szCs w:val="28"/>
        </w:rPr>
        <w:t xml:space="preserve">　　书山攀爬十二载，学海漫渡四千日，你们的梦想是什么？是金榜题名迎捷报，大学校园任我挑！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&gt;4.高三发言稿范文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高三是一场蓄势待发的暴风雨，时常有电闪雷鸣。同学们，你们是风雨中的松柏，只有经受住暴风雨的洗礼，才会更加青翠挺拔。</w:t>
      </w:r>
    </w:p>
    <w:p>
      <w:pPr>
        <w:ind w:left="0" w:right="0" w:firstLine="560"/>
        <w:spacing w:before="450" w:after="450" w:line="312" w:lineRule="auto"/>
      </w:pPr>
      <w:r>
        <w:rPr>
          <w:rFonts w:ascii="宋体" w:hAnsi="宋体" w:eastAsia="宋体" w:cs="宋体"/>
          <w:color w:val="000"/>
          <w:sz w:val="28"/>
          <w:szCs w:val="28"/>
        </w:rPr>
        <w:t xml:space="preserve">　　高三是一条汹涌澎湃的河流，时常有惊涛骇浪。同学们，你们是河流中的航船，只有经受住巨浪的冲击，航船才能一往无前。</w:t>
      </w:r>
    </w:p>
    <w:p>
      <w:pPr>
        <w:ind w:left="0" w:right="0" w:firstLine="560"/>
        <w:spacing w:before="450" w:after="450" w:line="312" w:lineRule="auto"/>
      </w:pPr>
      <w:r>
        <w:rPr>
          <w:rFonts w:ascii="宋体" w:hAnsi="宋体" w:eastAsia="宋体" w:cs="宋体"/>
          <w:color w:val="000"/>
          <w:sz w:val="28"/>
          <w:szCs w:val="28"/>
        </w:rPr>
        <w:t xml:space="preserve">　　高三更是一场严酷的战争，没有淋漓的鲜血，却需要冲锋陷阵，同学们，只有经受住艰苦卓绝的厮杀，士兵才会成为将军。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　　面对高考冲刺的xx个月，你们的需要是什么？是高昂的斗志和旺盛的精力，是科学的规划和正确的方法，也更是健康的体魄和愉悦的心情。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&gt;5.高三发言稿范文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虽然时值期末，但对我们来说，今天是高20xx级的航船走向高三启航的日子。此时，我想起了当年拿破仑远征意大利，率领大军翻越阿尔卑斯山时对士兵们说的话，他说：“在山的这边，是枪炮和泥泞；在山的那边，有鲜花和美酒！”</w:t>
      </w:r>
    </w:p>
    <w:p>
      <w:pPr>
        <w:ind w:left="0" w:right="0" w:firstLine="560"/>
        <w:spacing w:before="450" w:after="450" w:line="312" w:lineRule="auto"/>
      </w:pPr>
      <w:r>
        <w:rPr>
          <w:rFonts w:ascii="宋体" w:hAnsi="宋体" w:eastAsia="宋体" w:cs="宋体"/>
          <w:color w:val="000"/>
          <w:sz w:val="28"/>
          <w:szCs w:val="28"/>
        </w:rPr>
        <w:t xml:space="preserve">　　我们也可以说：在高三的这边是汗水和泪水，在高三的那边是鲜花和掌声。</w:t>
      </w:r>
    </w:p>
    <w:p>
      <w:pPr>
        <w:ind w:left="0" w:right="0" w:firstLine="560"/>
        <w:spacing w:before="450" w:after="450" w:line="312" w:lineRule="auto"/>
      </w:pPr>
      <w:r>
        <w:rPr>
          <w:rFonts w:ascii="宋体" w:hAnsi="宋体" w:eastAsia="宋体" w:cs="宋体"/>
          <w:color w:val="000"/>
          <w:sz w:val="28"/>
          <w:szCs w:val="28"/>
        </w:rPr>
        <w:t xml:space="preserve">　　高三是什么？</w:t>
      </w:r>
    </w:p>
    <w:p>
      <w:pPr>
        <w:ind w:left="0" w:right="0" w:firstLine="560"/>
        <w:spacing w:before="450" w:after="450" w:line="312" w:lineRule="auto"/>
      </w:pPr>
      <w:r>
        <w:rPr>
          <w:rFonts w:ascii="宋体" w:hAnsi="宋体" w:eastAsia="宋体" w:cs="宋体"/>
          <w:color w:val="000"/>
          <w:sz w:val="28"/>
          <w:szCs w:val="28"/>
        </w:rPr>
        <w:t xml:space="preserve">　　高三是激情燃烧的岁月，是生命中勃发的生机与凌厉的锐气最壮观的喷发。想一想，一年后的自己可能是怎样的？我们会不会在看到那个让自己垂头丧气的分数的时候，才悲叹我的高三时间都去哪儿了？我的高三都是怎么过来的？想想几年后的自己可能会是怎样的？会不会拿着不知名大学的\'学历，奔波于各个招聘会场，或在网上四处投简历，找工作，但最终却泪洒招聘会场，或在电脑前黯然神伤。这一切会发生吗同学们？我们应该坚定地说，我们决不会让这一切成为事实，因为我们还有高三这一年的苦心孤诣的学习，我们的生命能量要在这一年里得到最激烈最壮观的喷发，然后我们百炼成钢，笑傲考场，然后我们会在明年七月的某一天收到那张梦寐以求的大学录取通知书，向全世界宣告：我的大学，我来了。这一切，才是一定会实现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&gt;6.高三发言稿范文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是一种精神——拼搏、奋斗与不屈。高三会有看不完的书，写不完的试卷，改不完的错题，总结不完的规律，甚至还有一次又一次考试失败的打击。这一切我们都要能坦然面对。在这一年，我们的心思应该全在书本上、试卷上，我们只为一次次考试癫狂。不要空喊什么素质教育，眼前的我们，最重要的素质是应试的素质、是坚强面对困难和挫折的素质、是调节情绪的素质、是在枯燥繁重的学习中自娱自乐的素质，在这一年，我看不出还有什么比这些更重要的素质。成大事的人，必须先挺过高考。苦和累是必须的，舒服是留给死人的。也许有少部分同学正在浪费时间，在模糊现在，在恐惧未来。这是不正常的状态，不怕别人瞧不起，就怕自己不争气。如果你对现在的你很不满意甚至讨厌，那一定是因为你有个不够努力的曾经；未来的你一定会感激现在努力的你。那么在这一年里，上课不专心学习就是在犯罪；深夜还在玩手机、说话就是在犯罪；抄作业、谈恋爱就是在犯罪。不努力改变自己，不努力不坚持，我们永远不知道自己有多么优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&gt;7.高三发言稿范文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走过高三的人，都应该收获一种精神，一种意志。高三使我们懂得什么才是真正的美丽，那就是困难时的斗志昂扬，挫折面前的永不言弃，寂寞中的默默忍耐，不管有没有成功的光环笼罩，美丽终将属于我们。物理学家xx说，科学的巅峰不能只靠才华去攀登，更要有一种持之以恒的态度与大无畏的牺牲精神。惰性与xx人人都有，而差距便产生于有人能够克制自己、约束自己，而有的人却只为满足于一时的快乐与舒适。高三就是这样的一段路，战胜自己惰性就是胜利，敢于向自己性格的弱点发起冲击就是的收获。</w:t>
      </w:r>
    </w:p>
    <w:p>
      <w:pPr>
        <w:ind w:left="0" w:right="0" w:firstLine="560"/>
        <w:spacing w:before="450" w:after="450" w:line="312" w:lineRule="auto"/>
      </w:pPr>
      <w:r>
        <w:rPr>
          <w:rFonts w:ascii="宋体" w:hAnsi="宋体" w:eastAsia="宋体" w:cs="宋体"/>
          <w:color w:val="000"/>
          <w:sz w:val="28"/>
          <w:szCs w:val="28"/>
        </w:rPr>
        <w:t xml:space="preserve">　　同学们，通向成功高考之路虽然艰难，但你们并不孤单，我们年级的七十几名任课老师会陪伴你们度过在学校的每一天。在这里，我代表全年级所有任课老师郑重：我们一定认真备课、上课、批改作业，努力让你们在每一堂课上都有的收获。如果你们有任何学习、生活上的困难或困惑，请告诉我们，我们一定会提供可能的帮助。你们的成功，是我们的心愿，因为我们明白——你们的优秀才能证明我们的优秀。</w:t>
      </w:r>
    </w:p>
    <w:p>
      <w:pPr>
        <w:ind w:left="0" w:right="0" w:firstLine="560"/>
        <w:spacing w:before="450" w:after="450" w:line="312" w:lineRule="auto"/>
      </w:pPr>
      <w:r>
        <w:rPr>
          <w:rFonts w:ascii="宋体" w:hAnsi="宋体" w:eastAsia="宋体" w:cs="宋体"/>
          <w:color w:val="000"/>
          <w:sz w:val="28"/>
          <w:szCs w:val="28"/>
        </w:rPr>
        <w:t xml:space="preserve">　　同学们，老师们，走进高三，我们一起努力。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&gt;8.高三发言稿范文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xx二中的新篇章。</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　　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祝愿同学们一百天过得充实快乐，天天进步，六月高考，马到成功！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&gt;9.高三发言稿范文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“五月榴花红似火”，“小满时节麦香浓”。</w:t>
      </w:r>
    </w:p>
    <w:p>
      <w:pPr>
        <w:ind w:left="0" w:right="0" w:firstLine="560"/>
        <w:spacing w:before="450" w:after="450" w:line="312" w:lineRule="auto"/>
      </w:pPr>
      <w:r>
        <w:rPr>
          <w:rFonts w:ascii="宋体" w:hAnsi="宋体" w:eastAsia="宋体" w:cs="宋体"/>
          <w:color w:val="000"/>
          <w:sz w:val="28"/>
          <w:szCs w:val="28"/>
        </w:rPr>
        <w:t xml:space="preserve">　　时光如梭，伴随着高中考结束，我们将昂首阔步走进高三，即将开启人生中艰辛而多彩的重要旅程。</w:t>
      </w:r>
    </w:p>
    <w:p>
      <w:pPr>
        <w:ind w:left="0" w:right="0" w:firstLine="560"/>
        <w:spacing w:before="450" w:after="450" w:line="312" w:lineRule="auto"/>
      </w:pPr>
      <w:r>
        <w:rPr>
          <w:rFonts w:ascii="宋体" w:hAnsi="宋体" w:eastAsia="宋体" w:cs="宋体"/>
          <w:color w:val="000"/>
          <w:sz w:val="28"/>
          <w:szCs w:val="28"/>
        </w:rPr>
        <w:t xml:space="preserve">　　走进高三，就是踏上一辆隆隆的战车，在布满荆棘的大道上，奋勇向前；走进高三，就是乘上一艘扬帆的航船，在浩渺深邃的海面上，驶向成功的彼岸。高三承载了父母多年的关爱与期待，凝聚了老师辛勤的汗水和心血，也将会见证你们十几年成长历程的雨后彩虹。我相信，大家已经做好了迎接挑战的准备——用你的勇敢，用你的坚定，用你的智慧去拼搏高三。</w:t>
      </w:r>
    </w:p>
    <w:p>
      <w:pPr>
        <w:ind w:left="0" w:right="0" w:firstLine="560"/>
        <w:spacing w:before="450" w:after="450" w:line="312" w:lineRule="auto"/>
      </w:pPr>
      <w:r>
        <w:rPr>
          <w:rFonts w:ascii="宋体" w:hAnsi="宋体" w:eastAsia="宋体" w:cs="宋体"/>
          <w:color w:val="000"/>
          <w:sz w:val="28"/>
          <w:szCs w:val="28"/>
        </w:rPr>
        <w:t xml:space="preserve">　　今天，我想告诉大家的是：有梦想才能有作为；有行动才能有成功；有规矩才能成方圆。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&gt;10.高三发言稿范文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奋斗是艰辛的，也是幸福的。咬紧牙关，不畏艰难困苦，才能享受最后非凡的成功。在这两百多天的日子里，我希望同学们戒自满，戒急躁，戒浮夸，戒侥幸，戒畏难情绪，不找任何借口，心中只有一个目标——明年六月的高考。目标就在前面，坚信胜利一定属于我们。</w:t>
      </w:r>
    </w:p>
    <w:p>
      <w:pPr>
        <w:ind w:left="0" w:right="0" w:firstLine="560"/>
        <w:spacing w:before="450" w:after="450" w:line="312" w:lineRule="auto"/>
      </w:pPr>
      <w:r>
        <w:rPr>
          <w:rFonts w:ascii="宋体" w:hAnsi="宋体" w:eastAsia="宋体" w:cs="宋体"/>
          <w:color w:val="000"/>
          <w:sz w:val="28"/>
          <w:szCs w:val="28"/>
        </w:rPr>
        <w:t xml:space="preserve">　　最后，我代表高三全体教师表态：在未来的两百多个日日夜夜里，我们全体高三老师将继续精诚团结，通力合作，竭尽全力，刻苦钻研，潜心备课。我们会更加严谨地治学，关注高考动态，关爱每一位学生。力争以的付出，换取六月的收获。</w:t>
      </w:r>
    </w:p>
    <w:p>
      <w:pPr>
        <w:ind w:left="0" w:right="0" w:firstLine="560"/>
        <w:spacing w:before="450" w:after="450" w:line="312" w:lineRule="auto"/>
      </w:pPr>
      <w:r>
        <w:rPr>
          <w:rFonts w:ascii="宋体" w:hAnsi="宋体" w:eastAsia="宋体" w:cs="宋体"/>
          <w:color w:val="000"/>
          <w:sz w:val="28"/>
          <w:szCs w:val="28"/>
        </w:rPr>
        <w:t xml:space="preserve">　　高三是激情燃烧的岁月，同学们，在这追梦的道路上，让我们携起手来，共同用汗水和智慧书写xx中的历史，铸造xx中新的辉煌！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2025-05-02T16:22:41+08:00</dcterms:created>
  <dcterms:modified xsi:type="dcterms:W3CDTF">2025-05-02T16:22:41+08:00</dcterms:modified>
</cp:coreProperties>
</file>

<file path=docProps/custom.xml><?xml version="1.0" encoding="utf-8"?>
<Properties xmlns="http://schemas.openxmlformats.org/officeDocument/2006/custom-properties" xmlns:vt="http://schemas.openxmlformats.org/officeDocument/2006/docPropsVTypes"/>
</file>